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589A3" w14:textId="77777777" w:rsidR="00D17783" w:rsidRPr="00E631F9" w:rsidRDefault="00D17783" w:rsidP="00D1778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МИНИСТЕРСТВО ОБРАЗОВАНИЯ И НАУКИ РЕСПУБЛИКИ ТАТАРСТАН</w:t>
      </w:r>
    </w:p>
    <w:p w14:paraId="299E17BF" w14:textId="77777777" w:rsidR="00D17783" w:rsidRPr="00E631F9" w:rsidRDefault="00D17783" w:rsidP="00D1778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АВТОНОМНАЯ НЕКОМЕРЧЕСКАЯ ОРГАНИЗАЦИЯ ВЫСШЕГО ОБРАЗОВАНИЯ «УНИВЕРСИТЕТ ИННОПОЛИС»</w:t>
      </w:r>
    </w:p>
    <w:p w14:paraId="3101B296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292CE0D0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39B94781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3F905B2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35C2B5F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1F8ADB6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C2CDC90" w14:textId="77777777" w:rsidR="00D17783" w:rsidRPr="00B53C95" w:rsidRDefault="00D17783" w:rsidP="00D1778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МяуБот</w:t>
      </w:r>
    </w:p>
    <w:p w14:paraId="301631B1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E7D21AD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181C38A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Творческий проект </w:t>
      </w:r>
    </w:p>
    <w:p w14:paraId="6A3748DE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по профилю «Робототехника»</w:t>
      </w:r>
    </w:p>
    <w:p w14:paraId="65F34E47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420EF919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376FEDC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71C2267" w14:textId="335AB4BE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Выполнила: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студент </w:t>
      </w:r>
      <w:r w:rsidR="00643DDC">
        <w:rPr>
          <w:rFonts w:ascii="Times New Roman" w:hAnsi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курса</w:t>
      </w:r>
    </w:p>
    <w:p w14:paraId="2D609326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Мальцева Светлана Константиновна</w:t>
      </w:r>
    </w:p>
    <w:p w14:paraId="6CF9E873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14:paraId="4A578734" w14:textId="77777777" w:rsidR="00D17783" w:rsidRPr="00E631F9" w:rsidRDefault="00D17783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Руководитель проекта:</w:t>
      </w:r>
    </w:p>
    <w:p w14:paraId="361A04FD" w14:textId="76195759" w:rsidR="00D17783" w:rsidRPr="00E631F9" w:rsidRDefault="00643DDC" w:rsidP="00D1778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Каржавин Владимир Андреевиич</w:t>
      </w:r>
    </w:p>
    <w:p w14:paraId="1F3E3401" w14:textId="77777777" w:rsidR="00D17783" w:rsidRPr="00E631F9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305DD8E4" w14:textId="77777777" w:rsidR="00D17783" w:rsidRDefault="00D17783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2702CC72" w14:textId="77777777" w:rsidR="004A36E6" w:rsidRPr="00E631F9" w:rsidRDefault="004A36E6" w:rsidP="00D17783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B566418" w14:textId="58E68BCF" w:rsidR="00D17783" w:rsidRPr="00E631F9" w:rsidRDefault="00475C89" w:rsidP="00D1778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6541D4" wp14:editId="0D859660">
                <wp:simplePos x="0" y="0"/>
                <wp:positionH relativeFrom="column">
                  <wp:posOffset>2821305</wp:posOffset>
                </wp:positionH>
                <wp:positionV relativeFrom="paragraph">
                  <wp:posOffset>244475</wp:posOffset>
                </wp:positionV>
                <wp:extent cx="373380" cy="266700"/>
                <wp:effectExtent l="0" t="0" r="7620" b="0"/>
                <wp:wrapNone/>
                <wp:docPr id="1296020067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338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9BC43B" id="Прямоугольник 1" o:spid="_x0000_s1026" style="position:absolute;margin-left:222.15pt;margin-top:19.25pt;width:29.4pt;height:2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" fillcolor="white [3212]" strokecolor="white [3212]" strokeweight="2pt">
                <v:path arrowok="t"/>
              </v:rect>
            </w:pict>
          </mc:Fallback>
        </mc:AlternateContent>
      </w:r>
      <w:r w:rsidR="00D17783" w:rsidRPr="00E631F9">
        <w:rPr>
          <w:rFonts w:ascii="Times New Roman" w:hAnsi="Times New Roman"/>
          <w:color w:val="000000" w:themeColor="text1"/>
          <w:sz w:val="28"/>
          <w:szCs w:val="28"/>
        </w:rPr>
        <w:t>Иннополис, 202</w:t>
      </w:r>
      <w:r w:rsidR="00D17783">
        <w:rPr>
          <w:rFonts w:ascii="Times New Roman" w:hAnsi="Times New Roman"/>
          <w:color w:val="000000" w:themeColor="text1"/>
          <w:sz w:val="28"/>
          <w:szCs w:val="28"/>
        </w:rPr>
        <w:t>5</w:t>
      </w:r>
    </w:p>
    <w:p w14:paraId="3A9C09F3" w14:textId="77777777" w:rsidR="00452C53" w:rsidRPr="00E631F9" w:rsidRDefault="00875880" w:rsidP="000332FA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color w:val="000000" w:themeColor="text1"/>
          <w:sz w:val="28"/>
          <w:szCs w:val="28"/>
        </w:rPr>
        <w:lastRenderedPageBreak/>
        <w:t>РЕФЕРАТ</w:t>
      </w:r>
    </w:p>
    <w:p w14:paraId="0F36775D" w14:textId="77777777" w:rsidR="004B3854" w:rsidRPr="00E631F9" w:rsidRDefault="004B3854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78DD439" w14:textId="616EF59E" w:rsidR="00E614AA" w:rsidRPr="00E631F9" w:rsidRDefault="00E614AA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количество страниц: </w:t>
      </w:r>
      <w:r w:rsidR="007447AB">
        <w:rPr>
          <w:rFonts w:ascii="Times New Roman" w:hAnsi="Times New Roman"/>
          <w:bCs/>
          <w:color w:val="000000" w:themeColor="text1"/>
          <w:sz w:val="28"/>
          <w:szCs w:val="28"/>
        </w:rPr>
        <w:t>3</w:t>
      </w:r>
      <w:r w:rsidR="00477C6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8 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7135357" w14:textId="79D1BD4D" w:rsidR="001544D7" w:rsidRDefault="00E614AA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количество таблиц:</w:t>
      </w:r>
      <w:r w:rsidR="00C5179F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7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B9DE12E" w14:textId="701E9C02" w:rsidR="00254CB4" w:rsidRPr="00E631F9" w:rsidRDefault="00254CB4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- количество диаграмм: 3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1B711922" w14:textId="6F392361" w:rsidR="001544D7" w:rsidRPr="00E631F9" w:rsidRDefault="001544D7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количество рисунков: </w:t>
      </w:r>
      <w:r w:rsidR="006A4DA6">
        <w:rPr>
          <w:rFonts w:ascii="Times New Roman" w:hAnsi="Times New Roman"/>
          <w:bCs/>
          <w:color w:val="000000" w:themeColor="text1"/>
          <w:sz w:val="28"/>
          <w:szCs w:val="28"/>
        </w:rPr>
        <w:t>1</w:t>
      </w:r>
      <w:r w:rsidR="00660A00">
        <w:rPr>
          <w:rFonts w:ascii="Times New Roman" w:hAnsi="Times New Roman"/>
          <w:bCs/>
          <w:color w:val="000000" w:themeColor="text1"/>
          <w:sz w:val="28"/>
          <w:szCs w:val="28"/>
        </w:rPr>
        <w:t>9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CDDEFBD" w14:textId="44D8F3ED" w:rsidR="00E614AA" w:rsidRPr="00E631F9" w:rsidRDefault="00E614AA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количество использованных источников: </w:t>
      </w:r>
      <w:r w:rsidR="003B1058">
        <w:rPr>
          <w:rFonts w:ascii="Times New Roman" w:hAnsi="Times New Roman"/>
          <w:bCs/>
          <w:color w:val="000000" w:themeColor="text1"/>
          <w:sz w:val="28"/>
          <w:szCs w:val="28"/>
        </w:rPr>
        <w:t>8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шт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4942FCF4" w14:textId="7A6DD15A" w:rsidR="00E614AA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перечень ключевых слов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: робот, НИР,</w:t>
      </w:r>
      <w:r w:rsidR="004A4B4F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устройство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, </w:t>
      </w:r>
      <w:r w:rsidR="00A92105">
        <w:rPr>
          <w:rFonts w:ascii="Times New Roman" w:hAnsi="Times New Roman"/>
          <w:bCs/>
          <w:color w:val="000000" w:themeColor="text1"/>
          <w:sz w:val="28"/>
          <w:szCs w:val="28"/>
        </w:rPr>
        <w:t>дети, обучение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проектирование, создание робота</w:t>
      </w:r>
      <w:r w:rsidR="00B663E6">
        <w:rPr>
          <w:rFonts w:ascii="Times New Roman" w:hAnsi="Times New Roman"/>
          <w:bCs/>
          <w:color w:val="000000" w:themeColor="text1"/>
          <w:sz w:val="28"/>
          <w:szCs w:val="28"/>
        </w:rPr>
        <w:t>, помощник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29EEE792" w14:textId="4E8AAC94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текст реферата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006C05">
        <w:rPr>
          <w:rFonts w:ascii="Times New Roman" w:hAnsi="Times New Roman"/>
          <w:bCs/>
          <w:color w:val="000000" w:themeColor="text1"/>
          <w:sz w:val="28"/>
          <w:szCs w:val="28"/>
        </w:rPr>
        <w:t>6</w:t>
      </w:r>
      <w:r w:rsidR="00477C6A">
        <w:rPr>
          <w:rFonts w:ascii="Times New Roman" w:hAnsi="Times New Roman"/>
          <w:bCs/>
          <w:color w:val="000000" w:themeColor="text1"/>
          <w:sz w:val="28"/>
          <w:szCs w:val="28"/>
        </w:rPr>
        <w:t>167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слов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4D369817" w14:textId="197D5E6B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объект исследования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использование роботизированных решений в образовательном процессе дошкольных учреждений;</w:t>
      </w:r>
    </w:p>
    <w:p w14:paraId="42759235" w14:textId="73F7AD54" w:rsidR="00452C53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цель работы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color w:val="000000" w:themeColor="text1"/>
          <w:sz w:val="28"/>
          <w:szCs w:val="28"/>
        </w:rPr>
        <w:t>создание робота, который позволит помочь работникам дошкольных учреждений привить интерес и увеличить мотивацию детей к обучению,</w:t>
      </w:r>
      <w:r w:rsidR="00182088"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стремлению к достижению новых результатов и саморазвитию</w:t>
      </w:r>
      <w:r w:rsidR="00310387">
        <w:rPr>
          <w:rFonts w:ascii="Times New Roman" w:hAnsi="Times New Roman"/>
          <w:color w:val="000000" w:themeColor="text1"/>
          <w:sz w:val="28"/>
          <w:szCs w:val="28"/>
        </w:rPr>
        <w:t>;</w:t>
      </w:r>
      <w:r w:rsidR="0018208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3376CBA7" w14:textId="626D4881" w:rsidR="00452C53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методы проведения работы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color w:val="000000" w:themeColor="text1"/>
          <w:sz w:val="28"/>
          <w:szCs w:val="28"/>
        </w:rPr>
        <w:t>изучение источников по проблеме проекта, в том числе и онлайн-ресурсов, обобщение, наблюдение, анализ, моделирование, эксперимент;</w:t>
      </w:r>
    </w:p>
    <w:p w14:paraId="6F6F9BAF" w14:textId="3DF7ADA9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результаты работы и их новизн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>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с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оздан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>ие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310387">
        <w:rPr>
          <w:rFonts w:ascii="Times New Roman" w:hAnsi="Times New Roman"/>
          <w:bCs/>
          <w:color w:val="000000" w:themeColor="text1"/>
          <w:sz w:val="28"/>
          <w:szCs w:val="28"/>
        </w:rPr>
        <w:t>прототипа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первого в мире</w:t>
      </w:r>
      <w:r w:rsidR="00156F5B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робота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который способен</w:t>
      </w:r>
      <w:r w:rsidR="00156F5B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обучать детей в детских садах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27B4767F" w14:textId="758490C5" w:rsidR="00452C53" w:rsidRPr="00156F5B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область применения результатов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дошкольные учреждения</w:t>
      </w:r>
      <w:r w:rsidR="00156F5B" w:rsidRPr="00156F5B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132AB98" w14:textId="380793DA" w:rsidR="00452C53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рекомендации по внедрению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: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р</w:t>
      </w:r>
      <w:r w:rsidR="00E614A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обот будет полезен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безопасен и интересен для</w:t>
      </w:r>
      <w:r w:rsidR="009679A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детей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от </w:t>
      </w:r>
      <w:r w:rsidR="00645B00">
        <w:rPr>
          <w:rFonts w:ascii="Times New Roman" w:hAnsi="Times New Roman"/>
          <w:bCs/>
          <w:color w:val="000000" w:themeColor="text1"/>
          <w:sz w:val="28"/>
          <w:szCs w:val="28"/>
        </w:rPr>
        <w:t>4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9679A1">
        <w:rPr>
          <w:rFonts w:ascii="Times New Roman" w:hAnsi="Times New Roman"/>
          <w:bCs/>
          <w:color w:val="000000" w:themeColor="text1"/>
          <w:sz w:val="28"/>
          <w:szCs w:val="28"/>
        </w:rPr>
        <w:t>до 7 лет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Для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внедр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ения разработанного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робота в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дошкольные учреждения</w:t>
      </w:r>
      <w:r w:rsidR="00000D65">
        <w:rPr>
          <w:rFonts w:ascii="Times New Roman" w:hAnsi="Times New Roman"/>
          <w:bCs/>
          <w:color w:val="000000" w:themeColor="text1"/>
          <w:sz w:val="28"/>
          <w:szCs w:val="28"/>
        </w:rPr>
        <w:t>,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необходимо создать производство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как робота, так и выстраивать систему производства деталей для него, в текущий момент производить заказ необходимых деталей - оптом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, чтобы качество и результаты оказались оправданными цене робота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2BC618E7" w14:textId="77777777" w:rsidR="00645B00" w:rsidRDefault="00875880" w:rsidP="00645B00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э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кономическ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ая эффективность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: к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онкретная экономическая эффективность робота, который будет обучать детей в детских садах, может быть определена различными показателями, такими как:</w:t>
      </w:r>
    </w:p>
    <w:p w14:paraId="1FEDCEAC" w14:textId="5EC15FB4" w:rsidR="00452C53" w:rsidRPr="00E631F9" w:rsidRDefault="00645B00" w:rsidP="00645B00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lastRenderedPageBreak/>
        <w:t>У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величение интереса к образованию. Роботы могут быть увлекательными и интересными для детей, поскольку они могут помочь им научиться новым вещам и развивать свои умения и навыки. Это может повысить уровень мотивации</w:t>
      </w:r>
      <w:r w:rsidR="009A065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 учебе, что поможет в будущем при</w:t>
      </w:r>
      <w:r w:rsidR="00DD5ACF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9A065C">
        <w:rPr>
          <w:rFonts w:ascii="Times New Roman" w:hAnsi="Times New Roman"/>
          <w:bCs/>
          <w:color w:val="000000" w:themeColor="text1"/>
          <w:sz w:val="28"/>
          <w:szCs w:val="28"/>
        </w:rPr>
        <w:t>определение школы, университета и работы.</w:t>
      </w:r>
    </w:p>
    <w:p w14:paraId="7C2431F8" w14:textId="77777777" w:rsidR="00413DE1" w:rsidRDefault="00875880" w:rsidP="00182088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- прогнозные предположения о развитии объекта исследования</w:t>
      </w:r>
      <w:r w:rsidR="007B7AE2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:</w:t>
      </w:r>
      <w:r w:rsid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</w:p>
    <w:p w14:paraId="0A042D28" w14:textId="0B247765" w:rsidR="00413DE1" w:rsidRDefault="00413DE1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1</w:t>
      </w:r>
      <w:r w:rsidR="00254CB4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)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у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лучшение качества обучения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- р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оботы могут быть оборудованы самой современной технологией, их программы могут быть настроены под каждого ребенка, что может значительно улучшить качество образования и повысить результативность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107D5738" w14:textId="72C3CEB3" w:rsidR="00413DE1" w:rsidRPr="00413DE1" w:rsidRDefault="00413DE1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2</w:t>
      </w:r>
      <w:r w:rsidR="00254CB4">
        <w:rPr>
          <w:rFonts w:ascii="Times New Roman" w:hAnsi="Times New Roman"/>
          <w:bCs/>
          <w:color w:val="000000" w:themeColor="text1"/>
          <w:sz w:val="28"/>
          <w:szCs w:val="28"/>
        </w:rPr>
        <w:t>)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развитием технологий и повышением качества программного обеспечения</w:t>
      </w:r>
      <w:r w:rsidR="002C5398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Pr="00413DE1">
        <w:rPr>
          <w:rFonts w:ascii="Times New Roman" w:hAnsi="Times New Roman"/>
          <w:bCs/>
          <w:color w:val="000000" w:themeColor="text1"/>
          <w:sz w:val="28"/>
          <w:szCs w:val="28"/>
        </w:rPr>
        <w:t>эти роботы станут более умными и адаптивными к потребностям каждого ребенка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08E194B8" w14:textId="75B946D8" w:rsidR="00452C53" w:rsidRDefault="0023431C" w:rsidP="00254CB4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3</w:t>
      </w:r>
      <w:r w:rsidR="00254CB4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) 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р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оботы будут становиться более интерактивными и могут включать в себя различные мультимедийные возможности, такие как встроенные экраны, голосовые команды и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многое другое</w:t>
      </w:r>
      <w:r w:rsidR="00413DE1" w:rsidRPr="00413DE1">
        <w:rPr>
          <w:rFonts w:ascii="Times New Roman" w:hAnsi="Times New Roman"/>
          <w:bCs/>
          <w:color w:val="000000" w:themeColor="text1"/>
          <w:sz w:val="28"/>
          <w:szCs w:val="28"/>
        </w:rPr>
        <w:t>. Это позволит улучшить образовательную программу, сделать ее более разнообразной и интересной для детей</w:t>
      </w:r>
      <w:r w:rsidR="003A588A">
        <w:rPr>
          <w:rFonts w:ascii="Times New Roman" w:hAnsi="Times New Roman"/>
          <w:bCs/>
          <w:color w:val="000000" w:themeColor="text1"/>
          <w:sz w:val="28"/>
          <w:szCs w:val="28"/>
        </w:rPr>
        <w:t>;</w:t>
      </w:r>
    </w:p>
    <w:p w14:paraId="5D164A02" w14:textId="4D6F21EB" w:rsidR="00182088" w:rsidRDefault="00182088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3B75055F" w14:textId="135BCE8D" w:rsidR="00425266" w:rsidRDefault="00425266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440FC42D" w14:textId="2BE5BABB" w:rsidR="00425266" w:rsidRDefault="00425266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27395D3E" w14:textId="77777777" w:rsidR="00425266" w:rsidRDefault="00425266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2634C5D2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7CF26945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53100C55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4438CE00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0733FA02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6BB5D4F9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6C085202" w14:textId="77777777" w:rsidR="00645B00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23FF862E" w14:textId="77777777" w:rsidR="00645B00" w:rsidRPr="0023431C" w:rsidRDefault="00645B00" w:rsidP="00182088">
      <w:pPr>
        <w:ind w:left="709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sdt>
      <w:sdtPr>
        <w:rPr>
          <w:rFonts w:ascii="Calibri" w:eastAsia="Calibri" w:hAnsi="Calibri" w:cs="Times New Roman"/>
          <w:color w:val="auto"/>
          <w:sz w:val="22"/>
          <w:szCs w:val="22"/>
          <w:lang w:eastAsia="en-US"/>
        </w:rPr>
        <w:id w:val="-6655479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130D77" w14:textId="77777777" w:rsidR="003616BE" w:rsidRPr="003616BE" w:rsidRDefault="003616BE" w:rsidP="008B67C4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3616BE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62F87807" w14:textId="7E4B6C22" w:rsidR="003616BE" w:rsidRPr="003616BE" w:rsidRDefault="003616BE">
          <w:pPr>
            <w:pStyle w:val="TOC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r w:rsidRPr="003616BE">
            <w:fldChar w:fldCharType="begin"/>
          </w:r>
          <w:r w:rsidRPr="003616BE">
            <w:instrText xml:space="preserve"> TOC \o "1-3" \h \z \u </w:instrText>
          </w:r>
          <w:r w:rsidRPr="003616BE">
            <w:fldChar w:fldCharType="separate"/>
          </w:r>
          <w:hyperlink w:anchor="_Toc127725094" w:history="1">
            <w:r w:rsidRPr="003616BE">
              <w:rPr>
                <w:rStyle w:val="Hyperlink"/>
                <w:noProof/>
                <w:color w:val="auto"/>
              </w:rPr>
              <w:t>ВВЕДЕНИЕ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……………………………………………………………………….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_Toc127725094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5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712190A9" w14:textId="3D4FA6A0" w:rsidR="003616BE" w:rsidRPr="003616BE" w:rsidRDefault="003616BE">
          <w:pPr>
            <w:pStyle w:val="TOC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095" w:history="1">
            <w:r w:rsidRPr="003616BE">
              <w:rPr>
                <w:rStyle w:val="Hyperlink"/>
                <w:noProof/>
                <w:color w:val="auto"/>
              </w:rPr>
              <w:t>ОСНОВНАЯ ЧАСТЬ ОТЧЕТА О НИР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_Toc127725095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9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2FB7A7B8" w14:textId="3994570F" w:rsidR="003616BE" w:rsidRPr="003616BE" w:rsidRDefault="003616BE">
          <w:pPr>
            <w:pStyle w:val="TOC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096" w:history="1">
            <w:r w:rsidRPr="003616BE">
              <w:rPr>
                <w:rStyle w:val="Hyperlink"/>
                <w:noProof/>
                <w:color w:val="auto"/>
              </w:rPr>
              <w:t>Глава 1 Теоретическое исследование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_Toc127725096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9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33AA0F4B" w14:textId="4F289620" w:rsidR="003616BE" w:rsidRPr="003616BE" w:rsidRDefault="003616BE">
          <w:pPr>
            <w:pStyle w:val="TOC2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097" w:history="1">
            <w:r w:rsidRPr="003616BE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1.1 Обоснование актуальн</w:t>
            </w:r>
            <w:r w:rsidR="008B67C4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ости. Формулировка цели и задач……………..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_Toc127725097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974BC" w14:textId="1645620B" w:rsidR="003616BE" w:rsidRPr="003616BE" w:rsidRDefault="003616BE">
          <w:pPr>
            <w:pStyle w:val="TOC2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098" w:history="1">
            <w:r w:rsidRPr="003616BE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1.2 Сбор и анализ информации по исследуемой проблеме</w:t>
            </w:r>
            <w:r w:rsidR="008B67C4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_Toc127725098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A00485" w14:textId="66D1DE6F" w:rsidR="003616BE" w:rsidRPr="003616BE" w:rsidRDefault="003616BE">
          <w:pPr>
            <w:pStyle w:val="TOC2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099" w:history="1">
            <w:r w:rsidRPr="003616BE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1.3 Разработка идеи и концепции робота. Формулировка технического задания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…………………………………………………………………………...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_Toc127725099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A5350" w14:textId="2625D12B" w:rsidR="003616BE" w:rsidRPr="003616BE" w:rsidRDefault="003616BE">
          <w:pPr>
            <w:pStyle w:val="TOC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0" w:history="1">
            <w:r w:rsidRPr="003616BE">
              <w:rPr>
                <w:rStyle w:val="Hyperlink"/>
                <w:noProof/>
                <w:color w:val="auto"/>
              </w:rPr>
              <w:t>Глава 2 Разработка технологического процесса</w:t>
            </w:r>
            <w:r w:rsidR="008B67C4">
              <w:rPr>
                <w:rStyle w:val="Hyperlink"/>
                <w:noProof/>
                <w:color w:val="auto"/>
              </w:rPr>
              <w:t>……….</w:t>
            </w:r>
            <w:r w:rsidRPr="003616BE">
              <w:rPr>
                <w:noProof/>
                <w:webHidden/>
              </w:rPr>
              <w:tab/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_Toc127725100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18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0CBAD43F" w14:textId="1A1331A2" w:rsidR="003616BE" w:rsidRPr="003616BE" w:rsidRDefault="003616BE">
          <w:pPr>
            <w:pStyle w:val="TOC2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1" w:history="1">
            <w:r w:rsidRPr="003616BE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2.1 Описание процесса проектирования, изготовления, программирования, отладки, модификации проекта</w:t>
            </w:r>
            <w:r w:rsidR="008B67C4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……………………..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_Toc127725101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D207F" w14:textId="26E5BE92" w:rsidR="003616BE" w:rsidRPr="003616BE" w:rsidRDefault="003616BE">
          <w:pPr>
            <w:pStyle w:val="TOC2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2" w:history="1">
            <w:r w:rsidRPr="003616BE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2.2 Разработка графической документации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………………………………...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_Toc127725102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48E07" w14:textId="04DFEE25" w:rsidR="003616BE" w:rsidRPr="003616BE" w:rsidRDefault="003616BE">
          <w:pPr>
            <w:pStyle w:val="TOC2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3" w:history="1">
            <w:r w:rsidRPr="003616BE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2.3 Обоснование выбора материалов, электронных компонентов, технологий проектирования и изготовления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_Toc127725103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4994D0" w14:textId="5BA6CE68" w:rsidR="003616BE" w:rsidRPr="003616BE" w:rsidRDefault="003616BE">
          <w:pPr>
            <w:pStyle w:val="TOC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4" w:history="1">
            <w:r w:rsidRPr="003616BE">
              <w:rPr>
                <w:rStyle w:val="Hyperlink"/>
                <w:noProof/>
                <w:color w:val="auto"/>
              </w:rPr>
              <w:t>ЗАКЛЮЧЕНИЕ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………………………………………………………………...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_Toc127725104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29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64DEA31C" w14:textId="7F0B87DF" w:rsidR="003616BE" w:rsidRPr="003616BE" w:rsidRDefault="003616BE">
          <w:pPr>
            <w:pStyle w:val="TOC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5" w:history="1">
            <w:r w:rsidRPr="003616BE">
              <w:rPr>
                <w:rStyle w:val="Hyperlink"/>
                <w:noProof/>
                <w:color w:val="auto"/>
              </w:rPr>
              <w:t>СПИСОК ИСПОЛЬЗОВАННЫХ ИСТОЧНИКОВ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………………………..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_Toc127725105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32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4C24682D" w14:textId="5C5D98C6" w:rsidR="003616BE" w:rsidRPr="003616BE" w:rsidRDefault="003616BE">
          <w:pPr>
            <w:pStyle w:val="TOC1"/>
            <w:rPr>
              <w:rFonts w:eastAsiaTheme="minorEastAsia"/>
              <w:b w:val="0"/>
              <w:bCs w:val="0"/>
              <w:caps w:val="0"/>
              <w:noProof/>
              <w:lang w:eastAsia="ru-RU"/>
            </w:rPr>
          </w:pPr>
          <w:hyperlink w:anchor="_Toc127725106" w:history="1">
            <w:r w:rsidRPr="003616BE">
              <w:rPr>
                <w:rStyle w:val="Hyperlink"/>
                <w:noProof/>
                <w:color w:val="auto"/>
              </w:rPr>
              <w:t>ПРИЛОЖЕНИЕ</w:t>
            </w:r>
            <w:r w:rsidRPr="003616BE">
              <w:rPr>
                <w:noProof/>
                <w:webHidden/>
              </w:rPr>
              <w:tab/>
            </w:r>
            <w:r w:rsidR="008B67C4">
              <w:rPr>
                <w:noProof/>
                <w:webHidden/>
              </w:rPr>
              <w:t>………………………………………………………………...</w:t>
            </w:r>
            <w:r w:rsidRPr="003616BE">
              <w:rPr>
                <w:noProof/>
                <w:webHidden/>
              </w:rPr>
              <w:fldChar w:fldCharType="begin"/>
            </w:r>
            <w:r w:rsidRPr="003616BE">
              <w:rPr>
                <w:noProof/>
                <w:webHidden/>
              </w:rPr>
              <w:instrText xml:space="preserve"> PAGEREF _Toc127725106 \h </w:instrText>
            </w:r>
            <w:r w:rsidRPr="003616BE">
              <w:rPr>
                <w:noProof/>
                <w:webHidden/>
              </w:rPr>
            </w:r>
            <w:r w:rsidRPr="003616BE">
              <w:rPr>
                <w:noProof/>
                <w:webHidden/>
              </w:rPr>
              <w:fldChar w:fldCharType="separate"/>
            </w:r>
            <w:r w:rsidR="001D263F">
              <w:rPr>
                <w:noProof/>
                <w:webHidden/>
              </w:rPr>
              <w:t>33</w:t>
            </w:r>
            <w:r w:rsidRPr="003616BE">
              <w:rPr>
                <w:noProof/>
                <w:webHidden/>
              </w:rPr>
              <w:fldChar w:fldCharType="end"/>
            </w:r>
          </w:hyperlink>
        </w:p>
        <w:p w14:paraId="2BBD5B9E" w14:textId="547B8D48" w:rsidR="003616BE" w:rsidRPr="003616BE" w:rsidRDefault="003616BE">
          <w:pPr>
            <w:pStyle w:val="TOC2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7" w:history="1">
            <w:r w:rsidRPr="003616BE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А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…………………………………………………………………..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_Toc127725107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08B00" w14:textId="37E74857" w:rsidR="003616BE" w:rsidRPr="003616BE" w:rsidRDefault="003616BE">
          <w:pPr>
            <w:pStyle w:val="TOC2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8" w:history="1">
            <w:r w:rsidRPr="003616BE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Б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…………………………………………………………………...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_Toc127725108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1473B" w14:textId="24E34986" w:rsidR="003616BE" w:rsidRPr="003616BE" w:rsidRDefault="003616BE">
          <w:pPr>
            <w:pStyle w:val="TOC2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09" w:history="1">
            <w:r w:rsidRPr="003616BE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В</w:t>
            </w:r>
            <w:r w:rsidR="008B67C4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………………………………………</w:t>
            </w:r>
            <w:r w:rsidR="008B67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…………………………...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_Toc127725109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6802B" w14:textId="1071AD46" w:rsidR="003616BE" w:rsidRPr="003616BE" w:rsidRDefault="003616BE">
          <w:pPr>
            <w:pStyle w:val="TOC2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27725110" w:history="1">
            <w:r w:rsidRPr="003616BE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Приложение Г</w:t>
            </w:r>
            <w:r w:rsidR="008B67C4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…………………………………………………………………...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_Toc127725110 \h </w:instrTex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263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3616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4FD461" w14:textId="77777777" w:rsidR="003616BE" w:rsidRDefault="003616BE">
          <w:r w:rsidRPr="003616BE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E935026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476A383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66BAD09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2BDA00F2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563131C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24E11927" w14:textId="77777777" w:rsidR="006075EA" w:rsidRDefault="006075EA" w:rsidP="006075EA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7E1A1B93" w14:textId="1038E26D" w:rsidR="00AA6A42" w:rsidRDefault="00875880" w:rsidP="0004163B">
      <w:pPr>
        <w:pStyle w:val="Heading1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0" w:name="_Toc127725094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1C057221" w14:textId="77777777" w:rsidR="0004163B" w:rsidRPr="0004163B" w:rsidRDefault="0004163B" w:rsidP="0004163B"/>
    <w:p w14:paraId="4AA0C9DE" w14:textId="77777777" w:rsidR="003823D9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Проблема</w:t>
      </w:r>
      <w:r w:rsidR="00FB06AA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5234B9EE" w14:textId="0575C723" w:rsidR="00CF3E4F" w:rsidRDefault="00124E7B" w:rsidP="00645B00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Ключевой проблемой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обучения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детей в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дошкольных учреждениях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является</w:t>
      </w:r>
      <w:r w:rsidR="00FE1DC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то, что современные дети обладают другим типом мышления, отличающимся от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мышления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предыдущих поколений. Это требует от педагог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ических работников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нового подхода к организации учебного процесса 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>с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использовани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>ем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инновационных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технологий. Недостаточное количество сотрудников в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дошкольных учреждениях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создает трудности в организации работы с детьми, особенно в условиях, когда требуется уделять большое внимание каждому ребенку. Для решения этой проблемы необходимо внедрение новых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информационных 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технологий, которые помогут сделать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образовательный</w:t>
      </w:r>
      <w:r w:rsidR="00FE1DC2"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процесс более эффективным и интересным для детей.</w:t>
      </w:r>
    </w:p>
    <w:p w14:paraId="16730A09" w14:textId="00169388" w:rsidR="00452C53" w:rsidRPr="00E631F9" w:rsidRDefault="00875880" w:rsidP="00124E7B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Продукт (польза/выгода, которую содержит проектное решение)</w:t>
      </w:r>
      <w:r w:rsidR="002C5398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0FFC106A" w14:textId="479D7126" w:rsidR="00124E7B" w:rsidRPr="00124E7B" w:rsidRDefault="00124E7B" w:rsidP="00645B00">
      <w:pPr>
        <w:ind w:left="709"/>
        <w:rPr>
          <w:rFonts w:ascii="Times New Roman" w:hAnsi="Times New Roman"/>
          <w:color w:val="000000" w:themeColor="text1"/>
          <w:sz w:val="28"/>
          <w:szCs w:val="28"/>
        </w:rPr>
      </w:pP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1.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Повышение 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эффективности обучения: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р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обот может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стать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хорошим помощником </w:t>
      </w:r>
      <w:r w:rsidR="00AB50B6">
        <w:rPr>
          <w:rFonts w:ascii="Times New Roman" w:hAnsi="Times New Roman"/>
          <w:color w:val="000000" w:themeColor="text1"/>
          <w:sz w:val="28"/>
          <w:szCs w:val="28"/>
        </w:rPr>
        <w:t>воспитател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ей</w:t>
      </w:r>
      <w:r w:rsidR="006B2E8C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способны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>й заинтересовывать и</w:t>
      </w:r>
      <w:r w:rsidR="00AB50B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24E7B">
        <w:rPr>
          <w:rFonts w:ascii="Times New Roman" w:hAnsi="Times New Roman"/>
          <w:color w:val="000000" w:themeColor="text1"/>
          <w:sz w:val="28"/>
          <w:szCs w:val="28"/>
        </w:rPr>
        <w:t>удерживать внимание детей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 xml:space="preserve"> за счет своей уникальной формы и занятий в виде игр.</w:t>
      </w:r>
    </w:p>
    <w:p w14:paraId="6CB59711" w14:textId="15B3D4CA" w:rsidR="00124E7B" w:rsidRPr="00124E7B" w:rsidRDefault="007872D5" w:rsidP="00645B00">
      <w:pPr>
        <w:ind w:left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Успешность обучения: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B50B6">
        <w:rPr>
          <w:rFonts w:ascii="Times New Roman" w:hAnsi="Times New Roman"/>
          <w:color w:val="000000" w:themeColor="text1"/>
          <w:sz w:val="28"/>
          <w:szCs w:val="28"/>
        </w:rPr>
        <w:t xml:space="preserve">Мяубот 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>может</w:t>
      </w:r>
      <w:r w:rsidR="005904EB">
        <w:rPr>
          <w:rFonts w:ascii="Times New Roman" w:hAnsi="Times New Roman"/>
          <w:color w:val="000000" w:themeColor="text1"/>
          <w:sz w:val="28"/>
          <w:szCs w:val="28"/>
        </w:rPr>
        <w:t xml:space="preserve"> обучать группу детей, а также проводить индивидуальные занятия.</w:t>
      </w:r>
    </w:p>
    <w:p w14:paraId="5283A6D1" w14:textId="045E25F7" w:rsidR="00124E7B" w:rsidRPr="00124E7B" w:rsidRDefault="007872D5" w:rsidP="00645B00">
      <w:pPr>
        <w:ind w:left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. Привлечение к карьере в технологиях: 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>бучение детей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 xml:space="preserve"> с использованием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робот</w:t>
      </w:r>
      <w:r w:rsidR="003A588A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 может помочь заинтересовать</w:t>
      </w:r>
      <w:r w:rsidR="00874DD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24E7B" w:rsidRPr="00124E7B">
        <w:rPr>
          <w:rFonts w:ascii="Times New Roman" w:hAnsi="Times New Roman"/>
          <w:color w:val="000000" w:themeColor="text1"/>
          <w:sz w:val="28"/>
          <w:szCs w:val="28"/>
        </w:rPr>
        <w:t xml:space="preserve">детей </w:t>
      </w:r>
      <w:r w:rsidR="00874DD9">
        <w:rPr>
          <w:rFonts w:ascii="Times New Roman" w:hAnsi="Times New Roman"/>
          <w:color w:val="000000" w:themeColor="text1"/>
          <w:sz w:val="28"/>
          <w:szCs w:val="28"/>
        </w:rPr>
        <w:t>в технических специальностях, развивая навыки, которые необходимы для карьеры в сфере</w:t>
      </w:r>
      <w:r w:rsidR="00477603">
        <w:rPr>
          <w:rFonts w:ascii="Times New Roman" w:hAnsi="Times New Roman"/>
          <w:color w:val="000000" w:themeColor="text1"/>
          <w:sz w:val="28"/>
          <w:szCs w:val="28"/>
        </w:rPr>
        <w:t xml:space="preserve"> инновационных технологий</w:t>
      </w:r>
      <w:r w:rsidR="00874DD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930076B" w14:textId="776C93AD" w:rsidR="00477603" w:rsidRDefault="00477603" w:rsidP="00645B00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И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 xml:space="preserve">спользование </w:t>
      </w:r>
      <w:r w:rsidR="003508FE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 xml:space="preserve"> в обучении детей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позволит 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>повысить эффективность обучения, мотивировать детей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 к учению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 xml:space="preserve"> и привлечь интерес к техническим специальностям.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Взаимодействие 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>с роботом может стать интересным и захватывающим опытом для детей, обогащающим их образование и развивая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508FE" w:rsidRPr="003508FE">
        <w:rPr>
          <w:rFonts w:ascii="Times New Roman" w:hAnsi="Times New Roman"/>
          <w:color w:val="000000" w:themeColor="text1"/>
          <w:sz w:val="28"/>
          <w:szCs w:val="28"/>
        </w:rPr>
        <w:t>навыки</w:t>
      </w:r>
      <w:r w:rsidR="003508FE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09592BB8" w14:textId="1F36DCE8" w:rsidR="00452C53" w:rsidRPr="00E631F9" w:rsidRDefault="00875880" w:rsidP="00124E7B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Тема проекта</w:t>
      </w:r>
      <w:r w:rsidR="00FB06AA"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.</w:t>
      </w:r>
    </w:p>
    <w:p w14:paraId="15472912" w14:textId="17A38686" w:rsidR="007872D5" w:rsidRDefault="006B2E8C" w:rsidP="009904F3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"Образование для детей". Робот будет способен обучать детей в 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дошкольных образовательных учреждениях,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развивать их навыки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 умения в </w:t>
      </w:r>
      <w:r w:rsidR="00477603">
        <w:rPr>
          <w:rFonts w:ascii="Times New Roman" w:hAnsi="Times New Roman"/>
          <w:bCs/>
          <w:color w:val="000000" w:themeColor="text1"/>
          <w:sz w:val="28"/>
          <w:szCs w:val="28"/>
        </w:rPr>
        <w:t>различных направлениях</w:t>
      </w:r>
      <w:r w:rsidR="00197F6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Функционирование робота 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>направлен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о</w:t>
      </w:r>
      <w:r w:rsidR="003508F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на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обучени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я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 использованием интерактивных методов. </w:t>
      </w:r>
      <w:r w:rsidR="009904F3">
        <w:rPr>
          <w:rFonts w:ascii="Times New Roman" w:hAnsi="Times New Roman"/>
          <w:bCs/>
          <w:color w:val="000000" w:themeColor="text1"/>
          <w:sz w:val="28"/>
          <w:szCs w:val="28"/>
        </w:rPr>
        <w:t>Создание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единого игрового и 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lastRenderedPageBreak/>
        <w:t xml:space="preserve">образовательного пространства,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ра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>боту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 взаимодействии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с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педагогическим</w:t>
      </w:r>
      <w:r w:rsidR="0047760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персоналом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и родителями, чтобы создать</w:t>
      </w:r>
      <w:r w:rsidR="007872D5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Pr="006B2E8C">
        <w:rPr>
          <w:rFonts w:ascii="Times New Roman" w:hAnsi="Times New Roman"/>
          <w:bCs/>
          <w:color w:val="000000" w:themeColor="text1"/>
          <w:sz w:val="28"/>
          <w:szCs w:val="28"/>
        </w:rPr>
        <w:t>лучшие условия для развития детей.</w:t>
      </w:r>
    </w:p>
    <w:p w14:paraId="330B9608" w14:textId="73B071C4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Аннотация.</w:t>
      </w:r>
      <w:r w:rsidR="00245150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ab/>
      </w:r>
    </w:p>
    <w:p w14:paraId="79D8DA7D" w14:textId="38E20D6C" w:rsidR="00CF3E4F" w:rsidRPr="00E631F9" w:rsidRDefault="00515E14" w:rsidP="009904F3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 xml:space="preserve">абота включает в себя две основные части - теоретическую и практическую. В первой части будут рассмотрены различные 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компоненты робота,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 xml:space="preserve"> включая их принципы работы, преимущества и недостатки. Вторая часть работы представляет собой создание робота с использованием изученных ранее 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компонентов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 xml:space="preserve"> Программирование приложении-игры, Яндекс </w:t>
      </w:r>
      <w:r w:rsidR="00477603">
        <w:rPr>
          <w:rFonts w:ascii="Times New Roman" w:hAnsi="Times New Roman"/>
          <w:color w:val="000000" w:themeColor="text1"/>
          <w:sz w:val="28"/>
          <w:szCs w:val="28"/>
        </w:rPr>
        <w:t>н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авыка, анимации глаз робота, физкульт-разминки</w:t>
      </w:r>
      <w:r w:rsidR="00477603">
        <w:rPr>
          <w:rFonts w:ascii="Times New Roman" w:hAnsi="Times New Roman"/>
          <w:color w:val="000000" w:themeColor="text1"/>
          <w:sz w:val="28"/>
          <w:szCs w:val="28"/>
        </w:rPr>
        <w:t>, а также взаимодействие всех частей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 xml:space="preserve">Испытание робота 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>с целью проверки его эффективности и работоспособности</w:t>
      </w:r>
      <w:r w:rsidR="001125DA">
        <w:rPr>
          <w:rFonts w:ascii="Times New Roman" w:hAnsi="Times New Roman"/>
          <w:color w:val="000000" w:themeColor="text1"/>
          <w:sz w:val="28"/>
          <w:szCs w:val="28"/>
        </w:rPr>
        <w:t>, а также выявления</w:t>
      </w:r>
      <w:r w:rsidR="003F6221">
        <w:rPr>
          <w:rFonts w:ascii="Times New Roman" w:hAnsi="Times New Roman"/>
          <w:color w:val="000000" w:themeColor="text1"/>
          <w:sz w:val="28"/>
          <w:szCs w:val="28"/>
        </w:rPr>
        <w:t xml:space="preserve"> возможных недостатков и впоследствии их улучшение</w:t>
      </w:r>
      <w:r w:rsidRPr="00515E14">
        <w:rPr>
          <w:rFonts w:ascii="Times New Roman" w:hAnsi="Times New Roman"/>
          <w:color w:val="000000" w:themeColor="text1"/>
          <w:sz w:val="28"/>
          <w:szCs w:val="28"/>
        </w:rPr>
        <w:t>. Обе части проекта предназначены для демонстрации знаний и навыков в области робототехники.</w:t>
      </w:r>
    </w:p>
    <w:p w14:paraId="10869733" w14:textId="77777777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Гипотеза. </w:t>
      </w:r>
    </w:p>
    <w:p w14:paraId="14D65AE4" w14:textId="6DDE8170" w:rsidR="00CF3E4F" w:rsidRDefault="006B2E8C" w:rsidP="009904F3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6B2E8C">
        <w:rPr>
          <w:rFonts w:ascii="Times New Roman" w:hAnsi="Times New Roman"/>
          <w:color w:val="000000" w:themeColor="text1"/>
          <w:sz w:val="28"/>
          <w:szCs w:val="28"/>
        </w:rPr>
        <w:t>спользование робот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>ов</w:t>
      </w:r>
      <w:r w:rsidRPr="006B2E8C">
        <w:rPr>
          <w:rFonts w:ascii="Times New Roman" w:hAnsi="Times New Roman"/>
          <w:color w:val="000000" w:themeColor="text1"/>
          <w:sz w:val="28"/>
          <w:szCs w:val="28"/>
        </w:rPr>
        <w:t xml:space="preserve"> в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>дошкольных учреждениях</w:t>
      </w:r>
      <w:r w:rsidRPr="006B2E8C">
        <w:rPr>
          <w:rFonts w:ascii="Times New Roman" w:hAnsi="Times New Roman"/>
          <w:color w:val="000000" w:themeColor="text1"/>
          <w:sz w:val="28"/>
          <w:szCs w:val="28"/>
        </w:rPr>
        <w:t xml:space="preserve"> позволит 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повысить эффективность освоения образовательного </w:t>
      </w:r>
      <w:r w:rsidR="009904F3">
        <w:rPr>
          <w:rFonts w:ascii="Times New Roman" w:hAnsi="Times New Roman"/>
          <w:color w:val="000000" w:themeColor="text1"/>
          <w:sz w:val="28"/>
          <w:szCs w:val="28"/>
        </w:rPr>
        <w:t>контента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усилит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мотиваци</w:t>
      </w:r>
      <w:r w:rsidR="002C5398">
        <w:rPr>
          <w:rFonts w:ascii="Times New Roman" w:hAnsi="Times New Roman"/>
          <w:color w:val="000000" w:themeColor="text1"/>
          <w:sz w:val="28"/>
          <w:szCs w:val="28"/>
        </w:rPr>
        <w:t>ю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к учению и </w:t>
      </w:r>
      <w:r w:rsidR="00772A4E">
        <w:rPr>
          <w:rFonts w:ascii="Times New Roman" w:hAnsi="Times New Roman"/>
          <w:color w:val="000000" w:themeColor="text1"/>
          <w:sz w:val="28"/>
          <w:szCs w:val="28"/>
        </w:rPr>
        <w:t>физической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активности, благодаря интерактивной</w:t>
      </w:r>
      <w:r w:rsidR="00B1359E">
        <w:rPr>
          <w:rFonts w:ascii="Times New Roman" w:hAnsi="Times New Roman"/>
          <w:color w:val="000000" w:themeColor="text1"/>
          <w:sz w:val="28"/>
          <w:szCs w:val="28"/>
        </w:rPr>
        <w:t xml:space="preserve"> форме обучения</w:t>
      </w:r>
      <w:r w:rsidR="00F53655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B1359E">
        <w:rPr>
          <w:rFonts w:ascii="Times New Roman" w:hAnsi="Times New Roman"/>
          <w:color w:val="000000" w:themeColor="text1"/>
          <w:sz w:val="28"/>
          <w:szCs w:val="28"/>
        </w:rPr>
        <w:t>привлекательному внешнему виду (робот в виде милого котика).</w:t>
      </w:r>
    </w:p>
    <w:p w14:paraId="791B22D7" w14:textId="2E923F3D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Методы</w:t>
      </w:r>
      <w:r w:rsidR="00D87C7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 работы над проектом.</w:t>
      </w: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 </w:t>
      </w:r>
    </w:p>
    <w:p w14:paraId="6E709FD3" w14:textId="6466AC9E" w:rsidR="004648FF" w:rsidRDefault="00FB06AA" w:rsidP="001327B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зучение источников по проблеме проекта, в том числе и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онлайн-ресурсов,</w:t>
      </w:r>
      <w:r w:rsidR="00D87C7D"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обобщение, наблюдение, анализ, моделирование, эксперимент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A8B132B" w14:textId="1F15E125" w:rsid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1. </w:t>
      </w:r>
      <w:r w:rsidR="001327BB" w:rsidRPr="00E631F9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зучение</w:t>
      </w:r>
      <w:r w:rsidR="001327BB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 xml:space="preserve">источников по проблеме проекта, в том числе и </w:t>
      </w:r>
      <w:r w:rsidR="001327BB" w:rsidRPr="00E631F9">
        <w:rPr>
          <w:rFonts w:ascii="Times New Roman" w:hAnsi="Times New Roman"/>
          <w:color w:val="000000" w:themeColor="text1"/>
          <w:sz w:val="28"/>
          <w:szCs w:val="28"/>
        </w:rPr>
        <w:t>онлайн-ресурсов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оиск информации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 теме и ее ключевых аспектах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 статистических данных и фактов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 существующих аналогов Мяубота.</w:t>
      </w:r>
    </w:p>
    <w:p w14:paraId="40D6E6DC" w14:textId="6347ED58" w:rsidR="00F53655" w:rsidRPr="003B1058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2.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Обобщение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нализ полученной информации и ее структурирование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бобщение ключевых выводов и принципов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ф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ормулирование гипотез и предположительных решений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9CA0222" w14:textId="548E6615" w:rsidR="00F53655" w:rsidRP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>3. Наблюдение: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ценка поведения и реакции людей на </w:t>
      </w:r>
      <w:r w:rsidR="00D74DB8">
        <w:rPr>
          <w:rFonts w:ascii="Times New Roman" w:hAnsi="Times New Roman"/>
          <w:color w:val="000000" w:themeColor="text1"/>
          <w:sz w:val="28"/>
          <w:szCs w:val="28"/>
        </w:rPr>
        <w:t>действия робота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 xml:space="preserve"> и на его взаимодействие с </w:t>
      </w:r>
      <w:r w:rsidR="00B1359E">
        <w:rPr>
          <w:rFonts w:ascii="Times New Roman" w:hAnsi="Times New Roman"/>
          <w:color w:val="000000" w:themeColor="text1"/>
          <w:sz w:val="28"/>
          <w:szCs w:val="28"/>
        </w:rPr>
        <w:t>детьми;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оиск сходств и различий с ситуациями, определенными в предыдущих этапах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EA2268E" w14:textId="4615417B" w:rsidR="00F53655" w:rsidRP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>4. Анализ: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ценка полученных данных и их качества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с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опоставление факторов и причин воздействия на ситуацию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 Ф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ормулирование выводов на основе полученных данных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0380C45" w14:textId="30DF19C0" w:rsidR="00F53655" w:rsidRPr="00F53655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lastRenderedPageBreak/>
        <w:t>5. Моделирование: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р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азработка концептуальных алгоритмов решения проблемы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, с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оздание моделей и схем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65B4945" w14:textId="3BF6FAE0" w:rsidR="00CF3E4F" w:rsidRPr="00E631F9" w:rsidRDefault="00F53655" w:rsidP="0054735D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53655">
        <w:rPr>
          <w:rFonts w:ascii="Times New Roman" w:hAnsi="Times New Roman"/>
          <w:color w:val="000000" w:themeColor="text1"/>
          <w:sz w:val="28"/>
          <w:szCs w:val="28"/>
        </w:rPr>
        <w:t>6. Эксперимент: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327BB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ыполнение на практике </w:t>
      </w:r>
      <w:r w:rsidR="00B1359E">
        <w:rPr>
          <w:rFonts w:ascii="Times New Roman" w:hAnsi="Times New Roman"/>
          <w:color w:val="000000" w:themeColor="text1"/>
          <w:sz w:val="28"/>
          <w:szCs w:val="28"/>
        </w:rPr>
        <w:t>составленных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 xml:space="preserve"> моделей решения проблемы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547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53655">
        <w:rPr>
          <w:rFonts w:ascii="Times New Roman" w:hAnsi="Times New Roman"/>
          <w:color w:val="000000" w:themeColor="text1"/>
          <w:sz w:val="28"/>
          <w:szCs w:val="28"/>
        </w:rPr>
        <w:t>ценка результатов и их соответствия заявленным целям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215929">
        <w:rPr>
          <w:rFonts w:ascii="Times New Roman" w:hAnsi="Times New Roman"/>
          <w:color w:val="000000" w:themeColor="text1"/>
          <w:sz w:val="28"/>
          <w:szCs w:val="28"/>
        </w:rPr>
        <w:tab/>
      </w:r>
    </w:p>
    <w:p w14:paraId="71B04C6C" w14:textId="01A449C3" w:rsidR="00FB06AA" w:rsidRPr="00E631F9" w:rsidRDefault="00FB06AA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Этапы работы над проектом.</w:t>
      </w:r>
      <w:r w:rsidR="00864D4C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 Формулировка технического задания.</w:t>
      </w:r>
    </w:p>
    <w:p w14:paraId="7B526B65" w14:textId="08E73B27" w:rsidR="00C225B6" w:rsidRPr="00C225B6" w:rsidRDefault="00C225B6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1. Определение целей проекта: определение </w:t>
      </w:r>
      <w:r w:rsidR="00D7659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цели </w:t>
      </w: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 задач проекта</w:t>
      </w:r>
      <w:r w:rsidR="00D7659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</w:p>
    <w:p w14:paraId="22370ACE" w14:textId="365461C9" w:rsidR="00C225B6" w:rsidRDefault="00C225B6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2. Анализ требований к роботу: набор функций и возможностей, необходимых для решения задач проекта</w:t>
      </w:r>
      <w:r w:rsidR="0054735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;</w:t>
      </w:r>
    </w:p>
    <w:p w14:paraId="111AB93B" w14:textId="5CBAAA3A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1)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Изучить постановку задач проекта</w:t>
      </w:r>
      <w:r w:rsidR="00581CA9" w:rsidRPr="00581CA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-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позволит определить особенности проекта и его цели, а также требуемые возможности и функции робота.</w:t>
      </w:r>
    </w:p>
    <w:p w14:paraId="00351135" w14:textId="1D3F0264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2)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Определить требования к функциональности робота </w:t>
      </w:r>
      <w:r w:rsid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–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основны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е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функци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которые выполняет робот, а также возможны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вариант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ы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функциональности в зависимости от задач.</w:t>
      </w:r>
    </w:p>
    <w:p w14:paraId="62D5EF67" w14:textId="0A437718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3)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Определить требования к производительности</w:t>
      </w:r>
      <w:r w:rsidR="00581CA9" w:rsidRPr="00581CA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581CA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 безопасности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робота требуемый уровень скорости, точности и надежности робота.</w:t>
      </w:r>
    </w:p>
    <w:p w14:paraId="488D5F90" w14:textId="036BABB5" w:rsidR="00685EA5" w:rsidRPr="00685EA5" w:rsidRDefault="0054735D" w:rsidP="0054735D">
      <w:pPr>
        <w:ind w:left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4)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Оценить требуемые ресурсы для разработки и производства робота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–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ресурсы 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и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стоимость</w:t>
      </w:r>
      <w:r w:rsidR="00685EA5" w:rsidRPr="00685EA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для реализации проекта.</w:t>
      </w:r>
    </w:p>
    <w:p w14:paraId="684E45EE" w14:textId="1CB4BBA5" w:rsidR="00C225B6" w:rsidRPr="00C225B6" w:rsidRDefault="00C225B6" w:rsidP="0054735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3. Разработка концепции робота: разработка общей идеи робота, его принципов работы и дизайна.</w:t>
      </w:r>
    </w:p>
    <w:p w14:paraId="079102CF" w14:textId="4E0CC2CE" w:rsidR="00C225B6" w:rsidRPr="00C225B6" w:rsidRDefault="004F3CEB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4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54735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Доработка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концепции и робота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изменение проекта на основе полученной информации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P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После выполнения первого запуска моторов, было решено заменить их на более мощные, что позволило увеличить эффективность работы устройства.</w:t>
      </w:r>
      <w:r w:rsidR="00197F6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Доработка приложении-игры (добавление других языков, таких как английский, французский</w:t>
      </w:r>
      <w:r w:rsidR="00654A2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)</w:t>
      </w:r>
      <w:r w:rsidR="00197F6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  <w:r w:rsidR="00B1359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4C7075A" w14:textId="572E7887" w:rsidR="00C225B6" w:rsidRPr="00C225B6" w:rsidRDefault="004F3CEB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5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Разработка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действующего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робота, котор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ый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будет готов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к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использовани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ю его 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 детских садах.</w:t>
      </w:r>
    </w:p>
    <w:p w14:paraId="3BC572F4" w14:textId="5D10D6A3" w:rsidR="00C225B6" w:rsidRDefault="004F3CEB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6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FC765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Прохождение</w:t>
      </w:r>
      <w:r w:rsidR="00C225B6" w:rsidRPr="00C225B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тестов на надежность, безопасность и соответствие требованиям проекта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апробация Мяубота в детских садах.</w:t>
      </w:r>
    </w:p>
    <w:p w14:paraId="3794C355" w14:textId="77777777" w:rsidR="00E13953" w:rsidRDefault="00E13953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7. После проведения тестирования робота в детском саду с участием детей было принято сделать каркас робота более мягким. А также было решено поменять Яндекс Станцию Алиса Мини на Яндекс Станцию Алиса Лайт, так как она потребляет 5В, а не 12В, что целесообразнее для данного робота. </w:t>
      </w:r>
      <w:r w:rsidRP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Таким </w:t>
      </w:r>
      <w:r w:rsidRP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lastRenderedPageBreak/>
        <w:t xml:space="preserve">образом, проект был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</w:t>
      </w:r>
      <w:r w:rsidRPr="004F3CE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корректирован с целью улучшения его работы и достижения поставленных целей.</w:t>
      </w:r>
    </w:p>
    <w:p w14:paraId="56D9D81F" w14:textId="5D033B45" w:rsidR="00C225B6" w:rsidRPr="007B21AF" w:rsidRDefault="00E13953" w:rsidP="00C225B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8</w:t>
      </w:r>
      <w:r w:rsidR="00D87C7D" w:rsidRPr="00E631F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 Финальные испытания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робота в детском саду с участием детей</w:t>
      </w:r>
      <w:r w:rsidR="00D87C7D" w:rsidRPr="00E631F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</w:p>
    <w:p w14:paraId="04129C81" w14:textId="552E1B59" w:rsidR="00FB06AA" w:rsidRPr="00E631F9" w:rsidRDefault="00FB06AA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Оценка современного состояния решаемой проблем</w:t>
      </w:r>
      <w:r w:rsidR="00197F6A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ы</w:t>
      </w:r>
      <w:r w:rsidR="00EF1195"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; Новизна темы</w:t>
      </w: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.</w:t>
      </w:r>
    </w:p>
    <w:p w14:paraId="4C354D6D" w14:textId="3C7844EE" w:rsidR="00192863" w:rsidRPr="00192863" w:rsidRDefault="00192863" w:rsidP="00192863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1. </w:t>
      </w:r>
      <w:r w:rsidR="00FC765B">
        <w:rPr>
          <w:rFonts w:ascii="Times New Roman" w:hAnsi="Times New Roman"/>
          <w:bCs/>
          <w:color w:val="000000" w:themeColor="text1"/>
          <w:sz w:val="28"/>
          <w:szCs w:val="28"/>
        </w:rPr>
        <w:t>Р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>аннее детство является критическим периодом для развития мозга ребенка, приводит к тому, что все больше внимания уделяется образованию и развитию детей в детских садах.</w:t>
      </w:r>
    </w:p>
    <w:p w14:paraId="6C67023A" w14:textId="2F9C6AAF" w:rsidR="00192863" w:rsidRPr="00192863" w:rsidRDefault="00192863" w:rsidP="00192863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2. </w:t>
      </w:r>
      <w:r w:rsidR="00FC765B">
        <w:rPr>
          <w:rFonts w:ascii="Times New Roman" w:hAnsi="Times New Roman"/>
          <w:bCs/>
          <w:color w:val="000000" w:themeColor="text1"/>
          <w:sz w:val="28"/>
          <w:szCs w:val="28"/>
        </w:rPr>
        <w:t>Современные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D7659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образовательные 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программы в </w:t>
      </w:r>
      <w:r w:rsidR="00D7659A">
        <w:rPr>
          <w:rFonts w:ascii="Times New Roman" w:hAnsi="Times New Roman"/>
          <w:bCs/>
          <w:color w:val="000000" w:themeColor="text1"/>
          <w:sz w:val="28"/>
          <w:szCs w:val="28"/>
        </w:rPr>
        <w:t>дошкольных учреждениях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содержат целый ряд важных элементов: социальное, эмоциональное</w:t>
      </w:r>
      <w:r w:rsidR="00E1395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физическое развитие;</w:t>
      </w:r>
    </w:p>
    <w:p w14:paraId="50E9D624" w14:textId="4ACFB5A2" w:rsidR="00192863" w:rsidRPr="00192863" w:rsidRDefault="00192863" w:rsidP="00192863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>3. Современные детские сады включа</w:t>
      </w:r>
      <w:r w:rsidR="00E13953">
        <w:rPr>
          <w:rFonts w:ascii="Times New Roman" w:hAnsi="Times New Roman"/>
          <w:bCs/>
          <w:color w:val="000000" w:themeColor="text1"/>
          <w:sz w:val="28"/>
          <w:szCs w:val="28"/>
        </w:rPr>
        <w:t>ют обучают детей с использованием инновационных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технологии, такие как образовательные игры на планшетах</w:t>
      </w:r>
      <w:r w:rsidR="00E13953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 интерактивных досках, </w:t>
      </w:r>
      <w:r w:rsidRPr="00192863">
        <w:rPr>
          <w:rFonts w:ascii="Times New Roman" w:hAnsi="Times New Roman"/>
          <w:bCs/>
          <w:color w:val="000000" w:themeColor="text1"/>
          <w:sz w:val="28"/>
          <w:szCs w:val="28"/>
        </w:rPr>
        <w:t>которые помогают развивать ребенка в различных аспектах;</w:t>
      </w:r>
    </w:p>
    <w:p w14:paraId="29E65488" w14:textId="2AA6E7C5" w:rsidR="001D30CC" w:rsidRPr="001D30CC" w:rsidRDefault="00581CA9" w:rsidP="001D30CC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FC765B"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FC765B">
        <w:rPr>
          <w:rFonts w:ascii="Times New Roman" w:hAnsi="Times New Roman"/>
          <w:color w:val="000000" w:themeColor="text1"/>
          <w:sz w:val="28"/>
          <w:szCs w:val="28"/>
        </w:rPr>
        <w:t>Одной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из важнейших задач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дошкольных учреждений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является развитие социально-коммуникативных навыков детей. Сегодня в детских садах активно применяются игры и упражнения, цель которых - развитие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коммуникативных навыков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510E3A0" w14:textId="060C5733" w:rsidR="00192863" w:rsidRPr="00182088" w:rsidRDefault="00192863" w:rsidP="00192863">
      <w:pPr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Таким образом, в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недрение роботов в детские сады может стать одним из решений этой проблемы.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сможет работать с каждым ребенком индивидуально, ориентируясь на его уровень знаний и потребности. Он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обеспечит повтор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 материал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D7659A" w:rsidRPr="00D7659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во</w:t>
      </w:r>
      <w:r w:rsidR="007A569C">
        <w:rPr>
          <w:rFonts w:ascii="Times New Roman" w:hAnsi="Times New Roman"/>
          <w:color w:val="000000" w:themeColor="text1"/>
          <w:sz w:val="28"/>
          <w:szCs w:val="28"/>
        </w:rPr>
        <w:t xml:space="preserve"> о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бъеме необходимом для осознани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я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 xml:space="preserve"> и запоминания каждым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у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>частнико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м</w:t>
      </w:r>
      <w:r w:rsidR="00D7659A">
        <w:rPr>
          <w:rFonts w:ascii="Times New Roman" w:hAnsi="Times New Roman"/>
          <w:color w:val="000000" w:themeColor="text1"/>
          <w:sz w:val="28"/>
          <w:szCs w:val="28"/>
        </w:rPr>
        <w:t xml:space="preserve"> образовательного процесса</w:t>
      </w:r>
      <w:r w:rsidR="001D30CC" w:rsidRPr="001D30CC">
        <w:rPr>
          <w:rFonts w:ascii="Times New Roman" w:hAnsi="Times New Roman"/>
          <w:color w:val="000000" w:themeColor="text1"/>
          <w:sz w:val="28"/>
          <w:szCs w:val="28"/>
        </w:rPr>
        <w:t xml:space="preserve">, стимулируя детей к более глубокому пониманию учебного материала. </w:t>
      </w:r>
      <w:r w:rsidR="00864D4C">
        <w:rPr>
          <w:rFonts w:ascii="Times New Roman" w:hAnsi="Times New Roman"/>
          <w:color w:val="000000" w:themeColor="text1"/>
          <w:sz w:val="28"/>
          <w:szCs w:val="28"/>
        </w:rPr>
        <w:t>Проект был создан в 2023 году, но сейчас находится в стадии развития и модернизации.</w:t>
      </w:r>
      <w:r w:rsidR="00396F2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75880" w:rsidRPr="00E631F9">
        <w:rPr>
          <w:rFonts w:ascii="Times New Roman" w:hAnsi="Times New Roman"/>
          <w:b/>
          <w:color w:val="000000" w:themeColor="text1"/>
          <w:sz w:val="28"/>
          <w:szCs w:val="28"/>
        </w:rPr>
        <w:br w:type="page"/>
      </w:r>
    </w:p>
    <w:p w14:paraId="060DE162" w14:textId="77777777" w:rsidR="00452C53" w:rsidRPr="00E631F9" w:rsidRDefault="00875880" w:rsidP="00116C11">
      <w:pPr>
        <w:pStyle w:val="Heading1"/>
        <w:jc w:val="center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" w:name="_Toc127725095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ОСНОВНАЯ ЧАСТЬ ОТЧЕТА О НИР</w:t>
      </w:r>
      <w:bookmarkEnd w:id="1"/>
    </w:p>
    <w:p w14:paraId="5D8C2D1D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5AB9A6F" w14:textId="77777777" w:rsidR="00452C53" w:rsidRPr="00E631F9" w:rsidRDefault="00875880" w:rsidP="00116C11">
      <w:pPr>
        <w:pStyle w:val="Heading1"/>
        <w:jc w:val="center"/>
        <w:rPr>
          <w:rFonts w:ascii="Times New Roman" w:hAnsi="Times New Roman"/>
          <w:b w:val="0"/>
          <w:bCs w:val="0"/>
          <w:color w:val="000000" w:themeColor="text1"/>
          <w:sz w:val="28"/>
          <w:szCs w:val="28"/>
        </w:rPr>
      </w:pPr>
      <w:bookmarkStart w:id="2" w:name="_Toc127725096"/>
      <w:r w:rsidRPr="00E631F9">
        <w:rPr>
          <w:rFonts w:ascii="Times New Roman" w:hAnsi="Times New Roman"/>
          <w:color w:val="000000" w:themeColor="text1"/>
          <w:sz w:val="28"/>
          <w:szCs w:val="28"/>
        </w:rPr>
        <w:t>Глава 1 Теоретическое исследование</w:t>
      </w:r>
      <w:bookmarkEnd w:id="2"/>
    </w:p>
    <w:p w14:paraId="0350798E" w14:textId="77777777" w:rsidR="00452C53" w:rsidRPr="00E631F9" w:rsidRDefault="00875880" w:rsidP="00116C11">
      <w:pPr>
        <w:pStyle w:val="Heading2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3" w:name="_Toc61047524"/>
      <w:bookmarkStart w:id="4" w:name="_Toc127725097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bookmarkEnd w:id="3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Обоснование актуальности. Формулировка цели и задач,</w:t>
      </w:r>
      <w:bookmarkEnd w:id="4"/>
    </w:p>
    <w:p w14:paraId="4153FF46" w14:textId="77777777" w:rsidR="00452C53" w:rsidRPr="00E631F9" w:rsidRDefault="00875880" w:rsidP="000332F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color w:val="000000" w:themeColor="text1"/>
          <w:sz w:val="28"/>
          <w:szCs w:val="28"/>
        </w:rPr>
        <w:t>результата и выводов</w:t>
      </w:r>
    </w:p>
    <w:p w14:paraId="4E74ED3C" w14:textId="77777777" w:rsidR="00452C53" w:rsidRPr="00E631F9" w:rsidRDefault="00452C53" w:rsidP="00211986">
      <w:pPr>
        <w:rPr>
          <w:rFonts w:ascii="Times New Roman" w:eastAsia="SimSun" w:hAnsi="Times New Roman"/>
          <w:color w:val="000000" w:themeColor="text1"/>
          <w:kern w:val="3"/>
          <w:sz w:val="28"/>
          <w:szCs w:val="28"/>
          <w:lang w:eastAsia="zh-CN" w:bidi="hi-IN"/>
        </w:rPr>
      </w:pPr>
    </w:p>
    <w:p w14:paraId="76BDE83E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Актуальность.</w:t>
      </w:r>
    </w:p>
    <w:p w14:paraId="6E2D8CDD" w14:textId="5988208B" w:rsidR="00CF3E4F" w:rsidRDefault="00182088" w:rsidP="00DF58FC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182088">
        <w:rPr>
          <w:rFonts w:ascii="Times New Roman" w:hAnsi="Times New Roman"/>
          <w:color w:val="000000" w:themeColor="text1"/>
          <w:sz w:val="28"/>
          <w:szCs w:val="28"/>
        </w:rPr>
        <w:t>Роботы, которые учат детей в детских садах, имеют очень высокую актуальность в настоящее время. Этот тип роботов может помочь детям расширять свои знания и улучшать навыки, такие как математика, грамотность, научные понятия, музыка и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другое</w:t>
      </w:r>
      <w:r w:rsidRPr="00182088">
        <w:rPr>
          <w:rFonts w:ascii="Times New Roman" w:hAnsi="Times New Roman"/>
          <w:color w:val="000000" w:themeColor="text1"/>
          <w:sz w:val="28"/>
          <w:szCs w:val="28"/>
        </w:rPr>
        <w:t xml:space="preserve">. Более того, роботы могут обучить детей таким важным социальным навыкам, как взаимодействие в группе, умение работать с другими, а также помочь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им</w:t>
      </w:r>
      <w:r w:rsidRPr="00182088">
        <w:rPr>
          <w:rFonts w:ascii="Times New Roman" w:hAnsi="Times New Roman"/>
          <w:color w:val="000000" w:themeColor="text1"/>
          <w:sz w:val="28"/>
          <w:szCs w:val="28"/>
        </w:rPr>
        <w:t xml:space="preserve"> с индивидуальными образовательными потребностями. Необходимость таких роботов возрастает в связи с растущим числом детей,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 xml:space="preserve"> маленькой усидчивостью и </w:t>
      </w:r>
      <w:r w:rsidR="00980598">
        <w:rPr>
          <w:rFonts w:ascii="Times New Roman" w:hAnsi="Times New Roman"/>
          <w:color w:val="000000" w:themeColor="text1"/>
          <w:sz w:val="28"/>
          <w:szCs w:val="28"/>
        </w:rPr>
        <w:t xml:space="preserve">невысоким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вниманием во время занятий,</w:t>
      </w:r>
      <w:r w:rsidR="00980598">
        <w:rPr>
          <w:rFonts w:ascii="Times New Roman" w:hAnsi="Times New Roman"/>
          <w:color w:val="000000" w:themeColor="text1"/>
          <w:sz w:val="28"/>
          <w:szCs w:val="28"/>
        </w:rPr>
        <w:t xml:space="preserve"> развитием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 xml:space="preserve"> новых технологий (телефоны, планшеты, ноутбуки) </w:t>
      </w:r>
      <w:r w:rsidRPr="00182088">
        <w:rPr>
          <w:rFonts w:ascii="Times New Roman" w:hAnsi="Times New Roman"/>
          <w:color w:val="000000" w:themeColor="text1"/>
          <w:sz w:val="28"/>
          <w:szCs w:val="28"/>
        </w:rPr>
        <w:t xml:space="preserve">и необходимостью индивидуализации обучения. </w:t>
      </w:r>
    </w:p>
    <w:p w14:paraId="456D8040" w14:textId="5A50AC5D" w:rsidR="00C05ADC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Цель</w:t>
      </w:r>
      <w:r w:rsidR="00C05AD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67347905" w14:textId="13D3DA06" w:rsidR="00CF3E4F" w:rsidRPr="00E631F9" w:rsidRDefault="00DF58FC" w:rsidP="00DF58FC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Создание робота, который позволит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помочь работникам дошкольных учреждений привить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интерес и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увеличить 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>мотиваци</w:t>
      </w:r>
      <w:r>
        <w:rPr>
          <w:rFonts w:ascii="Times New Roman" w:hAnsi="Times New Roman"/>
          <w:color w:val="000000" w:themeColor="text1"/>
          <w:sz w:val="28"/>
          <w:szCs w:val="28"/>
        </w:rPr>
        <w:t>ю</w:t>
      </w:r>
      <w:r w:rsidRPr="00156F5B">
        <w:rPr>
          <w:rFonts w:ascii="Times New Roman" w:hAnsi="Times New Roman"/>
          <w:color w:val="000000" w:themeColor="text1"/>
          <w:sz w:val="28"/>
          <w:szCs w:val="28"/>
        </w:rPr>
        <w:t xml:space="preserve"> детей к обучению, стремлению к достижению новых результатов и саморазвитию</w:t>
      </w:r>
      <w:r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148D319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Задачи</w:t>
      </w:r>
      <w:r w:rsidR="00C05AD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0BD3BAD" w14:textId="7ADB453B" w:rsidR="0026675E" w:rsidRDefault="00B9308B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1. Определение образовательных потребностей детей: проект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необходимо </w:t>
      </w:r>
      <w:r w:rsidRPr="00B9308B">
        <w:rPr>
          <w:rFonts w:ascii="Times New Roman" w:hAnsi="Times New Roman"/>
          <w:color w:val="000000" w:themeColor="text1"/>
          <w:sz w:val="28"/>
          <w:szCs w:val="28"/>
        </w:rPr>
        <w:t>начать с исследования детских садов, чтобы понять, какие навыки и знания нужны детям, а также на каком уровне развития они находятся.</w:t>
      </w:r>
    </w:p>
    <w:p w14:paraId="1F51E423" w14:textId="71189629" w:rsidR="00B9308B" w:rsidRDefault="00DF58FC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Создание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: робот должен быть способным взаимодействовать с детьми, понимать их запросы и отвечать на них, препод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носить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 материал в интерактивной форме, а также анализировать результаты обучения.</w:t>
      </w:r>
    </w:p>
    <w:p w14:paraId="7928C5D1" w14:textId="3378CA72" w:rsidR="00DF58FC" w:rsidRPr="00B9308B" w:rsidRDefault="00DF58FC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3. Определение образовательных задач, которые будут решаться с помощью робота.</w:t>
      </w:r>
    </w:p>
    <w:p w14:paraId="434795EC" w14:textId="430ACD39" w:rsidR="00B9308B" w:rsidRPr="00B9308B" w:rsidRDefault="00DF58FC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Тестирование и улучшение: после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создания робота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необходимо тестировать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его </w:t>
      </w:r>
      <w:r>
        <w:rPr>
          <w:rFonts w:ascii="Times New Roman" w:hAnsi="Times New Roman"/>
          <w:color w:val="000000" w:themeColor="text1"/>
          <w:sz w:val="28"/>
          <w:szCs w:val="28"/>
        </w:rPr>
        <w:t>функциональные возможности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с участием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 дет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ей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 в реальных условиях, 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чтобы определить, насколько эффективен он в обучении. Если есть необходимость, робот должен быть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доработан</w:t>
      </w:r>
      <w:r w:rsidR="00B9308B" w:rsidRPr="00B9308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1D8ED92" w14:textId="1D5DA2AC" w:rsidR="00397CDE" w:rsidRPr="00E631F9" w:rsidRDefault="00B9308B" w:rsidP="00B9308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9308B">
        <w:rPr>
          <w:rFonts w:ascii="Times New Roman" w:hAnsi="Times New Roman"/>
          <w:color w:val="000000" w:themeColor="text1"/>
          <w:sz w:val="28"/>
          <w:szCs w:val="28"/>
        </w:rPr>
        <w:t>5.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B9308B">
        <w:rPr>
          <w:rFonts w:ascii="Times New Roman" w:hAnsi="Times New Roman"/>
          <w:color w:val="000000" w:themeColor="text1"/>
          <w:sz w:val="28"/>
          <w:szCs w:val="28"/>
        </w:rPr>
        <w:t xml:space="preserve">Обучение персонала: персонал детского сада должен быть проинструктирован, как работать и настраивать </w:t>
      </w:r>
      <w:r w:rsidR="007E0A4C">
        <w:rPr>
          <w:rFonts w:ascii="Times New Roman" w:hAnsi="Times New Roman"/>
          <w:color w:val="000000" w:themeColor="text1"/>
          <w:sz w:val="28"/>
          <w:szCs w:val="28"/>
        </w:rPr>
        <w:t>робота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B0574A"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Разработка алгоритмов и реализация интерфейса взаимодействия робота с людьми</w:t>
      </w:r>
      <w:r w:rsidR="00397CDE" w:rsidRPr="00E631F9">
        <w:rPr>
          <w:rFonts w:ascii="Times New Roman" w:hAnsi="Times New Roman"/>
          <w:color w:val="000000" w:themeColor="text1"/>
          <w:sz w:val="23"/>
          <w:szCs w:val="23"/>
          <w:shd w:val="clear" w:color="auto" w:fill="FFFFFF"/>
        </w:rPr>
        <w:t>;</w:t>
      </w:r>
    </w:p>
    <w:p w14:paraId="04178962" w14:textId="6C7D4FA0" w:rsidR="00CF3E4F" w:rsidRPr="00E631F9" w:rsidRDefault="00B9308B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6.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Э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>кономическ</w:t>
      </w:r>
      <w:r>
        <w:rPr>
          <w:rFonts w:ascii="Times New Roman" w:hAnsi="Times New Roman"/>
          <w:color w:val="000000" w:themeColor="text1"/>
          <w:sz w:val="28"/>
          <w:szCs w:val="28"/>
        </w:rPr>
        <w:t>ая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и нормативн</w:t>
      </w:r>
      <w:r>
        <w:rPr>
          <w:rFonts w:ascii="Times New Roman" w:hAnsi="Times New Roman"/>
          <w:color w:val="000000" w:themeColor="text1"/>
          <w:sz w:val="28"/>
          <w:szCs w:val="28"/>
        </w:rPr>
        <w:t>ая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оценк</w:t>
      </w:r>
      <w:r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397CDE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реализации </w:t>
      </w:r>
      <w:r w:rsidR="009A065C">
        <w:rPr>
          <w:rFonts w:ascii="Times New Roman" w:hAnsi="Times New Roman"/>
          <w:color w:val="000000" w:themeColor="text1"/>
          <w:sz w:val="28"/>
          <w:szCs w:val="28"/>
        </w:rPr>
        <w:t>проекта.</w:t>
      </w:r>
    </w:p>
    <w:p w14:paraId="707BB951" w14:textId="7AF5A053" w:rsidR="00452C53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Результат</w:t>
      </w:r>
      <w:r w:rsidR="00A263F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C1487AA" w14:textId="711E8F09" w:rsidR="00BC7B82" w:rsidRDefault="00ED7CCF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Результаты проекта при создании робота: </w:t>
      </w:r>
    </w:p>
    <w:p w14:paraId="68243566" w14:textId="282BBEFE" w:rsidR="00ED7CCF" w:rsidRPr="00ED7CCF" w:rsidRDefault="00ED7CCF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D7CCF">
        <w:rPr>
          <w:rFonts w:ascii="Times New Roman" w:hAnsi="Times New Roman"/>
          <w:color w:val="000000" w:themeColor="text1"/>
          <w:sz w:val="28"/>
          <w:szCs w:val="28"/>
        </w:rPr>
        <w:t>1. Увеличение уровня образ</w:t>
      </w:r>
      <w:r w:rsidR="00A147B9">
        <w:rPr>
          <w:rFonts w:ascii="Times New Roman" w:hAnsi="Times New Roman"/>
          <w:color w:val="000000" w:themeColor="text1"/>
          <w:sz w:val="28"/>
          <w:szCs w:val="28"/>
        </w:rPr>
        <w:t>ованности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детей. Робот способен обучать детей по определенной программе, повышая качество образования.</w:t>
      </w:r>
    </w:p>
    <w:p w14:paraId="3035297F" w14:textId="4802ACA9" w:rsidR="00ED7CCF" w:rsidRPr="00ED7CCF" w:rsidRDefault="00ED7CCF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D7CCF">
        <w:rPr>
          <w:rFonts w:ascii="Times New Roman" w:hAnsi="Times New Roman"/>
          <w:color w:val="000000" w:themeColor="text1"/>
          <w:sz w:val="28"/>
          <w:szCs w:val="28"/>
        </w:rPr>
        <w:t>2. Улучшение когнитивных навыков. Робот может использовать различные методики для развития памяти, внимания и логического мышления детей.</w:t>
      </w:r>
    </w:p>
    <w:p w14:paraId="601B42E8" w14:textId="4254ABC7" w:rsidR="00ED7CCF" w:rsidRPr="00ED7CCF" w:rsidRDefault="00ED7CCF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D7CCF">
        <w:rPr>
          <w:rFonts w:ascii="Times New Roman" w:hAnsi="Times New Roman"/>
          <w:color w:val="000000" w:themeColor="text1"/>
          <w:sz w:val="28"/>
          <w:szCs w:val="28"/>
        </w:rPr>
        <w:t>3. Создание интересного и безопасного учебного опыта. Робот может быть интересной альтернативой для детей, которые</w:t>
      </w:r>
      <w:r w:rsidR="00E64705">
        <w:rPr>
          <w:rFonts w:ascii="Times New Roman" w:hAnsi="Times New Roman"/>
          <w:color w:val="000000" w:themeColor="text1"/>
          <w:sz w:val="28"/>
          <w:szCs w:val="28"/>
        </w:rPr>
        <w:t xml:space="preserve"> недостаточно усидчивы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из-за недостатка внимания или интереса. </w:t>
      </w:r>
      <w:r w:rsidR="0026675E">
        <w:rPr>
          <w:rFonts w:ascii="Times New Roman" w:hAnsi="Times New Roman"/>
          <w:color w:val="000000" w:themeColor="text1"/>
          <w:sz w:val="28"/>
          <w:szCs w:val="28"/>
        </w:rPr>
        <w:t>С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помощью робота можно создать безопасный</w:t>
      </w:r>
      <w:r w:rsidR="00E64705">
        <w:rPr>
          <w:rFonts w:ascii="Times New Roman" w:hAnsi="Times New Roman"/>
          <w:color w:val="000000" w:themeColor="text1"/>
          <w:sz w:val="28"/>
          <w:szCs w:val="28"/>
        </w:rPr>
        <w:t xml:space="preserve"> и эффективный</w:t>
      </w:r>
      <w:r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учебный </w:t>
      </w:r>
      <w:r w:rsidR="00E64705">
        <w:rPr>
          <w:rFonts w:ascii="Times New Roman" w:hAnsi="Times New Roman"/>
          <w:color w:val="000000" w:themeColor="text1"/>
          <w:sz w:val="28"/>
          <w:szCs w:val="28"/>
        </w:rPr>
        <w:t>процесс.</w:t>
      </w:r>
    </w:p>
    <w:p w14:paraId="3C624E45" w14:textId="32D6FA34" w:rsidR="00ED7CCF" w:rsidRPr="00BC7B82" w:rsidRDefault="00C31179" w:rsidP="0026675E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ED7CCF"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. Сокращение затрат на образование. Робот 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должен</w:t>
      </w:r>
      <w:r w:rsidR="00ED7CCF"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 уменьшить затраты на образование, поскольку может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D7CCF" w:rsidRPr="00ED7CCF">
        <w:rPr>
          <w:rFonts w:ascii="Times New Roman" w:hAnsi="Times New Roman"/>
          <w:color w:val="000000" w:themeColor="text1"/>
          <w:sz w:val="28"/>
          <w:szCs w:val="28"/>
        </w:rPr>
        <w:t xml:space="preserve">дополнить работу </w:t>
      </w:r>
      <w:r w:rsidR="00DD4EF0">
        <w:rPr>
          <w:rFonts w:ascii="Times New Roman" w:hAnsi="Times New Roman"/>
          <w:color w:val="000000" w:themeColor="text1"/>
          <w:sz w:val="28"/>
          <w:szCs w:val="28"/>
        </w:rPr>
        <w:t>педагогических сотрудников дошкольного учреждения</w:t>
      </w:r>
      <w:r w:rsidR="00621302" w:rsidRPr="00621302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621302">
        <w:rPr>
          <w:rFonts w:ascii="Times New Roman" w:hAnsi="Times New Roman"/>
          <w:color w:val="000000" w:themeColor="text1"/>
          <w:sz w:val="28"/>
          <w:szCs w:val="28"/>
        </w:rPr>
        <w:t>что повысит уровень образования в детском саду</w:t>
      </w:r>
      <w:r w:rsidR="00DD4EF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9BF9D72" w14:textId="6F172B48" w:rsidR="00EF1195" w:rsidRPr="00E631F9" w:rsidRDefault="0069559C" w:rsidP="00DD4EF0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Креативность и новизна: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D4EF0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дин из способов проявления креативности при создании робота для обучения детей в детских садах </w:t>
      </w:r>
      <w:r w:rsidR="00D3307B">
        <w:rPr>
          <w:rFonts w:ascii="Times New Roman" w:hAnsi="Times New Roman"/>
          <w:color w:val="000000" w:themeColor="text1"/>
          <w:sz w:val="28"/>
          <w:szCs w:val="28"/>
        </w:rPr>
        <w:t xml:space="preserve">– это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помощь в развитии разностороннего мышления и навыков у детей. Робот может быть изготовлен 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из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ярких цветов и привлекательн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ой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>форм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ы</w:t>
      </w:r>
      <w:r w:rsidR="00D3307B">
        <w:rPr>
          <w:rFonts w:ascii="Times New Roman" w:hAnsi="Times New Roman"/>
          <w:color w:val="000000" w:themeColor="text1"/>
          <w:sz w:val="28"/>
          <w:szCs w:val="28"/>
        </w:rPr>
        <w:t>, в данном случае Мяубот – робот в виде кота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D3307B">
        <w:rPr>
          <w:rFonts w:ascii="Times New Roman" w:hAnsi="Times New Roman"/>
          <w:color w:val="000000" w:themeColor="text1"/>
          <w:sz w:val="28"/>
          <w:szCs w:val="28"/>
        </w:rPr>
        <w:t xml:space="preserve"> это необходимо,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чтобы привлечь внимание детей. Он также может иметь множество функций и индивидуальных настроек, чтобы подойти к различным возрастным и образовательным уровням детей.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Креативным подходом также может быть использование игр и веселых задач, чтобы помочь детям учиться и овладевать навыками более эффективно. </w:t>
      </w:r>
    </w:p>
    <w:p w14:paraId="525738CF" w14:textId="6F7F0CDA" w:rsidR="00CF3E4F" w:rsidRDefault="0069559C" w:rsidP="00DD4EF0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Сложность изделия: робот оборудован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деталями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вырезанными на лазерном станке, а также 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нап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еча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танными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детал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ями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на 3</w:t>
      </w:r>
      <w:r w:rsidRPr="00E631F9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принтере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>. В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 разработку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проект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входит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: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подключение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Яндекс станции Алиса к платформе </w:t>
      </w:r>
      <w:r w:rsidR="00C93A3D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а также подключение </w:t>
      </w:r>
      <w:r w:rsidR="00C93A3D">
        <w:rPr>
          <w:rFonts w:ascii="Times New Roman" w:hAnsi="Times New Roman"/>
          <w:color w:val="000000" w:themeColor="text1"/>
          <w:sz w:val="28"/>
          <w:szCs w:val="28"/>
          <w:lang w:val="en-US"/>
        </w:rPr>
        <w:t>wi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>-</w:t>
      </w:r>
      <w:r w:rsidR="00C93A3D">
        <w:rPr>
          <w:rFonts w:ascii="Times New Roman" w:hAnsi="Times New Roman"/>
          <w:color w:val="000000" w:themeColor="text1"/>
          <w:sz w:val="28"/>
          <w:szCs w:val="28"/>
          <w:lang w:val="en-US"/>
        </w:rPr>
        <w:t>fi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модулей и планшета </w:t>
      </w:r>
      <w:r w:rsidR="00425266">
        <w:rPr>
          <w:rFonts w:ascii="Times New Roman" w:hAnsi="Times New Roman"/>
          <w:color w:val="000000" w:themeColor="text1"/>
          <w:sz w:val="28"/>
          <w:szCs w:val="28"/>
          <w:lang w:val="en-US"/>
        </w:rPr>
        <w:t>Samsung</w:t>
      </w:r>
      <w:r w:rsidR="00A263FD" w:rsidRPr="00E631F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13918CEC" w14:textId="77777777" w:rsidR="009A065C" w:rsidRPr="00E631F9" w:rsidRDefault="009A065C" w:rsidP="00DD4EF0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7BDF1856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lastRenderedPageBreak/>
        <w:t>Выводы</w:t>
      </w:r>
      <w:r w:rsidR="00A263F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8B59B38" w14:textId="13C676E1" w:rsidR="00EF1195" w:rsidRPr="00E631F9" w:rsidRDefault="007A34FA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Работоспособность робота:</w:t>
      </w:r>
      <w:r w:rsidR="008B3673">
        <w:rPr>
          <w:rFonts w:ascii="Times New Roman" w:hAnsi="Times New Roman"/>
          <w:color w:val="000000" w:themeColor="text1"/>
          <w:sz w:val="28"/>
          <w:szCs w:val="28"/>
        </w:rPr>
        <w:t xml:space="preserve"> Мяубот </w:t>
      </w:r>
      <w:r w:rsidR="0069559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способен 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обучать детей алфавиту, цифрам, формам и цветам, а также предлагать разнообразные креативные активности. 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Воспитатели могут запускать робота из своего личного кабинета или с помощью голосового помощника (Яндекс Станция Алиса).</w:t>
      </w:r>
      <w:r w:rsidR="00C93A3D" w:rsidRPr="00C93A3D">
        <w:rPr>
          <w:rFonts w:ascii="Times New Roman" w:hAnsi="Times New Roman"/>
          <w:color w:val="000000" w:themeColor="text1"/>
          <w:sz w:val="28"/>
          <w:szCs w:val="28"/>
        </w:rPr>
        <w:t xml:space="preserve"> Этот новый подход может помочь улучшить качество занятий в детских садах и обеспечить более успешное развитие малышей в раннем возрасте.</w:t>
      </w:r>
    </w:p>
    <w:p w14:paraId="2A10967A" w14:textId="55920206" w:rsidR="00EF1195" w:rsidRPr="00E631F9" w:rsidRDefault="007A34FA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Эстетический вид: 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робот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в виде кота. Большинству детей нравятся домашние животные, особенно коты, поэтому вид проекта можно считать эстетичным. Р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обот оснащен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деталями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напечатанными на 3</w:t>
      </w:r>
      <w:r w:rsidRPr="00E631F9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F6782" w:rsidRPr="00E631F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принтере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и деталями, вырезанными на лазерном станке</w:t>
      </w:r>
      <w:r w:rsidR="008F6782" w:rsidRPr="00E631F9">
        <w:rPr>
          <w:rFonts w:ascii="Times New Roman" w:hAnsi="Times New Roman"/>
          <w:color w:val="000000" w:themeColor="text1"/>
          <w:sz w:val="28"/>
          <w:szCs w:val="28"/>
        </w:rPr>
        <w:t>, что придает роботу красивый и единый вид, который привлекает еще больше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е количество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детей</w:t>
      </w:r>
      <w:r w:rsidR="00C3117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8F6782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596985B5" w14:textId="512C08B4" w:rsidR="00EF1195" w:rsidRDefault="008F6782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Качество робота: при создании робота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в местах опоры использ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 xml:space="preserve">уется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равнобедренный прямоугольный 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треугольник, так как </w:t>
      </w:r>
      <w:r w:rsidR="00EF1195" w:rsidRPr="00E631F9">
        <w:rPr>
          <w:rFonts w:ascii="Times New Roman" w:hAnsi="Times New Roman"/>
          <w:color w:val="000000" w:themeColor="text1"/>
          <w:sz w:val="28"/>
          <w:szCs w:val="28"/>
        </w:rPr>
        <w:t>эта геометрическая фигура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меньше всего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подвергается деформации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>. Также использ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уются</w:t>
      </w:r>
      <w:r w:rsidR="00C93A3D">
        <w:rPr>
          <w:rFonts w:ascii="Times New Roman" w:hAnsi="Times New Roman"/>
          <w:color w:val="000000" w:themeColor="text1"/>
          <w:sz w:val="28"/>
          <w:szCs w:val="28"/>
        </w:rPr>
        <w:t xml:space="preserve"> детали из металла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. С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>ледовательно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C962B5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данного робота можно считать прочным.</w:t>
      </w:r>
      <w:r w:rsidR="00757933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145394F5" w14:textId="77777777" w:rsidR="00A04968" w:rsidRDefault="00757933" w:rsidP="00A04968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Практическая значимость: </w:t>
      </w:r>
    </w:p>
    <w:p w14:paraId="15190553" w14:textId="6E15742F" w:rsidR="00A04968" w:rsidRPr="00A04968" w:rsidRDefault="00DE6E19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. Помощь в интеграции технологий в обучение: Использование робота в качестве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 xml:space="preserve">воспитателя 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помогает детям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находится в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 комфор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те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 с технологиями,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 xml:space="preserve">это 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>повышает информационную грамотность и улучшает их технические навыки.</w:t>
      </w:r>
    </w:p>
    <w:p w14:paraId="403B6438" w14:textId="391C4F8B" w:rsidR="00593046" w:rsidRPr="00E631F9" w:rsidRDefault="00DE6E19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>. Решение задач адаптации: Роботы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могут использоваться для помощи детям, которым трудно приспособиться к новой среде,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что является</w:t>
      </w:r>
      <w:r w:rsidR="00A04968" w:rsidRPr="00A04968">
        <w:rPr>
          <w:rFonts w:ascii="Times New Roman" w:hAnsi="Times New Roman"/>
          <w:color w:val="000000" w:themeColor="text1"/>
          <w:sz w:val="28"/>
          <w:szCs w:val="28"/>
        </w:rPr>
        <w:t xml:space="preserve"> полезным средством для преподавателей и помощников.</w:t>
      </w:r>
    </w:p>
    <w:p w14:paraId="786840CB" w14:textId="0E245546" w:rsidR="00006C05" w:rsidRDefault="00FA79EC" w:rsidP="00197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Перспективность разработки: в будущем данный робот будет оборудован функциями искусственного интеллекта, что способствует улучшению работы устройства</w:t>
      </w:r>
      <w:r w:rsidR="004C4F6A">
        <w:rPr>
          <w:rFonts w:ascii="Times New Roman" w:hAnsi="Times New Roman"/>
          <w:color w:val="000000" w:themeColor="text1"/>
          <w:sz w:val="28"/>
          <w:szCs w:val="28"/>
        </w:rPr>
        <w:t>. Планируется выпуск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конструкци</w:t>
      </w:r>
      <w:r w:rsidR="004C4F6A">
        <w:rPr>
          <w:rFonts w:ascii="Times New Roman" w:hAnsi="Times New Roman"/>
          <w:color w:val="000000" w:themeColor="text1"/>
          <w:sz w:val="28"/>
          <w:szCs w:val="28"/>
        </w:rPr>
        <w:t xml:space="preserve">и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робота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 xml:space="preserve"> из </w:t>
      </w:r>
      <w:r w:rsidR="000B1509">
        <w:rPr>
          <w:rFonts w:ascii="Times New Roman" w:hAnsi="Times New Roman"/>
          <w:color w:val="000000" w:themeColor="text1"/>
          <w:sz w:val="28"/>
          <w:szCs w:val="28"/>
        </w:rPr>
        <w:t>более экологичного и прочного материала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 xml:space="preserve"> Перспективой является разработка большого количества занятий и заданий для разных возрастных групп детских садов</w:t>
      </w:r>
      <w:r w:rsidR="004C4F6A">
        <w:rPr>
          <w:rFonts w:ascii="Times New Roman" w:hAnsi="Times New Roman"/>
          <w:color w:val="000000" w:themeColor="text1"/>
          <w:sz w:val="28"/>
          <w:szCs w:val="28"/>
        </w:rPr>
        <w:t xml:space="preserve">. Как следует из выше сказанного,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перспектив у такого устройства достаточно много.</w:t>
      </w:r>
    </w:p>
    <w:p w14:paraId="3F22DF00" w14:textId="77777777" w:rsidR="00DE6E19" w:rsidRDefault="00DE6E19" w:rsidP="00197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09C9ED81" w14:textId="77777777" w:rsidR="00DE6E19" w:rsidRPr="00116C11" w:rsidRDefault="00DE6E19" w:rsidP="00197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5874971E" w14:textId="1915E50F" w:rsidR="00A92105" w:rsidRDefault="00875880" w:rsidP="00254CB4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27725098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1.2 Сбор и анализ информации по исследуемой проблеме</w:t>
      </w:r>
      <w:bookmarkEnd w:id="5"/>
    </w:p>
    <w:p w14:paraId="1EBA59D5" w14:textId="77777777" w:rsidR="00254CB4" w:rsidRPr="00254CB4" w:rsidRDefault="00254CB4" w:rsidP="00254CB4"/>
    <w:p w14:paraId="7CA893B3" w14:textId="4A563853" w:rsidR="004C4F6A" w:rsidRPr="00006C05" w:rsidRDefault="009F0CFB" w:rsidP="00006C05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Я провела опрос среди 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 xml:space="preserve">воспитателей детского сада города Иннополис.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В ходе опросы был</w:t>
      </w:r>
      <w:r w:rsidR="00006C05">
        <w:rPr>
          <w:rFonts w:ascii="Times New Roman" w:hAnsi="Times New Roman"/>
          <w:color w:val="000000" w:themeColor="text1"/>
          <w:sz w:val="28"/>
          <w:szCs w:val="28"/>
        </w:rPr>
        <w:t>о задано 2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вопроса: </w:t>
      </w:r>
    </w:p>
    <w:p w14:paraId="0C2BD680" w14:textId="4FBE9EF0" w:rsidR="00CE08D4" w:rsidRPr="00800661" w:rsidRDefault="004C4F6A" w:rsidP="00211986">
      <w:pP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Вопрос </w:t>
      </w:r>
      <w:r w:rsidR="00006C05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1</w:t>
      </w: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. «</w:t>
      </w:r>
      <w:r w:rsidR="00197F6A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Как вы считаете, хватает ли в детских садах квалифицированных педагогов</w:t>
      </w:r>
      <w:r w:rsidR="00DE6E1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</w:t>
      </w:r>
      <w:r w:rsidR="00197F6A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-</w:t>
      </w:r>
      <w:r w:rsidR="00DE6E1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</w:t>
      </w:r>
      <w:r w:rsidR="00197F6A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воспитателей</w:t>
      </w:r>
      <w:r w:rsidR="009F0CFB"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?</w:t>
      </w: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»</w:t>
      </w:r>
    </w:p>
    <w:p w14:paraId="08D09FD4" w14:textId="296E333D" w:rsidR="00060A14" w:rsidRDefault="0004163B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noProof/>
          <w:color w:val="000000" w:themeColor="text1"/>
          <w:spacing w:val="3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3B08334" wp14:editId="2770C43F">
            <wp:extent cx="3604260" cy="1676400"/>
            <wp:effectExtent l="0" t="0" r="0" b="0"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6D82C2F9" w14:textId="077AD7AE" w:rsidR="004C4F6A" w:rsidRPr="000332FA" w:rsidRDefault="004C4F6A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i/>
          <w:iCs/>
          <w:color w:val="000000" w:themeColor="text1"/>
          <w:spacing w:val="3"/>
          <w:sz w:val="28"/>
          <w:szCs w:val="28"/>
          <w:shd w:val="clear" w:color="auto" w:fill="FFFFFF"/>
        </w:rPr>
        <w:t xml:space="preserve">Диаграмма </w:t>
      </w:r>
      <w:r w:rsidR="00006C05">
        <w:rPr>
          <w:rFonts w:ascii="Times New Roman" w:hAnsi="Times New Roman"/>
          <w:i/>
          <w:iCs/>
          <w:color w:val="000000" w:themeColor="text1"/>
          <w:spacing w:val="3"/>
          <w:sz w:val="28"/>
          <w:szCs w:val="28"/>
          <w:shd w:val="clear" w:color="auto" w:fill="FFFFFF"/>
        </w:rPr>
        <w:t>1</w:t>
      </w:r>
      <w:r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– Результаты ответов на второй вопрос</w:t>
      </w:r>
    </w:p>
    <w:p w14:paraId="4A13EA78" w14:textId="08AC44B6" w:rsidR="00CF3E4F" w:rsidRPr="00A04968" w:rsidRDefault="004C4F6A" w:rsidP="00211986">
      <w:pP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Вопрос </w:t>
      </w:r>
      <w:r w:rsidR="00006C05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2</w:t>
      </w: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. «</w:t>
      </w:r>
      <w:r w:rsidR="009F0CFB"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Как вы считаете, </w:t>
      </w:r>
      <w:r w:rsidR="00197F6A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воспитатели в детских садах оказывают </w:t>
      </w:r>
      <w:r w:rsidR="00C5179F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достаточное внимание к индивидуальным потребностям детей</w:t>
      </w:r>
      <w:r w:rsidR="009F0CFB"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?</w:t>
      </w:r>
      <w:r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>»</w:t>
      </w:r>
    </w:p>
    <w:p w14:paraId="68E64759" w14:textId="0D184DFF" w:rsidR="00060A14" w:rsidRDefault="0004163B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noProof/>
          <w:color w:val="000000" w:themeColor="text1"/>
          <w:spacing w:val="3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874F923" wp14:editId="6F51379B">
            <wp:extent cx="3604260" cy="1676400"/>
            <wp:effectExtent l="0" t="0" r="0" b="0"/>
            <wp:docPr id="16" name="Диаграмма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54C1911" w14:textId="2C256A7F" w:rsidR="009F0CFB" w:rsidRPr="004C4F6A" w:rsidRDefault="004C4F6A" w:rsidP="004C4F6A">
      <w:pPr>
        <w:jc w:val="center"/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</w:pPr>
      <w:r w:rsidRPr="00E631F9">
        <w:rPr>
          <w:rFonts w:ascii="Times New Roman" w:hAnsi="Times New Roman"/>
          <w:i/>
          <w:iCs/>
          <w:color w:val="000000" w:themeColor="text1"/>
          <w:spacing w:val="3"/>
          <w:sz w:val="28"/>
          <w:szCs w:val="28"/>
          <w:shd w:val="clear" w:color="auto" w:fill="FFFFFF"/>
        </w:rPr>
        <w:t>Диаграмма</w:t>
      </w:r>
      <w:r w:rsidR="00006C05">
        <w:rPr>
          <w:rFonts w:ascii="Times New Roman" w:hAnsi="Times New Roman"/>
          <w:i/>
          <w:iCs/>
          <w:color w:val="000000" w:themeColor="text1"/>
          <w:spacing w:val="3"/>
          <w:sz w:val="28"/>
          <w:szCs w:val="28"/>
          <w:shd w:val="clear" w:color="auto" w:fill="FFFFFF"/>
        </w:rPr>
        <w:t xml:space="preserve"> 2</w:t>
      </w:r>
      <w:r w:rsidRPr="00E631F9">
        <w:rPr>
          <w:rFonts w:ascii="Times New Roman" w:hAnsi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– Результаты ответов на третий вопрос</w:t>
      </w:r>
    </w:p>
    <w:p w14:paraId="115B647D" w14:textId="4624E767" w:rsidR="00753018" w:rsidRDefault="009F0CF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Данные опроса</w:t>
      </w:r>
      <w:r w:rsidR="00411BE4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r w:rsidR="001B73C2" w:rsidRPr="00E631F9">
        <w:rPr>
          <w:rFonts w:ascii="Times New Roman" w:hAnsi="Times New Roman"/>
          <w:color w:val="000000" w:themeColor="text1"/>
          <w:sz w:val="28"/>
          <w:szCs w:val="28"/>
        </w:rPr>
        <w:t>см.</w:t>
      </w:r>
      <w:r w:rsidR="00060A14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332FA">
        <w:rPr>
          <w:rFonts w:ascii="Times New Roman" w:hAnsi="Times New Roman"/>
          <w:color w:val="000000" w:themeColor="text1"/>
          <w:sz w:val="28"/>
          <w:szCs w:val="28"/>
        </w:rPr>
        <w:t>Д</w:t>
      </w:r>
      <w:r w:rsidR="00060A14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иаграмма 1, </w:t>
      </w:r>
      <w:r w:rsidR="000332FA">
        <w:rPr>
          <w:rFonts w:ascii="Times New Roman" w:hAnsi="Times New Roman"/>
          <w:color w:val="000000" w:themeColor="text1"/>
          <w:sz w:val="28"/>
          <w:szCs w:val="28"/>
        </w:rPr>
        <w:t>Д</w:t>
      </w:r>
      <w:r w:rsidR="00060A14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иаграмма </w:t>
      </w:r>
      <w:r w:rsidR="00197F6A"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1B73C2" w:rsidRPr="00E631F9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показали, что в настоящее время </w:t>
      </w:r>
      <w:r w:rsidR="00A04968">
        <w:rPr>
          <w:rFonts w:ascii="Times New Roman" w:hAnsi="Times New Roman"/>
          <w:color w:val="000000" w:themeColor="text1"/>
          <w:sz w:val="28"/>
          <w:szCs w:val="28"/>
        </w:rPr>
        <w:t>детские сады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подвергаются проблем</w:t>
      </w:r>
      <w:r w:rsidR="00753018">
        <w:rPr>
          <w:rFonts w:ascii="Times New Roman" w:hAnsi="Times New Roman"/>
          <w:color w:val="000000" w:themeColor="text1"/>
          <w:sz w:val="28"/>
          <w:szCs w:val="28"/>
        </w:rPr>
        <w:t xml:space="preserve">ам: </w:t>
      </w:r>
    </w:p>
    <w:p w14:paraId="26619B7C" w14:textId="7A2AC907" w:rsidR="00753018" w:rsidRPr="00753018" w:rsidRDefault="00753018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753018">
        <w:rPr>
          <w:rFonts w:ascii="Times New Roman" w:hAnsi="Times New Roman"/>
          <w:color w:val="000000" w:themeColor="text1"/>
          <w:sz w:val="28"/>
          <w:szCs w:val="28"/>
        </w:rPr>
        <w:t>1. Недостаток квалифицированных педагогов: в некоторых детских садах недостаточно специалистов, которые могут предоставить детям качественное образование и внимание.</w:t>
      </w:r>
    </w:p>
    <w:p w14:paraId="0487FCA8" w14:textId="11FCB773" w:rsidR="00753018" w:rsidRDefault="00DE6E19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2. </w:t>
      </w:r>
      <w:r w:rsidR="00753018" w:rsidRPr="00753018">
        <w:rPr>
          <w:rFonts w:ascii="Times New Roman" w:hAnsi="Times New Roman"/>
          <w:color w:val="000000" w:themeColor="text1"/>
          <w:sz w:val="28"/>
          <w:szCs w:val="28"/>
        </w:rPr>
        <w:t xml:space="preserve">Недостаточное внимание к индивидуальным потребностям: </w:t>
      </w:r>
      <w:r>
        <w:rPr>
          <w:rFonts w:ascii="Times New Roman" w:hAnsi="Times New Roman"/>
          <w:color w:val="000000" w:themeColor="text1"/>
          <w:sz w:val="28"/>
          <w:szCs w:val="28"/>
        </w:rPr>
        <w:t>н</w:t>
      </w:r>
      <w:r>
        <w:rPr>
          <w:rFonts w:ascii="Times New Roman" w:hAnsi="Times New Roman"/>
          <w:color w:val="000000" w:themeColor="text1"/>
          <w:sz w:val="28"/>
          <w:szCs w:val="28"/>
        </w:rPr>
        <w:tab/>
      </w:r>
      <w:r w:rsidR="00753018" w:rsidRPr="00753018">
        <w:rPr>
          <w:rFonts w:ascii="Times New Roman" w:hAnsi="Times New Roman"/>
          <w:color w:val="000000" w:themeColor="text1"/>
          <w:sz w:val="28"/>
          <w:szCs w:val="28"/>
        </w:rPr>
        <w:t>екоторые детские сады не уделяют достаточного внимания индивидуальным потребностям каждого ребенка.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1575D664" w14:textId="7FA300C1" w:rsidR="00C73A26" w:rsidRDefault="00753018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Данные,</w:t>
      </w:r>
      <w:r w:rsidR="007D4741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полученные в ходе опроса,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показывают,</w:t>
      </w:r>
      <w:r w:rsidR="007D4741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что создание такого робота будет актуально, полезно и по - настоящему необходимо.   </w:t>
      </w:r>
      <w:r w:rsidR="007A0D50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bookmarkStart w:id="6" w:name="OLE_LINK15"/>
    </w:p>
    <w:p w14:paraId="3B308D46" w14:textId="18B9A268" w:rsidR="00006C05" w:rsidRDefault="00006C05" w:rsidP="00006C05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984042" wp14:editId="68F04130">
            <wp:extent cx="1428750" cy="1974804"/>
            <wp:effectExtent l="19050" t="19050" r="0" b="6985"/>
            <wp:docPr id="3" name="Рисунок 3" descr="Робот R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обот RBo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45" cy="19995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C35E7" w14:textId="6401C6EC" w:rsidR="00006C05" w:rsidRPr="00DE6E19" w:rsidRDefault="00006C05" w:rsidP="00DE6E19">
      <w:pPr>
        <w:jc w:val="center"/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1</w:t>
      </w: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–</w:t>
      </w: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Робот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  <w:lang w:val="en-US"/>
        </w:rPr>
        <w:t>RBOT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»</w:t>
      </w:r>
    </w:p>
    <w:p w14:paraId="528CB74B" w14:textId="53951F11" w:rsidR="00006C05" w:rsidRDefault="00006C05" w:rsidP="00006C05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AD5BB86" wp14:editId="571C583F">
            <wp:extent cx="1962150" cy="1308519"/>
            <wp:effectExtent l="19050" t="1905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470" cy="1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75EB4" w14:textId="0F37DA13" w:rsidR="00006C05" w:rsidRPr="007D50AB" w:rsidRDefault="00006C05" w:rsidP="007D50AB">
      <w:pPr>
        <w:jc w:val="center"/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2</w:t>
      </w:r>
      <w:r w:rsidRPr="007B21AF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- Робот – 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воспитатель «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  <w:lang w:val="en-US"/>
        </w:rPr>
        <w:t>Promobot</w:t>
      </w: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»</w:t>
      </w:r>
    </w:p>
    <w:p w14:paraId="6618845C" w14:textId="1130BAAA" w:rsidR="007D4741" w:rsidRPr="00E631F9" w:rsidRDefault="00A65155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Анализ исторических </w:t>
      </w:r>
      <w:r w:rsidR="009F0D2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</w:t>
      </w: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рототипов и современных аналогов.</w:t>
      </w:r>
    </w:p>
    <w:p w14:paraId="559ABDD9" w14:textId="77777777" w:rsidR="00B43B9F" w:rsidRPr="00E631F9" w:rsidRDefault="00B43B9F" w:rsidP="00211986">
      <w:pPr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Таблица 1 – </w:t>
      </w:r>
      <w:r w:rsidR="004A4B4F"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>А</w:t>
      </w:r>
      <w:r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>нализ аналогов робота</w:t>
      </w:r>
    </w:p>
    <w:tbl>
      <w:tblPr>
        <w:tblStyle w:val="TableGrid"/>
        <w:tblW w:w="9570" w:type="dxa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3969"/>
        <w:gridCol w:w="4330"/>
      </w:tblGrid>
      <w:tr w:rsidR="00E631F9" w:rsidRPr="00E631F9" w14:paraId="5DD7046E" w14:textId="77777777" w:rsidTr="001500D4">
        <w:trPr>
          <w:tblHeader/>
          <w:jc w:val="center"/>
        </w:trPr>
        <w:tc>
          <w:tcPr>
            <w:tcW w:w="1271" w:type="dxa"/>
          </w:tcPr>
          <w:p w14:paraId="2C721469" w14:textId="07E18792" w:rsidR="00452C53" w:rsidRPr="00A92105" w:rsidRDefault="000C3534" w:rsidP="001500D4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Аналоги</w:t>
            </w:r>
          </w:p>
        </w:tc>
        <w:tc>
          <w:tcPr>
            <w:tcW w:w="3969" w:type="dxa"/>
          </w:tcPr>
          <w:p w14:paraId="2F85CD2C" w14:textId="77777777" w:rsidR="00452C53" w:rsidRPr="00A92105" w:rsidRDefault="00875880" w:rsidP="001500D4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  <w:highlight w:val="yellow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Достоинства</w:t>
            </w:r>
          </w:p>
        </w:tc>
        <w:tc>
          <w:tcPr>
            <w:tcW w:w="4330" w:type="dxa"/>
          </w:tcPr>
          <w:p w14:paraId="3B1CE056" w14:textId="77777777" w:rsidR="00452C53" w:rsidRPr="00A92105" w:rsidRDefault="00875880" w:rsidP="001500D4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  <w:highlight w:val="yellow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Недостатки</w:t>
            </w:r>
          </w:p>
        </w:tc>
      </w:tr>
      <w:tr w:rsidR="00E631F9" w:rsidRPr="00E631F9" w14:paraId="44B75160" w14:textId="77777777" w:rsidTr="001500D4">
        <w:trPr>
          <w:trHeight w:val="4831"/>
          <w:jc w:val="center"/>
        </w:trPr>
        <w:tc>
          <w:tcPr>
            <w:tcW w:w="1271" w:type="dxa"/>
          </w:tcPr>
          <w:p w14:paraId="1CD1CADA" w14:textId="2F66B763" w:rsidR="00452C53" w:rsidRPr="00A92105" w:rsidRDefault="003C362E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  <w:t>Promobot</w:t>
            </w:r>
            <w:r w:rsidR="007D4741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 (</w:t>
            </w:r>
            <w:r w:rsidR="000C3534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см. </w:t>
            </w:r>
            <w:r w:rsidR="00211986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Рисунок -</w:t>
            </w:r>
            <w:r w:rsidR="007D50AB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 2</w:t>
            </w:r>
            <w:r w:rsidR="007D4741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77717D51" w14:textId="77777777" w:rsidR="003C362E" w:rsidRPr="00A92105" w:rsidRDefault="003C362E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1. Робот способен взаимодействовать с людьми, общаться на разных языках и отвечать на вопросы.</w:t>
            </w:r>
          </w:p>
          <w:p w14:paraId="0220A723" w14:textId="4AA63170" w:rsidR="003C362E" w:rsidRPr="00A92105" w:rsidRDefault="003C362E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2. Может быть использован в различных сферах, например, в магазинах, гостиницах, аэропортах</w:t>
            </w:r>
            <w:r w:rsidR="00DE6E19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, детских садах</w:t>
            </w: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.</w:t>
            </w:r>
          </w:p>
          <w:p w14:paraId="39B8A1C3" w14:textId="24D4EC7C" w:rsidR="003C362E" w:rsidRPr="00A92105" w:rsidRDefault="003C362E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3. Он может выполнить ряд задач, таких как отображение информации на дисплее, распознавание лиц и голосовых команд.</w:t>
            </w:r>
          </w:p>
          <w:p w14:paraId="7155224C" w14:textId="64C37A04" w:rsidR="00452C53" w:rsidRPr="001500D4" w:rsidRDefault="00452C53" w:rsidP="001500D4">
            <w:pPr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330" w:type="dxa"/>
          </w:tcPr>
          <w:p w14:paraId="51A4A3CC" w14:textId="5F182263" w:rsidR="003C362E" w:rsidRPr="00A92105" w:rsidRDefault="00DE6E19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1</w:t>
            </w:r>
            <w:r w:rsidR="003C362E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 Стоимость робота высока и может быть неподъемной для некоторых компаний.</w:t>
            </w:r>
          </w:p>
          <w:p w14:paraId="2DCEF8EF" w14:textId="6E685A25" w:rsidR="003C362E" w:rsidRPr="00A92105" w:rsidRDefault="00DE6E19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2</w:t>
            </w:r>
            <w:r w:rsidR="003C362E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 Неудобство в использовании в небольших помещениях</w:t>
            </w:r>
            <w:r w:rsidR="00800661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</w:t>
            </w:r>
          </w:p>
          <w:p w14:paraId="6A11B771" w14:textId="101029B2" w:rsidR="00452C53" w:rsidRPr="00A92105" w:rsidRDefault="00DE6E19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3</w:t>
            </w:r>
            <w:r w:rsidR="003C362E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 Несовершенство технологий распознавания объектов и препятствий, которые могут затруднять работу робота в условиях сложных пространств.</w:t>
            </w:r>
          </w:p>
        </w:tc>
      </w:tr>
      <w:tr w:rsidR="0004218B" w:rsidRPr="00E631F9" w14:paraId="1D96325C" w14:textId="77777777" w:rsidTr="008A245D">
        <w:trPr>
          <w:trHeight w:val="3015"/>
          <w:jc w:val="center"/>
        </w:trPr>
        <w:tc>
          <w:tcPr>
            <w:tcW w:w="1271" w:type="dxa"/>
          </w:tcPr>
          <w:p w14:paraId="366793DA" w14:textId="74C312FC" w:rsidR="0004218B" w:rsidRPr="00A92105" w:rsidRDefault="0004218B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Rbot</w:t>
            </w: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см. </w:t>
            </w: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Рисунок - </w:t>
            </w: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1</w:t>
            </w: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3E9FE178" w14:textId="29B8B1DE" w:rsidR="008A245D" w:rsidRPr="008A245D" w:rsidRDefault="008A245D" w:rsidP="008A245D">
            <w:pPr>
              <w:spacing w:line="360" w:lineRule="auto"/>
              <w:jc w:val="left"/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bCs/>
                <w:color w:val="000000" w:themeColor="text1"/>
                <w:sz w:val="24"/>
                <w:szCs w:val="24"/>
              </w:rPr>
              <w:t>1. Робот может совершать обороты вокруг своей оси, крутить головой. Робот имеет камеру, микрофон и стереодинамики.</w:t>
            </w:r>
          </w:p>
        </w:tc>
        <w:tc>
          <w:tcPr>
            <w:tcW w:w="4330" w:type="dxa"/>
          </w:tcPr>
          <w:p w14:paraId="7395095C" w14:textId="487A8D57" w:rsidR="0004218B" w:rsidRDefault="0004218B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1. </w:t>
            </w:r>
            <w:r w:rsidR="008A245D"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Стоимость робота высока и может быть неподъемной для некоторых компаний.</w:t>
            </w:r>
          </w:p>
          <w:p w14:paraId="14B68318" w14:textId="77777777" w:rsidR="008A245D" w:rsidRDefault="008A245D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2. </w:t>
            </w:r>
            <w:r w:rsidRPr="00A921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Неудобство в использовании в небольших помещениях</w:t>
            </w: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.</w:t>
            </w:r>
          </w:p>
          <w:p w14:paraId="0FF50C61" w14:textId="77777777" w:rsidR="008A245D" w:rsidRDefault="008A245D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 xml:space="preserve">3. Отсутствие экрана </w:t>
            </w:r>
          </w:p>
          <w:p w14:paraId="1699992E" w14:textId="4773FA1B" w:rsidR="008A245D" w:rsidRPr="008A245D" w:rsidRDefault="008A245D" w:rsidP="001500D4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4. Достаточно обычная форма робота</w:t>
            </w:r>
          </w:p>
        </w:tc>
      </w:tr>
    </w:tbl>
    <w:p w14:paraId="7AB75535" w14:textId="4A7A5ED6" w:rsidR="007D4741" w:rsidRPr="00E631F9" w:rsidRDefault="007D4741" w:rsidP="008A245D">
      <w:pPr>
        <w:rPr>
          <w:rFonts w:ascii="Times New Roman" w:hAnsi="Times New Roman"/>
          <w:color w:val="000000" w:themeColor="text1"/>
        </w:rPr>
      </w:pPr>
    </w:p>
    <w:p w14:paraId="647DA632" w14:textId="4B11BA65" w:rsidR="009F0CFB" w:rsidRPr="00E631F9" w:rsidRDefault="009F0CFB" w:rsidP="004C4F6A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Таким образом, можно сделать вывод, что </w:t>
      </w:r>
      <w:r w:rsidR="007B493D" w:rsidRPr="007B493D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с развитием технологий и автоматизации процессов спрос на подобные устройства будет только расти. Роботы уже заменяют людей во многих сферах деятельности, и этот процесс будет продолжаться. Поэтому можно предположить, что в ближайшем будущем данный робот будет еще более востребованным </w:t>
      </w:r>
      <w:r w:rsidR="00166DA6">
        <w:rPr>
          <w:rFonts w:ascii="Times New Roman" w:hAnsi="Times New Roman"/>
          <w:bCs/>
          <w:color w:val="000000" w:themeColor="text1"/>
          <w:sz w:val="28"/>
          <w:szCs w:val="28"/>
        </w:rPr>
        <w:t>популярным</w:t>
      </w:r>
      <w:r w:rsidR="007B493D" w:rsidRPr="007B493D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  <w:r w:rsidR="008A245D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Аналог робота есть, но у него достаточное количество недостатков.</w:t>
      </w:r>
    </w:p>
    <w:p w14:paraId="0882E373" w14:textId="77777777" w:rsidR="00F66AF3" w:rsidRPr="00E631F9" w:rsidRDefault="00F66AF3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01EE6665" w14:textId="780135AE" w:rsidR="000332FA" w:rsidRDefault="00875880" w:rsidP="0054735D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27725099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1.3 Разработка идеи и концепции робота. Формулировка технического задания</w:t>
      </w:r>
      <w:bookmarkEnd w:id="7"/>
    </w:p>
    <w:p w14:paraId="6E60113E" w14:textId="77777777" w:rsidR="0054735D" w:rsidRPr="0054735D" w:rsidRDefault="0054735D" w:rsidP="0054735D"/>
    <w:p w14:paraId="31DAE8AA" w14:textId="21A5E0B9" w:rsidR="00452C53" w:rsidRPr="00E631F9" w:rsidRDefault="000332FA" w:rsidP="00211986">
      <w:pPr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1) </w:t>
      </w:r>
      <w:r w:rsidRPr="00E631F9">
        <w:rPr>
          <w:rFonts w:ascii="Times New Roman" w:hAnsi="Times New Roman"/>
          <w:color w:val="000000" w:themeColor="text1"/>
          <w:sz w:val="28"/>
        </w:rPr>
        <w:t>Требования к проектному решению</w:t>
      </w:r>
      <w:r w:rsidR="00166DA6">
        <w:rPr>
          <w:rFonts w:ascii="Times New Roman" w:hAnsi="Times New Roman"/>
          <w:color w:val="000000" w:themeColor="text1"/>
          <w:sz w:val="28"/>
        </w:rPr>
        <w:t>;</w:t>
      </w:r>
    </w:p>
    <w:p w14:paraId="361C8F89" w14:textId="77777777" w:rsidR="009F0CFB" w:rsidRPr="00E631F9" w:rsidRDefault="000332FA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2) </w:t>
      </w:r>
      <w:r w:rsidR="009F0CFB" w:rsidRPr="00E631F9">
        <w:rPr>
          <w:rFonts w:ascii="Times New Roman" w:hAnsi="Times New Roman"/>
          <w:color w:val="000000" w:themeColor="text1"/>
          <w:sz w:val="28"/>
          <w:szCs w:val="28"/>
        </w:rPr>
        <w:t>Сбор информации;</w:t>
      </w:r>
    </w:p>
    <w:p w14:paraId="00BB5A15" w14:textId="3F4A8EF9" w:rsidR="009F0CFB" w:rsidRPr="00E631F9" w:rsidRDefault="000332FA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3) </w:t>
      </w:r>
      <w:r w:rsidR="008A245D">
        <w:rPr>
          <w:rFonts w:ascii="Times New Roman" w:hAnsi="Times New Roman"/>
          <w:color w:val="000000" w:themeColor="text1"/>
          <w:sz w:val="28"/>
          <w:szCs w:val="28"/>
        </w:rPr>
        <w:t>Конструирование</w:t>
      </w:r>
      <w:r w:rsidR="009F0CFB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робота</w:t>
      </w:r>
      <w:r w:rsidR="009F0CFB" w:rsidRPr="000332FA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6844BC54" w14:textId="5988F695" w:rsidR="00166DA6" w:rsidRPr="0064430C" w:rsidRDefault="000332FA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4) </w:t>
      </w:r>
      <w:r w:rsidR="009F0CFB" w:rsidRPr="00E631F9">
        <w:rPr>
          <w:rFonts w:ascii="Times New Roman" w:hAnsi="Times New Roman"/>
          <w:color w:val="000000" w:themeColor="text1"/>
          <w:sz w:val="28"/>
          <w:szCs w:val="28"/>
        </w:rPr>
        <w:t>Программирование робота.</w:t>
      </w:r>
    </w:p>
    <w:p w14:paraId="3146ACF4" w14:textId="77777777" w:rsidR="00452C53" w:rsidRPr="00E631F9" w:rsidRDefault="00875880" w:rsidP="00211986">
      <w:pPr>
        <w:rPr>
          <w:rFonts w:ascii="Times New Roman" w:eastAsia="SimSu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Предложения решения выявленной проблемы</w:t>
      </w:r>
      <w:r w:rsidR="00593046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bookmarkEnd w:id="6"/>
    <w:p w14:paraId="05AC2E7E" w14:textId="38802486" w:rsidR="005050DB" w:rsidRDefault="009F0CF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Для решения данной проблемы </w:t>
      </w:r>
      <w:r w:rsidR="00166DA6">
        <w:rPr>
          <w:rFonts w:ascii="Times New Roman" w:hAnsi="Times New Roman"/>
          <w:color w:val="000000" w:themeColor="text1"/>
          <w:sz w:val="28"/>
          <w:szCs w:val="28"/>
        </w:rPr>
        <w:t xml:space="preserve">важно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изучить информацию в проверенных, достоверных источниках. Также необходимо </w:t>
      </w:r>
      <w:r w:rsidR="009520A1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подобрать удобную платформу и среду программирования </w:t>
      </w:r>
      <w:r w:rsidR="005050DB">
        <w:rPr>
          <w:rFonts w:ascii="Times New Roman" w:hAnsi="Times New Roman"/>
          <w:color w:val="000000" w:themeColor="text1"/>
          <w:sz w:val="28"/>
          <w:szCs w:val="28"/>
        </w:rPr>
        <w:t>робота</w:t>
      </w:r>
      <w:r w:rsidR="009520A1" w:rsidRPr="00E631F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A94D171" w14:textId="0CD4DD77" w:rsidR="005050DB" w:rsidRPr="005050DB" w:rsidRDefault="009520A1" w:rsidP="005050DB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050DB" w:rsidRPr="005050DB">
        <w:rPr>
          <w:rFonts w:ascii="Times New Roman" w:hAnsi="Times New Roman"/>
          <w:color w:val="000000" w:themeColor="text1"/>
          <w:sz w:val="28"/>
          <w:szCs w:val="28"/>
        </w:rPr>
        <w:t>1. Обновление программного обеспечения робота для улучшения эффективности обучения и расширения функциональности</w:t>
      </w:r>
      <w:r w:rsidR="005050D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DBBC18A" w14:textId="39804EB2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2. Обучение педагогов детских садов, которые работают с роботом, для улучшения понимания и использования его возможностей.</w:t>
      </w:r>
    </w:p>
    <w:p w14:paraId="26DE6449" w14:textId="0A57E1FA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lastRenderedPageBreak/>
        <w:t>3. Разработка специальных учебных планов, которые позволят детям получать максимальную пользу от использования робота.</w:t>
      </w:r>
    </w:p>
    <w:p w14:paraId="465D3872" w14:textId="6884E918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4. Внедрение более интуитивно понятного и доступного интерфейса для обучения и работы с роботом.</w:t>
      </w:r>
    </w:p>
    <w:p w14:paraId="3FC59C9D" w14:textId="4DEF1D2D" w:rsidR="005050DB" w:rsidRPr="005050DB" w:rsidRDefault="005050DB" w:rsidP="000B1509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5. Организация регулярных семинаров и тренингов для педагогов и родителей, чтобы повысить осведомленность о том, как использовать робота для обучения и развития детей.</w:t>
      </w:r>
    </w:p>
    <w:p w14:paraId="423922E7" w14:textId="77777777" w:rsidR="003665E9" w:rsidRPr="00E631F9" w:rsidRDefault="00F35E3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Концепция проекта.</w:t>
      </w:r>
      <w:r w:rsidR="007D47A7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 </w:t>
      </w:r>
    </w:p>
    <w:p w14:paraId="25B59506" w14:textId="4179A866" w:rsidR="005050DB" w:rsidRPr="005050DB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Концепция робота для обучения детей в детских садах должна прежде всего строиться на основе педагогических подходов и принципов развития ребенка. Самостоятельность, креативность, разнообразие заданий должны стать главными ценностями робота.</w:t>
      </w:r>
    </w:p>
    <w:p w14:paraId="4B53BA33" w14:textId="06832D95" w:rsidR="005050DB" w:rsidRPr="005050DB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Внешний вид робота должен быть дружелюбным</w:t>
      </w:r>
      <w:r w:rsidR="00DF087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>и безопасным. Робот должен иметь голосовые возможности</w:t>
      </w:r>
      <w:r w:rsidR="00DF087E">
        <w:rPr>
          <w:rFonts w:ascii="Times New Roman" w:hAnsi="Times New Roman"/>
          <w:color w:val="000000" w:themeColor="text1"/>
          <w:sz w:val="28"/>
          <w:szCs w:val="28"/>
        </w:rPr>
        <w:t>, подвижные лапки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 и интерактивный экран.</w:t>
      </w:r>
    </w:p>
    <w:p w14:paraId="3904A42A" w14:textId="40FFA415" w:rsidR="005050DB" w:rsidRPr="005050DB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>Робот</w:t>
      </w:r>
      <w:r w:rsidR="00293F53">
        <w:rPr>
          <w:rFonts w:ascii="Times New Roman" w:hAnsi="Times New Roman"/>
          <w:color w:val="000000" w:themeColor="text1"/>
          <w:sz w:val="28"/>
          <w:szCs w:val="28"/>
        </w:rPr>
        <w:t xml:space="preserve"> способен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 обучать детей базовым знаниям, включая</w:t>
      </w:r>
      <w:r w:rsidR="00293F5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>язык</w:t>
      </w:r>
      <w:r w:rsidR="00506FEE">
        <w:rPr>
          <w:rFonts w:ascii="Times New Roman" w:hAnsi="Times New Roman"/>
          <w:color w:val="000000" w:themeColor="text1"/>
          <w:sz w:val="28"/>
          <w:szCs w:val="28"/>
        </w:rPr>
        <w:t>и,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 математику</w:t>
      </w:r>
      <w:r w:rsidR="00506FEE">
        <w:rPr>
          <w:rFonts w:ascii="Times New Roman" w:hAnsi="Times New Roman"/>
          <w:color w:val="000000" w:themeColor="text1"/>
          <w:sz w:val="28"/>
          <w:szCs w:val="28"/>
        </w:rPr>
        <w:t>, окружающий мир.</w:t>
      </w:r>
    </w:p>
    <w:p w14:paraId="3F0AF4CF" w14:textId="54C89602" w:rsidR="005050DB" w:rsidRPr="00293F53" w:rsidRDefault="005050DB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Робот </w:t>
      </w:r>
      <w:r w:rsidR="00C5179F">
        <w:rPr>
          <w:rFonts w:ascii="Times New Roman" w:hAnsi="Times New Roman"/>
          <w:color w:val="000000" w:themeColor="text1"/>
          <w:sz w:val="28"/>
          <w:szCs w:val="28"/>
        </w:rPr>
        <w:t>может</w:t>
      </w:r>
      <w:r w:rsidRPr="005050DB">
        <w:rPr>
          <w:rFonts w:ascii="Times New Roman" w:hAnsi="Times New Roman"/>
          <w:color w:val="000000" w:themeColor="text1"/>
          <w:sz w:val="28"/>
          <w:szCs w:val="28"/>
        </w:rPr>
        <w:t xml:space="preserve"> быть интегрирован в образовательную программу детских садов, работая в тандеме с педагогическими кадрами. Педагоги могут использовать робота для индивидуальной работы с каждым ребенком, а также для ра</w:t>
      </w:r>
      <w:r w:rsidR="00293F53">
        <w:rPr>
          <w:rFonts w:ascii="Times New Roman" w:hAnsi="Times New Roman"/>
          <w:color w:val="000000" w:themeColor="text1"/>
          <w:sz w:val="28"/>
          <w:szCs w:val="28"/>
        </w:rPr>
        <w:t>боты в группе.</w:t>
      </w:r>
    </w:p>
    <w:p w14:paraId="3E299F7B" w14:textId="03FF10BA" w:rsidR="00396F29" w:rsidRDefault="00396F29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ab/>
        <w:t>Робот обучает детей с помощью Яндекс Станции Алиса для которой я написала Яндекс Навык с определенными занятиями, благодаря этому МяуБот может предоставлять обратную связь детям.</w:t>
      </w:r>
    </w:p>
    <w:p w14:paraId="4ACA3385" w14:textId="227A054A" w:rsidR="009005AC" w:rsidRPr="00EE703C" w:rsidRDefault="009005AC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Оборудование</w:t>
      </w:r>
      <w:r w:rsidR="00F35E34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A2747F6" w14:textId="4C3A0CA7" w:rsidR="009005AC" w:rsidRPr="00E631F9" w:rsidRDefault="009005AC" w:rsidP="004C4F6A">
      <w:pPr>
        <w:ind w:firstLine="709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В ходе выполнения задачи </w:t>
      </w:r>
      <w:r w:rsidR="00084EE9">
        <w:rPr>
          <w:rFonts w:ascii="Times New Roman" w:hAnsi="Times New Roman"/>
          <w:color w:val="000000" w:themeColor="text1"/>
          <w:sz w:val="28"/>
          <w:szCs w:val="28"/>
        </w:rPr>
        <w:t>было использовано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следующее оборудование:</w:t>
      </w:r>
    </w:p>
    <w:p w14:paraId="60008F9E" w14:textId="7FC1A3C9" w:rsidR="009005AC" w:rsidRPr="00E631F9" w:rsidRDefault="004C4F6A" w:rsidP="004C4F6A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Листы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 фанеры из березы и липы, напечатанные детали на </w:t>
      </w:r>
      <w:r w:rsidR="00DB5D07" w:rsidRPr="00DB5D07"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DB5D07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 принтере</w:t>
      </w:r>
      <w:r w:rsidR="00106E0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>детали из металла (балки, пластины, оси, втулки, болты, шурупы, гайки). В конструкции используются детали из наб</w:t>
      </w:r>
      <w:r w:rsidR="00563557">
        <w:rPr>
          <w:rFonts w:ascii="Times New Roman" w:hAnsi="Times New Roman"/>
          <w:color w:val="000000" w:themeColor="text1"/>
          <w:sz w:val="28"/>
          <w:szCs w:val="28"/>
        </w:rPr>
        <w:t>ора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B5D07">
        <w:rPr>
          <w:rFonts w:ascii="Times New Roman" w:hAnsi="Times New Roman"/>
          <w:color w:val="000000" w:themeColor="text1"/>
          <w:sz w:val="28"/>
          <w:szCs w:val="28"/>
          <w:lang w:val="en-US"/>
        </w:rPr>
        <w:t>TRICK</w:t>
      </w:r>
      <w:r w:rsidR="00B7380F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B7380F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DB5D07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6B61E6">
        <w:rPr>
          <w:rFonts w:ascii="Times New Roman" w:hAnsi="Times New Roman"/>
          <w:color w:val="000000" w:themeColor="text1"/>
          <w:sz w:val="28"/>
          <w:szCs w:val="28"/>
        </w:rPr>
        <w:t xml:space="preserve">Плата </w:t>
      </w:r>
      <w:r w:rsidR="002A20A0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6B61E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73A26" w:rsidRPr="00C73A26">
        <w:rPr>
          <w:rFonts w:ascii="Times New Roman" w:hAnsi="Times New Roman"/>
          <w:color w:val="000000" w:themeColor="text1"/>
          <w:sz w:val="28"/>
          <w:szCs w:val="28"/>
        </w:rPr>
        <w:t xml:space="preserve">ESP-WROOM-32 DevKit v1,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="00B7380F" w:rsidRPr="00106E00">
        <w:rPr>
          <w:rFonts w:ascii="Times New Roman" w:hAnsi="Times New Roman"/>
          <w:color w:val="000000" w:themeColor="text1"/>
          <w:sz w:val="28"/>
          <w:szCs w:val="28"/>
        </w:rPr>
        <w:t>иксельн</w:t>
      </w:r>
      <w:r w:rsidR="00C73A26">
        <w:rPr>
          <w:rFonts w:ascii="Times New Roman" w:hAnsi="Times New Roman"/>
          <w:color w:val="000000" w:themeColor="text1"/>
          <w:sz w:val="28"/>
          <w:szCs w:val="28"/>
        </w:rPr>
        <w:t>ая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матриц</w:t>
      </w:r>
      <w:r w:rsidR="00C73A26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RGB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светодиодов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ws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2812 </w:t>
      </w:r>
      <w:r w:rsidR="00293F53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293F5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(</w:t>
      </w:r>
      <w:r w:rsidR="00106E00" w:rsidRPr="00106E00">
        <w:rPr>
          <w:rFonts w:ascii="Times New Roman" w:hAnsi="Times New Roman"/>
          <w:color w:val="000000" w:themeColor="text1"/>
          <w:sz w:val="28"/>
          <w:szCs w:val="28"/>
        </w:rPr>
        <w:t>16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*</w:t>
      </w:r>
      <w:r w:rsidR="00106E00" w:rsidRPr="00106E00">
        <w:rPr>
          <w:rFonts w:ascii="Times New Roman" w:hAnsi="Times New Roman"/>
          <w:color w:val="000000" w:themeColor="text1"/>
          <w:sz w:val="28"/>
          <w:szCs w:val="28"/>
        </w:rPr>
        <w:t>16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B7380F" w:rsidRPr="00106E00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сервоприводы </w:t>
      </w:r>
      <w:r w:rsidR="002A20A0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  <w:lang w:val="en-US"/>
        </w:rPr>
        <w:t>MG</w:t>
      </w:r>
      <w:r w:rsidR="006B61E6" w:rsidRPr="00106E00">
        <w:rPr>
          <w:rFonts w:ascii="Times New Roman" w:hAnsi="Times New Roman"/>
          <w:color w:val="000000" w:themeColor="text1"/>
          <w:sz w:val="28"/>
          <w:szCs w:val="28"/>
        </w:rPr>
        <w:t>995</w:t>
      </w:r>
      <w:r w:rsidR="009C1329" w:rsidRPr="00106E00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00190A">
        <w:rPr>
          <w:rFonts w:ascii="Times New Roman" w:hAnsi="Times New Roman"/>
          <w:color w:val="000000" w:themeColor="text1"/>
          <w:sz w:val="28"/>
          <w:szCs w:val="28"/>
        </w:rPr>
        <w:t xml:space="preserve"> у</w:t>
      </w:r>
      <w:r w:rsidR="0000190A" w:rsidRPr="0000190A">
        <w:rPr>
          <w:rFonts w:ascii="Times New Roman" w:hAnsi="Times New Roman"/>
          <w:color w:val="000000" w:themeColor="text1"/>
          <w:sz w:val="28"/>
          <w:szCs w:val="28"/>
        </w:rPr>
        <w:t>льтразвуковой датчик расстояния о HC-SR04,</w:t>
      </w:r>
      <w:r w:rsidR="00563557" w:rsidRPr="0000190A">
        <w:rPr>
          <w:rFonts w:ascii="Times New Roman" w:hAnsi="Times New Roman"/>
          <w:color w:val="000000" w:themeColor="text1"/>
          <w:sz w:val="28"/>
          <w:szCs w:val="28"/>
        </w:rPr>
        <w:t xml:space="preserve"> магниты и другие детали</w:t>
      </w:r>
      <w:r w:rsidR="00563557" w:rsidRPr="00106E00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56355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6022F3EA" w14:textId="167C9B6F" w:rsidR="003665E9" w:rsidRPr="00E631F9" w:rsidRDefault="00563557" w:rsidP="005E4C74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Моторы прикреплены к каркасу робота деталями из конструктора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TRICK</w:t>
      </w:r>
      <w:r w:rsidRPr="00563557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Вся конструкция не </w:t>
      </w:r>
      <w:r w:rsidR="006F21AA">
        <w:rPr>
          <w:rFonts w:ascii="Times New Roman" w:hAnsi="Times New Roman"/>
          <w:color w:val="000000" w:themeColor="text1"/>
          <w:sz w:val="28"/>
          <w:szCs w:val="28"/>
        </w:rPr>
        <w:t>деформируется</w:t>
      </w:r>
      <w:r w:rsidR="00106E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во время </w:t>
      </w:r>
      <w:r w:rsidR="00B53C95">
        <w:rPr>
          <w:rFonts w:ascii="Times New Roman" w:hAnsi="Times New Roman"/>
          <w:color w:val="000000" w:themeColor="text1"/>
          <w:sz w:val="28"/>
          <w:szCs w:val="28"/>
        </w:rPr>
        <w:t>движения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благодаря соединению осей</w:t>
      </w:r>
      <w:r w:rsidR="004209F3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балок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>, болтов, шурупов и гаек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, также это зависит от количества опор робота, их шесть: два основных колеса, два сзади и два спереди. Робот оснащен четырьмя </w:t>
      </w:r>
      <w:r w:rsidR="00B53C95">
        <w:rPr>
          <w:rFonts w:ascii="Times New Roman" w:hAnsi="Times New Roman"/>
          <w:color w:val="000000" w:themeColor="text1"/>
          <w:sz w:val="28"/>
          <w:szCs w:val="28"/>
        </w:rPr>
        <w:t>сервоприводами</w:t>
      </w:r>
      <w:r w:rsidR="009005AC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: два – 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>для основного движения, два – для движения рук</w:t>
      </w:r>
      <w:r w:rsidR="006F21A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 xml:space="preserve">(лап) </w:t>
      </w:r>
      <w:r w:rsidR="006F21AA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="00E145A3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B53C9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37F442EE" w14:textId="77777777" w:rsidR="00E227C5" w:rsidRPr="00E631F9" w:rsidRDefault="009005AC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color w:val="000000" w:themeColor="text1"/>
          <w:sz w:val="28"/>
          <w:szCs w:val="28"/>
        </w:rPr>
        <w:t>Обоснование выбранной робототехнической платформы</w:t>
      </w:r>
      <w:r w:rsidR="001B73C2" w:rsidRPr="00E631F9">
        <w:rPr>
          <w:rFonts w:ascii="Times New Roman" w:hAnsi="Times New Roman"/>
          <w:b/>
          <w:color w:val="000000" w:themeColor="text1"/>
          <w:sz w:val="28"/>
          <w:szCs w:val="28"/>
        </w:rPr>
        <w:t>.</w:t>
      </w:r>
    </w:p>
    <w:p w14:paraId="30B88605" w14:textId="4CB3AFFD" w:rsidR="00E227C5" w:rsidRPr="00E631F9" w:rsidRDefault="00E227C5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i/>
          <w:iCs/>
          <w:color w:val="000000" w:themeColor="text1"/>
          <w:sz w:val="28"/>
          <w:szCs w:val="28"/>
        </w:rPr>
        <w:t xml:space="preserve">Таблица </w:t>
      </w:r>
      <w:r w:rsidR="00C5179F">
        <w:rPr>
          <w:rFonts w:ascii="Times New Roman" w:hAnsi="Times New Roman"/>
          <w:bCs/>
          <w:i/>
          <w:iCs/>
          <w:color w:val="000000" w:themeColor="text1"/>
          <w:sz w:val="28"/>
          <w:szCs w:val="28"/>
        </w:rPr>
        <w:t>2</w:t>
      </w:r>
      <w:r w:rsidRPr="00E631F9">
        <w:rPr>
          <w:rFonts w:ascii="Times New Roman" w:hAnsi="Times New Roman"/>
          <w:bCs/>
          <w:i/>
          <w:iCs/>
          <w:color w:val="000000" w:themeColor="text1"/>
          <w:sz w:val="28"/>
          <w:szCs w:val="28"/>
        </w:rPr>
        <w:t xml:space="preserve"> - Обоснование выбранной робототехнической платформы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851"/>
        <w:gridCol w:w="2907"/>
        <w:gridCol w:w="2551"/>
        <w:gridCol w:w="1913"/>
        <w:gridCol w:w="1276"/>
      </w:tblGrid>
      <w:tr w:rsidR="00F0560C" w:rsidRPr="00E631F9" w14:paraId="0081E3FB" w14:textId="77777777" w:rsidTr="008C6811">
        <w:trPr>
          <w:jc w:val="center"/>
        </w:trPr>
        <w:tc>
          <w:tcPr>
            <w:tcW w:w="851" w:type="dxa"/>
          </w:tcPr>
          <w:p w14:paraId="48504BE1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Выбранная робототехническая платформа</w:t>
            </w:r>
          </w:p>
        </w:tc>
        <w:tc>
          <w:tcPr>
            <w:tcW w:w="2907" w:type="dxa"/>
          </w:tcPr>
          <w:p w14:paraId="4B7BE568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Плюсы</w:t>
            </w:r>
          </w:p>
        </w:tc>
        <w:tc>
          <w:tcPr>
            <w:tcW w:w="2551" w:type="dxa"/>
          </w:tcPr>
          <w:p w14:paraId="6B1CAB7C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Минусы</w:t>
            </w:r>
          </w:p>
        </w:tc>
        <w:tc>
          <w:tcPr>
            <w:tcW w:w="1913" w:type="dxa"/>
          </w:tcPr>
          <w:p w14:paraId="45EB92AE" w14:textId="77777777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Чем можно компенсировать недостатки</w:t>
            </w:r>
          </w:p>
        </w:tc>
        <w:tc>
          <w:tcPr>
            <w:tcW w:w="1276" w:type="dxa"/>
          </w:tcPr>
          <w:p w14:paraId="796706EE" w14:textId="77777777" w:rsidR="00F0560C" w:rsidRPr="005E4C74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5E4C74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С какими платформами сравнивается</w:t>
            </w:r>
          </w:p>
        </w:tc>
      </w:tr>
      <w:tr w:rsidR="00F0560C" w:rsidRPr="00643DDC" w14:paraId="62542AF0" w14:textId="77777777" w:rsidTr="008C6811">
        <w:trPr>
          <w:jc w:val="center"/>
        </w:trPr>
        <w:tc>
          <w:tcPr>
            <w:tcW w:w="851" w:type="dxa"/>
          </w:tcPr>
          <w:p w14:paraId="1213D00E" w14:textId="36CF5DB6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Mindstorms EV3</w:t>
            </w:r>
          </w:p>
        </w:tc>
        <w:tc>
          <w:tcPr>
            <w:tcW w:w="2907" w:type="dxa"/>
          </w:tcPr>
          <w:p w14:paraId="2529451C" w14:textId="7C52DE8A" w:rsidR="00F0560C" w:rsidRPr="00A92105" w:rsidRDefault="006F21AA" w:rsidP="00A92105">
            <w:pPr>
              <w:jc w:val="left"/>
              <w:rPr>
                <w:rFonts w:ascii="Open Sans" w:hAnsi="Open Sans" w:cs="Open Sans"/>
                <w:color w:val="555555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П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</w:rPr>
              <w:t>ростое использование</w:t>
            </w:r>
            <w:r w:rsidR="00DA1003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</w:rPr>
              <w:t>поддержка русского языка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</w:rPr>
              <w:t>детали скрепляются между собой за счёт силы упругости, что способствует упрощению во время работы</w:t>
            </w:r>
          </w:p>
        </w:tc>
        <w:tc>
          <w:tcPr>
            <w:tcW w:w="2551" w:type="dxa"/>
          </w:tcPr>
          <w:p w14:paraId="680BF73D" w14:textId="6279807D" w:rsidR="00F0560C" w:rsidRPr="0038621C" w:rsidRDefault="00F0560C" w:rsidP="0038621C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Соединения, которые используют в «Лего», в реальном мире не встрети</w:t>
            </w:r>
            <w:r w:rsidR="00DA1003">
              <w:rPr>
                <w:rFonts w:ascii="Times New Roman" w:eastAsia="Times New Roman" w:hAnsi="Times New Roman"/>
                <w:sz w:val="24"/>
                <w:szCs w:val="24"/>
              </w:rPr>
              <w:t>ть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, нигде не используется.  </w:t>
            </w:r>
          </w:p>
        </w:tc>
        <w:tc>
          <w:tcPr>
            <w:tcW w:w="1913" w:type="dxa"/>
          </w:tcPr>
          <w:p w14:paraId="2E18C07E" w14:textId="10C0468D" w:rsidR="00F0560C" w:rsidRPr="00A92105" w:rsidRDefault="00F0560C" w:rsidP="00A9210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Такая платформа является хорошим началом в сфере конструирования и программирования. </w:t>
            </w:r>
          </w:p>
        </w:tc>
        <w:tc>
          <w:tcPr>
            <w:tcW w:w="1276" w:type="dxa"/>
          </w:tcPr>
          <w:p w14:paraId="069D79BE" w14:textId="2FC70B8A" w:rsidR="00F0560C" w:rsidRPr="00A92105" w:rsidRDefault="008C6811" w:rsidP="00F0560C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Spike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, Lego EducationWedo 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</w:rPr>
              <w:t>и</w:t>
            </w:r>
            <w:r w:rsidR="00F0560C"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Mindstorms NXT.</w:t>
            </w:r>
          </w:p>
        </w:tc>
      </w:tr>
      <w:tr w:rsidR="00F0560C" w:rsidRPr="00643DDC" w14:paraId="7D2E58E6" w14:textId="77777777" w:rsidTr="008C6811">
        <w:trPr>
          <w:jc w:val="center"/>
        </w:trPr>
        <w:tc>
          <w:tcPr>
            <w:tcW w:w="851" w:type="dxa"/>
          </w:tcPr>
          <w:p w14:paraId="483F057B" w14:textId="6D26E733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VEX</w:t>
            </w:r>
          </w:p>
        </w:tc>
        <w:tc>
          <w:tcPr>
            <w:tcW w:w="2907" w:type="dxa"/>
          </w:tcPr>
          <w:p w14:paraId="57101F0D" w14:textId="743F4ECE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Быстрое создание прочных функциональных прототипов роботов. Возможность легко и быстро вносить изменения в конструкцию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551" w:type="dxa"/>
          </w:tcPr>
          <w:p w14:paraId="3FA7A910" w14:textId="1D860A37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Неудобный для программирования графический редактор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RobotC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. Сборка робота на такой платформе занимает большое количество времени. </w:t>
            </w:r>
          </w:p>
        </w:tc>
        <w:tc>
          <w:tcPr>
            <w:tcW w:w="1913" w:type="dxa"/>
          </w:tcPr>
          <w:p w14:paraId="0491008E" w14:textId="6DE5DA57" w:rsidR="00F0560C" w:rsidRPr="00A92105" w:rsidRDefault="00F0560C" w:rsidP="00A9210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Прочность конструкции при сборке робота. </w:t>
            </w:r>
          </w:p>
        </w:tc>
        <w:tc>
          <w:tcPr>
            <w:tcW w:w="1276" w:type="dxa"/>
          </w:tcPr>
          <w:p w14:paraId="61B87A07" w14:textId="782A288C" w:rsidR="00F0560C" w:rsidRPr="00E631F9" w:rsidRDefault="00F0560C" w:rsidP="00F0560C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Arduino, Lego EducationWedo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и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Mindstorms EV3</w:t>
            </w:r>
          </w:p>
        </w:tc>
      </w:tr>
      <w:tr w:rsidR="0038621C" w:rsidRPr="00643DDC" w14:paraId="3B504546" w14:textId="77777777" w:rsidTr="008C6811">
        <w:trPr>
          <w:jc w:val="center"/>
        </w:trPr>
        <w:tc>
          <w:tcPr>
            <w:tcW w:w="851" w:type="dxa"/>
          </w:tcPr>
          <w:p w14:paraId="593E4951" w14:textId="37E65997" w:rsidR="0038621C" w:rsidRPr="00A92105" w:rsidRDefault="0038621C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Arduino</w:t>
            </w:r>
          </w:p>
        </w:tc>
        <w:tc>
          <w:tcPr>
            <w:tcW w:w="2907" w:type="dxa"/>
          </w:tcPr>
          <w:p w14:paraId="458F8317" w14:textId="0F61293E" w:rsidR="0038621C" w:rsidRPr="00A92105" w:rsidRDefault="0038621C" w:rsidP="0038621C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Arduino имеет простую инфраструктуру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. Это о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тносительно дешева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я платформа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 по сравнению с другими аналогами.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Arduino позволяет легко подключить различные датчики и модули, чтобы реализовать любую задачу.</w:t>
            </w:r>
          </w:p>
        </w:tc>
        <w:tc>
          <w:tcPr>
            <w:tcW w:w="2551" w:type="dxa"/>
          </w:tcPr>
          <w:p w14:paraId="1CFEC03C" w14:textId="20116755" w:rsidR="0038621C" w:rsidRPr="00A92105" w:rsidRDefault="0038621C" w:rsidP="0038621C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Arduino разработана под широкий круг разных устройств, и не проходит промышленного тестирования и сертификации.</w:t>
            </w:r>
          </w:p>
          <w:p w14:paraId="2DA4DAF4" w14:textId="77777777" w:rsidR="0038621C" w:rsidRPr="00A92105" w:rsidRDefault="0038621C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3" w:type="dxa"/>
          </w:tcPr>
          <w:p w14:paraId="28709510" w14:textId="09210E96" w:rsidR="0038621C" w:rsidRPr="00A92105" w:rsidRDefault="008C6811" w:rsidP="0038621C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Использование дополнительных модулей</w:t>
            </w:r>
            <w:r w:rsidR="0038621C"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, например, Ethernet-контроллер, Bluetooth-модуль, радиомодуль, дисплей. </w:t>
            </w:r>
          </w:p>
        </w:tc>
        <w:tc>
          <w:tcPr>
            <w:tcW w:w="1276" w:type="dxa"/>
          </w:tcPr>
          <w:p w14:paraId="0213592A" w14:textId="032D0608" w:rsidR="0038621C" w:rsidRPr="0038621C" w:rsidRDefault="0038621C" w:rsidP="00F0560C">
            <w:pPr>
              <w:jc w:val="left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Raspberry Pi, BeagleBone, Intel Galileo, STM32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и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PIC</w:t>
            </w:r>
          </w:p>
        </w:tc>
      </w:tr>
      <w:tr w:rsidR="003E72BF" w:rsidRPr="00643DDC" w14:paraId="7A5E972A" w14:textId="77777777" w:rsidTr="008C6811">
        <w:trPr>
          <w:trHeight w:val="2200"/>
          <w:jc w:val="center"/>
        </w:trPr>
        <w:tc>
          <w:tcPr>
            <w:tcW w:w="851" w:type="dxa"/>
          </w:tcPr>
          <w:p w14:paraId="39EDAAA2" w14:textId="57DB8022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lastRenderedPageBreak/>
              <w:t>TRICK</w:t>
            </w:r>
          </w:p>
        </w:tc>
        <w:tc>
          <w:tcPr>
            <w:tcW w:w="2907" w:type="dxa"/>
          </w:tcPr>
          <w:p w14:paraId="569860C0" w14:textId="60F95B52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Конструктор TRICK позволяет создавать уникальные и интересные модели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 xml:space="preserve">. 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В конструкторе много деталей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DB7CA56" w14:textId="31F24E16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551" w:type="dxa"/>
          </w:tcPr>
          <w:p w14:paraId="3EDA3C01" w14:textId="0E136F03" w:rsidR="003E72BF" w:rsidRPr="00A92105" w:rsidRDefault="003E72BF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Конструктор TRICK </w:t>
            </w:r>
            <w:r w:rsidR="00CB3BC7">
              <w:rPr>
                <w:rFonts w:ascii="Times New Roman" w:eastAsia="Times New Roman" w:hAnsi="Times New Roman"/>
                <w:sz w:val="24"/>
                <w:szCs w:val="24"/>
              </w:rPr>
              <w:t>дорогой.</w:t>
            </w: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 xml:space="preserve"> Сборка некоторых моделей может занимать </w:t>
            </w:r>
            <w:r w:rsidR="00CB3BC7">
              <w:rPr>
                <w:rFonts w:ascii="Times New Roman" w:eastAsia="Times New Roman" w:hAnsi="Times New Roman"/>
                <w:sz w:val="24"/>
                <w:szCs w:val="24"/>
              </w:rPr>
              <w:t>большое количество времени.</w:t>
            </w:r>
          </w:p>
        </w:tc>
        <w:tc>
          <w:tcPr>
            <w:tcW w:w="1913" w:type="dxa"/>
          </w:tcPr>
          <w:p w14:paraId="553CC874" w14:textId="59313BB1" w:rsidR="003E72BF" w:rsidRPr="00A92105" w:rsidRDefault="00596ABD" w:rsidP="00A92105">
            <w:pPr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</w:rPr>
              <w:t>Добавить к конструктору TRICK дополнительные блоки или компоненты</w:t>
            </w:r>
            <w:r w:rsidR="00CB3BC7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  <w:r w:rsidR="0038621C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276" w:type="dxa"/>
          </w:tcPr>
          <w:p w14:paraId="17E2FF08" w14:textId="18BCD4BD" w:rsidR="003E72BF" w:rsidRPr="003B1058" w:rsidRDefault="00596ABD" w:rsidP="00F0560C">
            <w:pPr>
              <w:jc w:val="left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 w:rsidRPr="00A92105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LEGO Technic, Meccano, K'NEX, Erector</w:t>
            </w:r>
          </w:p>
        </w:tc>
      </w:tr>
    </w:tbl>
    <w:p w14:paraId="20B0FA39" w14:textId="77777777" w:rsidR="00917F7D" w:rsidRPr="00596ABD" w:rsidRDefault="00917F7D" w:rsidP="00211986">
      <w:pPr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</w:pPr>
    </w:p>
    <w:p w14:paraId="5F71887D" w14:textId="39074D90" w:rsidR="0000496B" w:rsidRPr="00E631F9" w:rsidRDefault="00C5407F" w:rsidP="00211986">
      <w:pPr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После проведенного анализа</w:t>
      </w:r>
      <w:r w:rsidR="003E72BF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нескольких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робототехнических платформ: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Mindstorms EV3, Mindstorms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NXT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,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VEX</w:t>
      </w:r>
      <w:r w:rsidR="003E72BF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, </w:t>
      </w:r>
      <w:r w:rsidR="003E72BF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Arduino</w:t>
      </w:r>
      <w:r w:rsidR="003E72BF" w:rsidRPr="003E72BF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, </w:t>
      </w:r>
      <w:r w:rsidR="003E72BF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TRICK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можно сделать вывод, что</w:t>
      </w:r>
      <w:r w:rsidR="00596ABD" w:rsidRPr="00596ABD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="00596ABD" w:rsidRPr="00596ABD"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Arduino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</w:t>
      </w:r>
      <w:r w:rsidR="006F21AA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и </w:t>
      </w:r>
      <w:r w:rsidR="006F21AA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TRICK</w:t>
      </w:r>
      <w:r w:rsidR="006F21AA" w:rsidRPr="006F21AA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eastAsia="Times New Roman" w:hAnsi="Times New Roman"/>
          <w:color w:val="000000" w:themeColor="text1"/>
          <w:sz w:val="28"/>
          <w:szCs w:val="28"/>
        </w:rPr>
        <w:t>будет идеальным вариантом создания такого робота, учитывая все плюсы и минусы робототехнической платформы</w:t>
      </w:r>
      <w:r w:rsidR="00596ABD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. </w:t>
      </w:r>
    </w:p>
    <w:p w14:paraId="11DD58AD" w14:textId="76827806" w:rsidR="0038621C" w:rsidRDefault="0038621C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6436BCE" w14:textId="638B676B" w:rsidR="0054735D" w:rsidRDefault="0054735D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760B6CCD" w14:textId="66D6D42C" w:rsidR="0054735D" w:rsidRDefault="0054735D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07B503B" w14:textId="77777777" w:rsidR="001500D4" w:rsidRDefault="001500D4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7DC467BE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65439BC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248DC25B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1E8FFF95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1F828651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3ABF294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9EAAE2C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A261EEA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873E18C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44AF57F" w14:textId="77777777" w:rsidR="00396F2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102050C3" w14:textId="77777777" w:rsidR="00396F29" w:rsidRPr="00E631F9" w:rsidRDefault="00396F29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CDBAFBC" w14:textId="77777777" w:rsidR="007F01BC" w:rsidRPr="00E631F9" w:rsidRDefault="00875880" w:rsidP="00116C11">
      <w:pPr>
        <w:pStyle w:val="Heading1"/>
        <w:jc w:val="center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8" w:name="_Toc127725100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Глава 2 Разработка технологического процесса</w:t>
      </w:r>
      <w:bookmarkEnd w:id="8"/>
    </w:p>
    <w:p w14:paraId="42F1B815" w14:textId="61754E1E" w:rsidR="00452C53" w:rsidRPr="00E631F9" w:rsidRDefault="00875880" w:rsidP="00116C11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9" w:name="_Toc127725101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2.1 Описание процесса проектирования, изготовления, программирования, отладки, модификации проекта</w:t>
      </w:r>
      <w:bookmarkEnd w:id="9"/>
    </w:p>
    <w:p w14:paraId="4E2FCFF9" w14:textId="77777777" w:rsidR="007F01BC" w:rsidRPr="00E631F9" w:rsidRDefault="007F01BC" w:rsidP="00211986">
      <w:pPr>
        <w:rPr>
          <w:rFonts w:ascii="Times New Roman" w:hAnsi="Times New Roman"/>
          <w:color w:val="000000" w:themeColor="text1"/>
          <w:sz w:val="28"/>
        </w:rPr>
      </w:pPr>
    </w:p>
    <w:p w14:paraId="1B4A7533" w14:textId="77777777" w:rsidR="00F35E34" w:rsidRPr="00E631F9" w:rsidRDefault="00F35E3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</w:rPr>
        <w:t xml:space="preserve">Проектирую, используя </w:t>
      </w:r>
      <w:r w:rsidR="007F01B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</w:rPr>
        <w:t xml:space="preserve">несколько методов: </w:t>
      </w:r>
    </w:p>
    <w:p w14:paraId="2B8ADCAB" w14:textId="54AAA105" w:rsidR="00917F7D" w:rsidRPr="00E631F9" w:rsidRDefault="007F01BC" w:rsidP="0004163B">
      <w:pPr>
        <w:ind w:firstLine="709"/>
        <w:rPr>
          <w:rFonts w:ascii="Times New Roman" w:hAnsi="Times New Roman"/>
          <w:color w:val="000000" w:themeColor="text1"/>
          <w:sz w:val="28"/>
        </w:rPr>
      </w:pPr>
      <w:r w:rsidRPr="00E631F9">
        <w:rPr>
          <w:rFonts w:ascii="Times New Roman" w:hAnsi="Times New Roman"/>
          <w:color w:val="000000" w:themeColor="text1"/>
          <w:sz w:val="28"/>
        </w:rPr>
        <w:t>Эвристический метод (последовательный)</w:t>
      </w:r>
      <w:r w:rsidR="00A92105">
        <w:rPr>
          <w:rFonts w:ascii="Times New Roman" w:hAnsi="Times New Roman"/>
          <w:color w:val="000000" w:themeColor="text1"/>
          <w:sz w:val="28"/>
        </w:rPr>
        <w:t xml:space="preserve">. </w:t>
      </w:r>
      <w:r w:rsidR="00917F7D" w:rsidRPr="00E631F9">
        <w:rPr>
          <w:rFonts w:ascii="Times New Roman" w:hAnsi="Times New Roman"/>
          <w:color w:val="000000" w:themeColor="text1"/>
          <w:sz w:val="28"/>
        </w:rPr>
        <w:t xml:space="preserve">Благодаря такому методу присутствует возможность составить четкий план действий для всего проекта и следовать ему на протяжении всего </w:t>
      </w:r>
      <w:r w:rsidR="00C5407F" w:rsidRPr="00E631F9">
        <w:rPr>
          <w:rFonts w:ascii="Times New Roman" w:hAnsi="Times New Roman"/>
          <w:color w:val="000000" w:themeColor="text1"/>
          <w:sz w:val="28"/>
        </w:rPr>
        <w:t>выполнения проекта.</w:t>
      </w:r>
    </w:p>
    <w:p w14:paraId="2ACD8385" w14:textId="7080064A" w:rsidR="00452C53" w:rsidRPr="00E631F9" w:rsidRDefault="007F01BC" w:rsidP="0004163B">
      <w:pPr>
        <w:ind w:firstLine="709"/>
        <w:rPr>
          <w:rFonts w:ascii="Times New Roman" w:hAnsi="Times New Roman"/>
          <w:color w:val="000000" w:themeColor="text1"/>
          <w:sz w:val="28"/>
        </w:rPr>
      </w:pPr>
      <w:r w:rsidRPr="00E631F9">
        <w:rPr>
          <w:rFonts w:ascii="Times New Roman" w:hAnsi="Times New Roman"/>
          <w:color w:val="000000" w:themeColor="text1"/>
          <w:sz w:val="28"/>
        </w:rPr>
        <w:t>Экспериментальный метод</w:t>
      </w:r>
      <w:r w:rsidR="00A92105">
        <w:rPr>
          <w:rFonts w:ascii="Times New Roman" w:hAnsi="Times New Roman"/>
          <w:color w:val="000000" w:themeColor="text1"/>
          <w:sz w:val="28"/>
        </w:rPr>
        <w:t xml:space="preserve">. </w:t>
      </w:r>
      <w:r w:rsidR="00C5407F" w:rsidRPr="00E631F9">
        <w:rPr>
          <w:rFonts w:ascii="Times New Roman" w:hAnsi="Times New Roman"/>
          <w:color w:val="000000" w:themeColor="text1"/>
          <w:sz w:val="28"/>
        </w:rPr>
        <w:t xml:space="preserve">С помощью данного метода возможно тестировать робота, проверять теории, выбирать нужную платформу для программирования, а также наиболее удобную робототехническую платформу. </w:t>
      </w:r>
    </w:p>
    <w:p w14:paraId="293B55F1" w14:textId="77777777" w:rsidR="007F01BC" w:rsidRPr="00E631F9" w:rsidRDefault="007F01BC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</w:rPr>
        <w:t>Процесс изготовления продукта.</w:t>
      </w:r>
    </w:p>
    <w:p w14:paraId="645CC31C" w14:textId="77777777" w:rsidR="007F01BC" w:rsidRPr="00E631F9" w:rsidRDefault="007F01BC" w:rsidP="00211986">
      <w:pPr>
        <w:rPr>
          <w:rFonts w:ascii="Times New Roman" w:hAnsi="Times New Roman"/>
          <w:color w:val="000000" w:themeColor="text1"/>
          <w:sz w:val="28"/>
        </w:rPr>
      </w:pPr>
      <w:r w:rsidRPr="00E631F9">
        <w:rPr>
          <w:rFonts w:ascii="Times New Roman" w:hAnsi="Times New Roman"/>
          <w:color w:val="000000" w:themeColor="text1"/>
          <w:sz w:val="28"/>
        </w:rPr>
        <w:t xml:space="preserve">Последовательность изготовления продукта: </w:t>
      </w:r>
    </w:p>
    <w:p w14:paraId="0E63294A" w14:textId="009C69F7" w:rsidR="00596ABD" w:rsidRPr="00596ABD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>1. Разработка концепции и дизайна робота - на этом этапе определяются функциональные и эстетические требования к роботу, а также его размеры и форма.</w:t>
      </w:r>
    </w:p>
    <w:p w14:paraId="15CF2C15" w14:textId="6E064633" w:rsidR="00596ABD" w:rsidRPr="00596ABD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 xml:space="preserve">2. Сборка </w:t>
      </w:r>
      <w:r w:rsidR="002934B9">
        <w:rPr>
          <w:rFonts w:ascii="Times New Roman" w:hAnsi="Times New Roman"/>
          <w:color w:val="000000" w:themeColor="text1"/>
          <w:sz w:val="28"/>
        </w:rPr>
        <w:t>основной</w:t>
      </w:r>
      <w:r w:rsidRPr="00596ABD">
        <w:rPr>
          <w:rFonts w:ascii="Times New Roman" w:hAnsi="Times New Roman"/>
          <w:color w:val="000000" w:themeColor="text1"/>
          <w:sz w:val="28"/>
        </w:rPr>
        <w:t xml:space="preserve"> части </w:t>
      </w:r>
      <w:r w:rsidR="002934B9">
        <w:rPr>
          <w:rFonts w:ascii="Times New Roman" w:hAnsi="Times New Roman"/>
          <w:color w:val="000000" w:themeColor="text1"/>
          <w:sz w:val="28"/>
        </w:rPr>
        <w:t xml:space="preserve">движения </w:t>
      </w:r>
      <w:r w:rsidRPr="00596ABD">
        <w:rPr>
          <w:rFonts w:ascii="Times New Roman" w:hAnsi="Times New Roman"/>
          <w:color w:val="000000" w:themeColor="text1"/>
          <w:sz w:val="28"/>
        </w:rPr>
        <w:t>робота - на этом этапе производится подбор компонентов, сборка и тестирование</w:t>
      </w:r>
      <w:r w:rsidR="002934B9">
        <w:rPr>
          <w:rFonts w:ascii="Times New Roman" w:hAnsi="Times New Roman"/>
          <w:color w:val="000000" w:themeColor="text1"/>
          <w:sz w:val="28"/>
        </w:rPr>
        <w:t xml:space="preserve"> данной</w:t>
      </w:r>
      <w:r w:rsidRPr="00596ABD">
        <w:rPr>
          <w:rFonts w:ascii="Times New Roman" w:hAnsi="Times New Roman"/>
          <w:color w:val="000000" w:themeColor="text1"/>
          <w:sz w:val="28"/>
        </w:rPr>
        <w:t xml:space="preserve"> части робота</w:t>
      </w:r>
      <w:r w:rsidR="00BF1BE0">
        <w:rPr>
          <w:rFonts w:ascii="Times New Roman" w:hAnsi="Times New Roman"/>
          <w:color w:val="000000" w:themeColor="text1"/>
          <w:sz w:val="28"/>
        </w:rPr>
        <w:t>.</w:t>
      </w:r>
    </w:p>
    <w:p w14:paraId="3569EDBA" w14:textId="7F0A394F" w:rsidR="00596ABD" w:rsidRPr="00596ABD" w:rsidRDefault="00596ABD" w:rsidP="00596ABD">
      <w:pPr>
        <w:rPr>
          <w:rFonts w:ascii="Times New Roman" w:hAnsi="Times New Roman"/>
          <w:color w:val="000000" w:themeColor="text1"/>
          <w:sz w:val="28"/>
        </w:rPr>
      </w:pPr>
      <w:r w:rsidRPr="00596ABD">
        <w:rPr>
          <w:rFonts w:ascii="Times New Roman" w:hAnsi="Times New Roman"/>
          <w:color w:val="000000" w:themeColor="text1"/>
          <w:sz w:val="28"/>
        </w:rPr>
        <w:t>3. Создание электронной части - проектир</w:t>
      </w:r>
      <w:r w:rsidR="00BF1BE0">
        <w:rPr>
          <w:rFonts w:ascii="Times New Roman" w:hAnsi="Times New Roman"/>
          <w:color w:val="000000" w:themeColor="text1"/>
          <w:sz w:val="28"/>
        </w:rPr>
        <w:t>ование</w:t>
      </w:r>
      <w:r w:rsidRPr="00596ABD">
        <w:rPr>
          <w:rFonts w:ascii="Times New Roman" w:hAnsi="Times New Roman"/>
          <w:color w:val="000000" w:themeColor="text1"/>
          <w:sz w:val="28"/>
        </w:rPr>
        <w:t xml:space="preserve"> и программир</w:t>
      </w:r>
      <w:r w:rsidR="00BF1BE0">
        <w:rPr>
          <w:rFonts w:ascii="Times New Roman" w:hAnsi="Times New Roman"/>
          <w:color w:val="000000" w:themeColor="text1"/>
          <w:sz w:val="28"/>
        </w:rPr>
        <w:t xml:space="preserve">ование </w:t>
      </w:r>
      <w:r w:rsidRPr="00596ABD">
        <w:rPr>
          <w:rFonts w:ascii="Times New Roman" w:hAnsi="Times New Roman"/>
          <w:color w:val="000000" w:themeColor="text1"/>
          <w:sz w:val="28"/>
        </w:rPr>
        <w:t>электронные компоненты робота</w:t>
      </w:r>
      <w:r w:rsidR="00BF1BE0">
        <w:rPr>
          <w:rFonts w:ascii="Times New Roman" w:hAnsi="Times New Roman"/>
          <w:color w:val="000000" w:themeColor="text1"/>
          <w:sz w:val="28"/>
        </w:rPr>
        <w:t>.</w:t>
      </w:r>
    </w:p>
    <w:p w14:paraId="517750DA" w14:textId="4CE70E06" w:rsidR="00596ABD" w:rsidRPr="00596ABD" w:rsidRDefault="00967B45" w:rsidP="00596ABD">
      <w:pPr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4</w:t>
      </w:r>
      <w:r w:rsidR="00596ABD" w:rsidRPr="00596ABD">
        <w:rPr>
          <w:rFonts w:ascii="Times New Roman" w:hAnsi="Times New Roman"/>
          <w:color w:val="000000" w:themeColor="text1"/>
          <w:sz w:val="28"/>
        </w:rPr>
        <w:t>. Создание специального программного обеспечения - на этом этапе создаются программы, которые будут выполнять робот, в том числе программы, обеспечивающие обучение детей.</w:t>
      </w:r>
      <w:r w:rsidR="002934B9">
        <w:rPr>
          <w:rFonts w:ascii="Times New Roman" w:hAnsi="Times New Roman"/>
          <w:color w:val="000000" w:themeColor="text1"/>
          <w:sz w:val="28"/>
        </w:rPr>
        <w:t xml:space="preserve"> Приложение – игра для обучения детей. </w:t>
      </w:r>
    </w:p>
    <w:p w14:paraId="679B81AF" w14:textId="2B0C779D" w:rsidR="007D50AB" w:rsidRDefault="00967B45" w:rsidP="00596ABD">
      <w:pPr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5</w:t>
      </w:r>
      <w:r w:rsidR="00596ABD" w:rsidRPr="00596ABD">
        <w:rPr>
          <w:rFonts w:ascii="Times New Roman" w:hAnsi="Times New Roman"/>
          <w:color w:val="000000" w:themeColor="text1"/>
          <w:sz w:val="28"/>
        </w:rPr>
        <w:t>. Тестирование и исправление ошибок - на этом этапе проводятся тесты робота, выявляются ошибки и неисправности.</w:t>
      </w:r>
    </w:p>
    <w:p w14:paraId="1CBF8028" w14:textId="77777777" w:rsidR="007F01BC" w:rsidRPr="00E631F9" w:rsidRDefault="003665E9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Проектирование.</w:t>
      </w:r>
    </w:p>
    <w:p w14:paraId="2891EA32" w14:textId="5C725895" w:rsidR="004175DB" w:rsidRDefault="004175DB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4175DB">
        <w:rPr>
          <w:rFonts w:ascii="Times New Roman" w:hAnsi="Times New Roman"/>
          <w:color w:val="000000" w:themeColor="text1"/>
          <w:sz w:val="28"/>
          <w:szCs w:val="28"/>
        </w:rPr>
        <w:t xml:space="preserve">Финальная конструкция была разработана после проведения нескольких экспериментов. В конечном итоге было принято решение создать робота </w:t>
      </w:r>
      <w:r>
        <w:rPr>
          <w:rFonts w:ascii="Times New Roman" w:hAnsi="Times New Roman"/>
          <w:color w:val="000000" w:themeColor="text1"/>
          <w:sz w:val="28"/>
          <w:szCs w:val="28"/>
        </w:rPr>
        <w:t>см. (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>Рисун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>ок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8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, Рисунок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9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, Рисунок </w:t>
      </w:r>
      <w:r w:rsidR="00D44435">
        <w:rPr>
          <w:rFonts w:ascii="Times New Roman" w:hAnsi="Times New Roman"/>
          <w:color w:val="000000" w:themeColor="text1"/>
          <w:sz w:val="28"/>
          <w:szCs w:val="28"/>
        </w:rPr>
        <w:t>10</w:t>
      </w:r>
      <w:r>
        <w:rPr>
          <w:rFonts w:ascii="Times New Roman" w:hAnsi="Times New Roman"/>
          <w:color w:val="000000" w:themeColor="text1"/>
          <w:sz w:val="28"/>
          <w:szCs w:val="28"/>
        </w:rPr>
        <w:t>)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C1BC26C" w14:textId="3977C8E6" w:rsidR="00A92105" w:rsidRPr="00C01553" w:rsidRDefault="00C01553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01553">
        <w:rPr>
          <w:rFonts w:ascii="Times New Roman" w:hAnsi="Times New Roman"/>
          <w:color w:val="000000" w:themeColor="text1"/>
          <w:sz w:val="28"/>
          <w:szCs w:val="28"/>
        </w:rPr>
        <w:t xml:space="preserve">У </w:t>
      </w:r>
      <w:r w:rsidR="004175DB">
        <w:rPr>
          <w:rFonts w:ascii="Times New Roman" w:hAnsi="Times New Roman"/>
          <w:color w:val="000000" w:themeColor="text1"/>
          <w:sz w:val="28"/>
          <w:szCs w:val="28"/>
        </w:rPr>
        <w:t>Мяубота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 xml:space="preserve"> есть лапы, которыми он может двигать, для проведения зарядки </w:t>
      </w:r>
      <w:r>
        <w:rPr>
          <w:rFonts w:ascii="Times New Roman" w:hAnsi="Times New Roman"/>
          <w:color w:val="000000" w:themeColor="text1"/>
          <w:sz w:val="28"/>
          <w:szCs w:val="28"/>
        </w:rPr>
        <w:t>во время занятий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 xml:space="preserve">Это помогает развивать не только интеллектуальные, 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но и физические способности детей. На </w:t>
      </w:r>
      <w:r w:rsidR="004175DB">
        <w:rPr>
          <w:rFonts w:ascii="Times New Roman" w:hAnsi="Times New Roman"/>
          <w:color w:val="000000" w:themeColor="text1"/>
          <w:sz w:val="28"/>
          <w:szCs w:val="28"/>
        </w:rPr>
        <w:t>лицевой стороне робот</w:t>
      </w:r>
      <w:r w:rsidR="00E77D38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C01553">
        <w:rPr>
          <w:rFonts w:ascii="Times New Roman" w:hAnsi="Times New Roman"/>
          <w:color w:val="000000" w:themeColor="text1"/>
          <w:sz w:val="28"/>
          <w:szCs w:val="28"/>
        </w:rPr>
        <w:t xml:space="preserve"> находится планшет, который крепко закреплен в специальном отсеке конструкции. На нем появляются задания для детей, которые соответствуют их возрасту и уровню знаний. </w:t>
      </w:r>
      <w:r w:rsidR="00524350" w:rsidRPr="00524350">
        <w:rPr>
          <w:rFonts w:ascii="Times New Roman" w:hAnsi="Times New Roman"/>
          <w:color w:val="000000" w:themeColor="text1"/>
          <w:sz w:val="28"/>
          <w:szCs w:val="28"/>
        </w:rPr>
        <w:t>Глаза робота меняют</w:t>
      </w:r>
      <w:r w:rsidR="002934B9">
        <w:rPr>
          <w:rFonts w:ascii="Times New Roman" w:hAnsi="Times New Roman"/>
          <w:color w:val="000000" w:themeColor="text1"/>
          <w:sz w:val="28"/>
          <w:szCs w:val="28"/>
        </w:rPr>
        <w:t>ся, показывая, что робот моргает</w:t>
      </w:r>
      <w:r w:rsidR="00524350" w:rsidRPr="0052435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2934B9">
        <w:rPr>
          <w:rFonts w:ascii="Times New Roman" w:hAnsi="Times New Roman"/>
          <w:color w:val="000000" w:themeColor="text1"/>
          <w:sz w:val="28"/>
          <w:szCs w:val="28"/>
        </w:rPr>
        <w:t xml:space="preserve">это </w:t>
      </w:r>
      <w:r w:rsidR="00524350" w:rsidRPr="00524350">
        <w:rPr>
          <w:rFonts w:ascii="Times New Roman" w:hAnsi="Times New Roman"/>
          <w:color w:val="000000" w:themeColor="text1"/>
          <w:sz w:val="28"/>
          <w:szCs w:val="28"/>
        </w:rPr>
        <w:t>делает его более интерактивным и дает возможность детям чувствовать себ</w:t>
      </w:r>
      <w:r w:rsidR="002934B9">
        <w:rPr>
          <w:rFonts w:ascii="Times New Roman" w:hAnsi="Times New Roman"/>
          <w:color w:val="000000" w:themeColor="text1"/>
          <w:sz w:val="28"/>
          <w:szCs w:val="28"/>
        </w:rPr>
        <w:t>я</w:t>
      </w:r>
      <w:r w:rsidR="00524350" w:rsidRPr="00524350">
        <w:rPr>
          <w:rFonts w:ascii="Times New Roman" w:hAnsi="Times New Roman"/>
          <w:color w:val="000000" w:themeColor="text1"/>
          <w:sz w:val="28"/>
          <w:szCs w:val="28"/>
        </w:rPr>
        <w:t xml:space="preserve"> комфортно во время занятий.</w:t>
      </w:r>
    </w:p>
    <w:p w14:paraId="6BA92376" w14:textId="77777777" w:rsidR="00E227C5" w:rsidRPr="00E631F9" w:rsidRDefault="00F31C37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Конструкторское обоснование решения по каждому узлу</w:t>
      </w:r>
      <w:r w:rsidR="00EF61ED"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.</w:t>
      </w:r>
    </w:p>
    <w:p w14:paraId="52C2531D" w14:textId="78DF2964" w:rsidR="00E227C5" w:rsidRPr="00E631F9" w:rsidRDefault="00E227C5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Таблица </w:t>
      </w:r>
      <w:r w:rsidR="00C5179F">
        <w:rPr>
          <w:rFonts w:ascii="Times New Roman" w:hAnsi="Times New Roman"/>
          <w:i/>
          <w:color w:val="000000" w:themeColor="text1"/>
          <w:sz w:val="28"/>
          <w:szCs w:val="28"/>
        </w:rPr>
        <w:t>3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– Технологическая карта изготовления робота.</w:t>
      </w:r>
    </w:p>
    <w:tbl>
      <w:tblPr>
        <w:tblpPr w:leftFromText="180" w:rightFromText="180" w:vertAnchor="text" w:tblpXSpec="center" w:tblpY="1"/>
        <w:tblOverlap w:val="never"/>
        <w:tblW w:w="946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304"/>
        <w:gridCol w:w="3260"/>
        <w:gridCol w:w="4366"/>
      </w:tblGrid>
      <w:tr w:rsidR="00E631F9" w:rsidRPr="00E631F9" w14:paraId="00623EBE" w14:textId="77777777" w:rsidTr="001500D4">
        <w:trPr>
          <w:tblHeader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5316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№</w:t>
            </w:r>
          </w:p>
          <w:p w14:paraId="5BAF1469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п/п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EDA6E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Наименование операции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A971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Эскиз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73B14" w14:textId="77777777" w:rsidR="00452C53" w:rsidRPr="00A92105" w:rsidRDefault="00875880" w:rsidP="001500D4">
            <w:pP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Оборудование, инструменты, приспособления</w:t>
            </w:r>
          </w:p>
        </w:tc>
      </w:tr>
      <w:tr w:rsidR="00E631F9" w:rsidRPr="00E631F9" w14:paraId="43BD3695" w14:textId="77777777" w:rsidTr="001500D4">
        <w:trPr>
          <w:trHeight w:val="2006"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DB5A5" w14:textId="77777777" w:rsidR="00452C53" w:rsidRPr="00A92105" w:rsidRDefault="00875880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64BE" w14:textId="6B0D22FE" w:rsidR="005F4184" w:rsidRPr="00A92105" w:rsidRDefault="00524350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Основная част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ь для перемещения робота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2AD1D" w14:textId="77777777" w:rsidR="00CB3BC7" w:rsidRDefault="00CB3BC7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6662D42B" w14:textId="206C06C4" w:rsidR="00762A2B" w:rsidRPr="00A92105" w:rsidRDefault="00CB3BC7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48DABA6" wp14:editId="23BB2E50">
                  <wp:extent cx="1710690" cy="1282875"/>
                  <wp:effectExtent l="19050" t="19050" r="22860" b="1270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8762" b="14994"/>
                          <a:stretch/>
                        </pic:blipFill>
                        <pic:spPr bwMode="auto">
                          <a:xfrm>
                            <a:off x="0" y="0"/>
                            <a:ext cx="1733454" cy="12999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09E6B5" w14:textId="01EECCE9" w:rsidR="00CB3BC7" w:rsidRPr="005277F4" w:rsidRDefault="0064430C" w:rsidP="001500D4">
            <w:pPr>
              <w:jc w:val="left"/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Рисунок </w:t>
            </w:r>
            <w:r w:rsidR="006A4DA6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3</w:t>
            </w: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62A2B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–</w:t>
            </w:r>
            <w:r w:rsidR="00272410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62A2B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Конструкция основного механизма для передвижения робота</w:t>
            </w:r>
          </w:p>
          <w:p w14:paraId="3691D817" w14:textId="534280F1" w:rsidR="005F4184" w:rsidRPr="00A92105" w:rsidRDefault="005F4184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Назначение: </w:t>
            </w:r>
            <w:r w:rsidR="00762A2B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Перемещение робота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BBA62" w14:textId="2D088C6B" w:rsidR="005F4184" w:rsidRPr="00A92105" w:rsidRDefault="00524350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Серводвигатель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="00762A2B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 – 2 шт</w:t>
            </w:r>
          </w:p>
          <w:p w14:paraId="06C9F4C8" w14:textId="549F6AF2" w:rsidR="005F4184" w:rsidRPr="00A92105" w:rsidRDefault="00762A2B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Металлические оси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-</w:t>
            </w:r>
            <w:r w:rsidR="007F01BC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шт;</w:t>
            </w:r>
          </w:p>
          <w:p w14:paraId="0CC05275" w14:textId="5834D0ED" w:rsidR="005F4184" w:rsidRPr="00A92105" w:rsidRDefault="00762A2B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Шайба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DIN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440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R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-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4 шт;</w:t>
            </w:r>
          </w:p>
          <w:p w14:paraId="49281604" w14:textId="297903EC" w:rsidR="005F4184" w:rsidRPr="00A92105" w:rsidRDefault="00762A2B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Колеса 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– 2 шт</w:t>
            </w:r>
          </w:p>
          <w:p w14:paraId="21E1642F" w14:textId="7984AE9C" w:rsidR="005F4184" w:rsidRPr="00A92105" w:rsidRDefault="00DE1E96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Балки и пластины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– 8 шт</w:t>
            </w:r>
          </w:p>
          <w:p w14:paraId="5ECD128C" w14:textId="5B27B61A" w:rsidR="005F4184" w:rsidRPr="00A92105" w:rsidRDefault="00DE1E96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Ш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тифт со втулкой -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4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шт;</w:t>
            </w:r>
          </w:p>
          <w:p w14:paraId="4E270E4B" w14:textId="77777777" w:rsidR="00452C53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К</w:t>
            </w:r>
            <w:r w:rsidR="00DE1E96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аркас из дерева – 1 шт</w:t>
            </w:r>
          </w:p>
          <w:p w14:paraId="4B3427D6" w14:textId="77EB6803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Болты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M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 – 12 шт</w:t>
            </w:r>
          </w:p>
          <w:p w14:paraId="7C4D7CE4" w14:textId="5B7DF5D0" w:rsidR="003C3291" w:rsidRPr="00A92105" w:rsidRDefault="003C3291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Гайки М3 - Р 0,5  DIN 934, цинк – 12 шт</w:t>
            </w:r>
          </w:p>
        </w:tc>
      </w:tr>
      <w:tr w:rsidR="00E631F9" w:rsidRPr="00E631F9" w14:paraId="5E91A06B" w14:textId="77777777" w:rsidTr="001500D4">
        <w:trPr>
          <w:trHeight w:val="1663"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3C06E" w14:textId="77777777" w:rsidR="00452C53" w:rsidRPr="00A92105" w:rsidRDefault="00875880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A0EAE" w14:textId="55AC8FA1" w:rsidR="00452C53" w:rsidRPr="00A92105" w:rsidRDefault="00DE1E96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Каркас робота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B839" w14:textId="40E375D6" w:rsidR="00272410" w:rsidRPr="00A92105" w:rsidRDefault="00B515D7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2C57C0" wp14:editId="6A5A9D04">
                  <wp:extent cx="1413510" cy="1884834"/>
                  <wp:effectExtent l="19050" t="19050" r="15240" b="20320"/>
                  <wp:docPr id="13324168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41680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144" cy="18883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2178A" w14:textId="7BD1030D" w:rsidR="000422F8" w:rsidRPr="005277F4" w:rsidRDefault="0064430C" w:rsidP="001500D4">
            <w:pPr>
              <w:jc w:val="left"/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Рисунок </w:t>
            </w:r>
            <w:r w:rsidR="006A4DA6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4 </w:t>
            </w: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-</w:t>
            </w:r>
            <w:r w:rsidR="003C3291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 Каркас робота</w:t>
            </w:r>
          </w:p>
          <w:p w14:paraId="002D0EAF" w14:textId="623F5594" w:rsidR="000422F8" w:rsidRPr="00A92105" w:rsidRDefault="00B515D7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C2E7C8" wp14:editId="5B83B775">
                  <wp:extent cx="1535430" cy="2047408"/>
                  <wp:effectExtent l="19050" t="19050" r="26670" b="10160"/>
                  <wp:docPr id="9799202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92021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437" cy="20540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27DBAD" w14:textId="4121A7AB" w:rsidR="00287C0A" w:rsidRPr="005277F4" w:rsidRDefault="000422F8" w:rsidP="001500D4">
            <w:pPr>
              <w:jc w:val="left"/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  <w:t xml:space="preserve">Рисунок </w:t>
            </w:r>
            <w:r w:rsidR="006A4DA6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  <w:t>5</w:t>
            </w: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  <w:t xml:space="preserve"> – Каркас робота</w:t>
            </w:r>
          </w:p>
          <w:p w14:paraId="01236A99" w14:textId="28E10871" w:rsidR="005F4184" w:rsidRPr="00A92105" w:rsidRDefault="005F4184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 xml:space="preserve">Назначение: </w:t>
            </w:r>
            <w:r w:rsidR="003C3291"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единый стиль робота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D0E87" w14:textId="785573B6" w:rsidR="005F4184" w:rsidRPr="00A92105" w:rsidRDefault="009660AF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Панели из</w:t>
            </w:r>
            <w:r w:rsidR="003C3291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дерева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3C3291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–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1</w:t>
            </w:r>
            <w:r w:rsidR="003C3291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2 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шт;</w:t>
            </w:r>
          </w:p>
          <w:p w14:paraId="5DE32B8E" w14:textId="1718331A" w:rsidR="005F4184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Петли для двери </w:t>
            </w:r>
            <w:r w:rsidR="005F4184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- 2 шт;</w:t>
            </w:r>
          </w:p>
          <w:p w14:paraId="57660A7D" w14:textId="1415B6EB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Равнобедренные прямоугольные детали из дерева 1см*1см– 20 шт</w:t>
            </w:r>
          </w:p>
          <w:p w14:paraId="61DAE875" w14:textId="77777777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Равнобедренные прямоугольные детали из дерева 5см*5см – 48 шт</w:t>
            </w:r>
          </w:p>
          <w:p w14:paraId="6C92D0F3" w14:textId="6745131F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Болты 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M</w:t>
            </w: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 – 26 шт</w:t>
            </w:r>
          </w:p>
          <w:p w14:paraId="1B27BD30" w14:textId="0A4C2247" w:rsidR="003C3291" w:rsidRPr="00A92105" w:rsidRDefault="003C3291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Гайки М3 - Р 0,5  DIN 934, цинк – 26 шт</w:t>
            </w:r>
          </w:p>
        </w:tc>
      </w:tr>
      <w:tr w:rsidR="00E631F9" w:rsidRPr="00E631F9" w14:paraId="318BB1C7" w14:textId="77777777" w:rsidTr="001500D4">
        <w:trPr>
          <w:trHeight w:val="1672"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41BBD" w14:textId="77777777" w:rsidR="00452C53" w:rsidRPr="00A92105" w:rsidRDefault="00875880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8E698" w14:textId="1A4BAACC" w:rsidR="00452C53" w:rsidRPr="00A92105" w:rsidRDefault="003C3291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Лапы робота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33342" w14:textId="77777777" w:rsidR="00452C53" w:rsidRPr="00A92105" w:rsidRDefault="00452C53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078642DD" w14:textId="1FD40904" w:rsidR="00A22686" w:rsidRDefault="00B515D7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6A9FB8" wp14:editId="4159D67A">
                  <wp:extent cx="1528637" cy="2038350"/>
                  <wp:effectExtent l="19050" t="19050" r="14605" b="19050"/>
                  <wp:docPr id="18889449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94494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309" cy="20432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4CCD5F" w14:textId="75A64A88" w:rsidR="005D0E42" w:rsidRPr="005277F4" w:rsidRDefault="0064430C" w:rsidP="001500D4">
            <w:pPr>
              <w:jc w:val="left"/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Рисунок 6 </w:t>
            </w:r>
            <w:r w:rsidR="00CB550F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–</w:t>
            </w: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CB550F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Механизм для </w:t>
            </w:r>
            <w:r w:rsidR="005D0E42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движения лап робот</w:t>
            </w:r>
            <w:r w:rsidR="000422F8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а</w:t>
            </w:r>
          </w:p>
          <w:p w14:paraId="7D6B1423" w14:textId="2A417DC7" w:rsidR="00A22686" w:rsidRDefault="00B515D7" w:rsidP="00B515D7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79BD03" wp14:editId="40236E0B">
                  <wp:extent cx="1413510" cy="1884835"/>
                  <wp:effectExtent l="19050" t="19050" r="15240" b="20320"/>
                  <wp:docPr id="9889593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95930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935" cy="18894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9B625F" w14:textId="792C88FC" w:rsidR="00A92105" w:rsidRPr="005277F4" w:rsidRDefault="005D0E42" w:rsidP="001500D4">
            <w:pPr>
              <w:jc w:val="left"/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lastRenderedPageBreak/>
              <w:t xml:space="preserve">Рисунок </w:t>
            </w:r>
            <w:r w:rsidR="00D44435"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>7</w:t>
            </w: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</w:rPr>
              <w:t xml:space="preserve"> – Лапка робота</w:t>
            </w:r>
          </w:p>
          <w:p w14:paraId="06602991" w14:textId="1AE7ED84" w:rsidR="005F4184" w:rsidRPr="00A92105" w:rsidRDefault="005F4184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Назначение: </w:t>
            </w:r>
            <w:r w:rsidR="00CB550F"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для демонстрирования действий, которые дети будут повторять</w:t>
            </w:r>
            <w:r w:rsidR="00DF75F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(физкуль</w:t>
            </w:r>
            <w:r w:rsidR="004F0AB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т</w:t>
            </w:r>
            <w:r w:rsidR="00DF75F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-разминка)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F2854" w14:textId="4002089E" w:rsidR="003C3291" w:rsidRPr="00A92105" w:rsidRDefault="003C3291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Серводвигатель 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 – 2 шт</w:t>
            </w:r>
            <w:r w:rsidR="00CB550F"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02DA9EEB" w14:textId="1DE938A3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Балки и панели 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– 10 шт</w:t>
            </w:r>
          </w:p>
          <w:p w14:paraId="172E7AA4" w14:textId="7695B7F8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Пластины из дерева – 24 шт</w:t>
            </w:r>
          </w:p>
          <w:p w14:paraId="68BF9AE1" w14:textId="471C946F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Овальные и круглые детали из дерева – 8 шт</w:t>
            </w:r>
          </w:p>
          <w:p w14:paraId="321303D7" w14:textId="18EBE7BD" w:rsidR="000422F8" w:rsidRPr="00A92105" w:rsidRDefault="000422F8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Равнобедренные прямоугольные детали из дерева 1см*1см– 12 шт</w:t>
            </w:r>
          </w:p>
          <w:p w14:paraId="2E774EB3" w14:textId="77777777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6CC36687" w14:textId="77777777" w:rsidR="000422F8" w:rsidRPr="00A92105" w:rsidRDefault="000422F8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14040792" w14:textId="77777777" w:rsidR="00CB550F" w:rsidRPr="00A92105" w:rsidRDefault="00CB550F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1EDABC71" w14:textId="77777777" w:rsidR="003C3291" w:rsidRPr="00A92105" w:rsidRDefault="003C3291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  <w:p w14:paraId="2A0F8C72" w14:textId="401A5EAF" w:rsidR="00452C53" w:rsidRPr="00A92105" w:rsidRDefault="00452C53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  <w:tr w:rsidR="004F0AB5" w:rsidRPr="00E631F9" w14:paraId="16F78275" w14:textId="77777777" w:rsidTr="001500D4">
        <w:trPr>
          <w:trHeight w:val="1672"/>
          <w:jc w:val="center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A5C83" w14:textId="3748FDDE" w:rsidR="004F0AB5" w:rsidRPr="00A92105" w:rsidRDefault="004F0AB5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0DCA" w14:textId="3A0A7F98" w:rsidR="004F0AB5" w:rsidRPr="00A92105" w:rsidRDefault="004F0AB5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Ультразвуковой датчик расстояния Ардуино HC-SR04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752F1" w14:textId="5BC40B2D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5B9CDBDD" wp14:editId="6CD2DCCC">
                  <wp:simplePos x="0" y="0"/>
                  <wp:positionH relativeFrom="column">
                    <wp:posOffset>256540</wp:posOffset>
                  </wp:positionH>
                  <wp:positionV relativeFrom="paragraph">
                    <wp:posOffset>99695</wp:posOffset>
                  </wp:positionV>
                  <wp:extent cx="1360805" cy="1811020"/>
                  <wp:effectExtent l="19050" t="19050" r="10795" b="17780"/>
                  <wp:wrapNone/>
                  <wp:docPr id="18939142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914227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805" cy="1811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D05FA2" w14:textId="77777777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008AE548" w14:textId="77777777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426E6D9F" w14:textId="07073FEF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5A743F96" w14:textId="77777777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0B88CE33" w14:textId="77777777" w:rsidR="005277F4" w:rsidRDefault="005277F4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  <w:p w14:paraId="26F2D08A" w14:textId="7D260375" w:rsidR="005277F4" w:rsidRPr="005277F4" w:rsidRDefault="005277F4" w:rsidP="001500D4">
            <w:pPr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</w:pPr>
            <w:r w:rsidRPr="005277F4">
              <w:rPr>
                <w:rFonts w:ascii="Times New Roman" w:hAnsi="Times New Roman"/>
                <w:i/>
                <w:iCs/>
                <w:color w:val="000000" w:themeColor="text1"/>
                <w:sz w:val="24"/>
                <w:szCs w:val="24"/>
                <w:lang w:eastAsia="ru-RU"/>
              </w:rPr>
              <w:t>Рисунок 8 – Ультразвуковой датчик расстояния</w:t>
            </w:r>
          </w:p>
          <w:p w14:paraId="1D29F67F" w14:textId="70B1457F" w:rsidR="004F0AB5" w:rsidRPr="00A92105" w:rsidRDefault="004F0AB5" w:rsidP="001500D4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Назначение: обеспечение безопасности во время проведения физкульт-разминки</w:t>
            </w:r>
          </w:p>
        </w:tc>
        <w:tc>
          <w:tcPr>
            <w:tcW w:w="4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531A1" w14:textId="0CFE6297" w:rsidR="004F0AB5" w:rsidRDefault="004F0AB5" w:rsidP="001500D4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Ультразвуковой датчик расстояния Ардуино HC-SR04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– 1 шт</w:t>
            </w:r>
          </w:p>
          <w:p w14:paraId="6DE22021" w14:textId="7600C038" w:rsidR="004F0AB5" w:rsidRPr="00A92105" w:rsidRDefault="004F0AB5" w:rsidP="001500D4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Провода Ардуино – 4 шт</w:t>
            </w:r>
          </w:p>
        </w:tc>
      </w:tr>
    </w:tbl>
    <w:p w14:paraId="32DF005A" w14:textId="77777777" w:rsidR="00A22686" w:rsidRDefault="00A22686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</w:p>
    <w:p w14:paraId="66A07D15" w14:textId="7F77D2CD" w:rsidR="00E227C5" w:rsidRPr="00E631F9" w:rsidRDefault="00F31C37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Обоснование выбора среды программирования</w:t>
      </w:r>
      <w:r w:rsidR="00EF61E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3ACD2CA6" w14:textId="44EC17AF" w:rsidR="001B73C2" w:rsidRDefault="00E227C5" w:rsidP="00F05F5D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Таблица</w:t>
      </w:r>
      <w:r w:rsidR="00C5179F">
        <w:rPr>
          <w:rFonts w:ascii="Times New Roman" w:hAnsi="Times New Roman"/>
          <w:i/>
          <w:color w:val="000000" w:themeColor="text1"/>
          <w:sz w:val="28"/>
          <w:szCs w:val="28"/>
        </w:rPr>
        <w:t xml:space="preserve"> 4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– Технологическая карта обоснования выбора среды 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1276"/>
        <w:gridCol w:w="3758"/>
        <w:gridCol w:w="1701"/>
        <w:gridCol w:w="1629"/>
        <w:gridCol w:w="1134"/>
      </w:tblGrid>
      <w:tr w:rsidR="00F0560C" w:rsidRPr="004C1805" w14:paraId="44C11A9E" w14:textId="77777777" w:rsidTr="002934B9">
        <w:trPr>
          <w:jc w:val="center"/>
        </w:trPr>
        <w:tc>
          <w:tcPr>
            <w:tcW w:w="1276" w:type="dxa"/>
          </w:tcPr>
          <w:p w14:paraId="159E63A1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Выбранная робототехническая платформа</w:t>
            </w:r>
          </w:p>
        </w:tc>
        <w:tc>
          <w:tcPr>
            <w:tcW w:w="3758" w:type="dxa"/>
          </w:tcPr>
          <w:p w14:paraId="7860C6C4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Плюсы</w:t>
            </w:r>
          </w:p>
        </w:tc>
        <w:tc>
          <w:tcPr>
            <w:tcW w:w="1701" w:type="dxa"/>
          </w:tcPr>
          <w:p w14:paraId="33B63EA5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Минусы</w:t>
            </w:r>
          </w:p>
        </w:tc>
        <w:tc>
          <w:tcPr>
            <w:tcW w:w="1629" w:type="dxa"/>
          </w:tcPr>
          <w:p w14:paraId="718E1A14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Чем можно компенсировать недостатки</w:t>
            </w:r>
          </w:p>
        </w:tc>
        <w:tc>
          <w:tcPr>
            <w:tcW w:w="1134" w:type="dxa"/>
          </w:tcPr>
          <w:p w14:paraId="738B5ECF" w14:textId="77777777" w:rsidR="00F0560C" w:rsidRPr="00A92105" w:rsidRDefault="00F0560C" w:rsidP="00000D65">
            <w:pPr>
              <w:jc w:val="left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A92105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С какими платформами сравнивается</w:t>
            </w:r>
          </w:p>
        </w:tc>
      </w:tr>
      <w:tr w:rsidR="00F0560C" w:rsidRPr="00643DDC" w14:paraId="27594E1D" w14:textId="77777777" w:rsidTr="002934B9">
        <w:trPr>
          <w:jc w:val="center"/>
        </w:trPr>
        <w:tc>
          <w:tcPr>
            <w:tcW w:w="1276" w:type="dxa"/>
          </w:tcPr>
          <w:p w14:paraId="3F26FD22" w14:textId="77777777" w:rsidR="00F0560C" w:rsidRPr="004C1805" w:rsidRDefault="00F0560C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lang w:val="en-US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Arduino IDE</w:t>
            </w:r>
          </w:p>
        </w:tc>
        <w:tc>
          <w:tcPr>
            <w:tcW w:w="3758" w:type="dxa"/>
          </w:tcPr>
          <w:p w14:paraId="55C9E41B" w14:textId="73AA517A" w:rsidR="00F0560C" w:rsidRPr="004C1805" w:rsidRDefault="00F0560C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 w:rsidRPr="004C1805">
              <w:rPr>
                <w:rFonts w:ascii="Times New Roman" w:hAnsi="Times New Roman"/>
                <w:bCs/>
                <w:sz w:val="24"/>
                <w:szCs w:val="24"/>
              </w:rPr>
              <w:t>1. Легкость в использовании</w:t>
            </w:r>
            <w:r w:rsidR="00DF75F3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  <w:p w14:paraId="796F0C55" w14:textId="5CB7415E" w:rsidR="00F0560C" w:rsidRPr="004C1805" w:rsidRDefault="00F0560C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 w:rsidRPr="004C1805">
              <w:rPr>
                <w:rFonts w:ascii="Times New Roman" w:hAnsi="Times New Roman"/>
                <w:bCs/>
                <w:sz w:val="24"/>
                <w:szCs w:val="24"/>
              </w:rPr>
              <w:t>2.</w:t>
            </w:r>
            <w:r w:rsidR="00A92105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="00AC3A49">
              <w:rPr>
                <w:rFonts w:ascii="Times New Roman" w:hAnsi="Times New Roman"/>
                <w:bCs/>
                <w:sz w:val="24"/>
                <w:szCs w:val="24"/>
              </w:rPr>
              <w:t>ПО</w:t>
            </w:r>
            <w:r w:rsidRPr="004C1805">
              <w:rPr>
                <w:rFonts w:ascii="Times New Roman" w:hAnsi="Times New Roman"/>
                <w:bCs/>
                <w:sz w:val="24"/>
                <w:szCs w:val="24"/>
              </w:rPr>
              <w:t xml:space="preserve"> работает на Windows, Mac OS и Linux</w:t>
            </w:r>
            <w:r w:rsidR="00DF75F3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  <w:p w14:paraId="343913B0" w14:textId="65D329C6" w:rsidR="00F0560C" w:rsidRPr="004C1805" w:rsidRDefault="00AC3A49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lastRenderedPageBreak/>
              <w:t>3</w:t>
            </w:r>
            <w:r w:rsidR="00F0560C" w:rsidRPr="004C1805">
              <w:rPr>
                <w:rFonts w:ascii="Times New Roman" w:hAnsi="Times New Roman"/>
                <w:bCs/>
                <w:sz w:val="24"/>
                <w:szCs w:val="24"/>
              </w:rPr>
              <w:t>. IDE может быть расширена с помощью множества плагинов и библиотек</w:t>
            </w:r>
            <w:r w:rsidR="00A22686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  <w:p w14:paraId="0CB515B1" w14:textId="632A3787" w:rsidR="00F0560C" w:rsidRPr="004C1805" w:rsidRDefault="00AC3A49" w:rsidP="00000D65">
            <w:pPr>
              <w:jc w:val="left"/>
              <w:rPr>
                <w:rFonts w:ascii="Times New Roman" w:hAnsi="Times New Roman"/>
                <w:bCs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4</w:t>
            </w:r>
            <w:r w:rsidR="00F0560C" w:rsidRPr="004C1805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  <w:r w:rsidR="00F0560C" w:rsidRPr="004C1805">
              <w:rPr>
                <w:rFonts w:ascii="Times New Roman" w:hAnsi="Times New Roman"/>
                <w:bCs/>
                <w:sz w:val="24"/>
                <w:szCs w:val="24"/>
                <w:shd w:val="clear" w:color="auto" w:fill="FFFFFF"/>
              </w:rPr>
              <w:t xml:space="preserve"> Arduino IDE основан на AVRGCC. Язык очень похож на с++</w:t>
            </w:r>
          </w:p>
        </w:tc>
        <w:tc>
          <w:tcPr>
            <w:tcW w:w="1701" w:type="dxa"/>
          </w:tcPr>
          <w:p w14:paraId="2001FC4E" w14:textId="78BCA2A3" w:rsidR="00F0560C" w:rsidRPr="004C1805" w:rsidRDefault="00AC3A49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>1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. Расход 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большого количества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памяти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2FC79F8D" w14:textId="52F06612" w:rsidR="00F0560C" w:rsidRPr="004C1805" w:rsidRDefault="00F0560C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629" w:type="dxa"/>
          </w:tcPr>
          <w:p w14:paraId="1840C316" w14:textId="4362F772" w:rsidR="00F0560C" w:rsidRPr="004C1805" w:rsidRDefault="00F0560C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Такая платформа является хорошим началом в сфере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конструирования и программирования. </w:t>
            </w:r>
          </w:p>
        </w:tc>
        <w:tc>
          <w:tcPr>
            <w:tcW w:w="1134" w:type="dxa"/>
          </w:tcPr>
          <w:p w14:paraId="0788D4D3" w14:textId="77777777" w:rsidR="00F0560C" w:rsidRPr="004C1805" w:rsidRDefault="00F0560C" w:rsidP="00000D65">
            <w:pPr>
              <w:jc w:val="left"/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4C18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PlatformIO, Visual Studio Code, Atom, Code::Blo</w:t>
            </w:r>
            <w:r w:rsidRPr="004C1805">
              <w:rPr>
                <w:rFonts w:ascii="Times New Roman" w:hAnsi="Times New Roman"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cks, Eclipse.</w:t>
            </w:r>
          </w:p>
        </w:tc>
      </w:tr>
      <w:tr w:rsidR="00F0560C" w:rsidRPr="004C1805" w14:paraId="2C2FFED7" w14:textId="77777777" w:rsidTr="002934B9">
        <w:trPr>
          <w:trHeight w:val="4547"/>
          <w:jc w:val="center"/>
        </w:trPr>
        <w:tc>
          <w:tcPr>
            <w:tcW w:w="1276" w:type="dxa"/>
          </w:tcPr>
          <w:p w14:paraId="77DF37BF" w14:textId="77777777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lastRenderedPageBreak/>
              <w:t>Python</w:t>
            </w:r>
          </w:p>
        </w:tc>
        <w:tc>
          <w:tcPr>
            <w:tcW w:w="3758" w:type="dxa"/>
          </w:tcPr>
          <w:p w14:paraId="496A9A97" w14:textId="7792EB1C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Простота и читабельность кода. </w:t>
            </w:r>
          </w:p>
          <w:p w14:paraId="7855484D" w14:textId="63FBAF0E" w:rsidR="00F0560C" w:rsidRPr="004C1805" w:rsidRDefault="009437F0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2.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Python работает на всех операционных системах, включая Windows, MacOS и Linux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3E3B9541" w14:textId="3D556280" w:rsidR="00F0560C" w:rsidRPr="004C1805" w:rsidRDefault="009437F0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3.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Обширная библиотека. Python имеет более 250 000 библиотек</w:t>
            </w:r>
            <w:r w:rsidR="0062275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0ED9AE1E" w14:textId="18515297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Python не является самым быстрым языком программирования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4FF95DA9" w14:textId="28FEAEED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Ограничения в зависимости от типа данных. </w:t>
            </w:r>
          </w:p>
          <w:p w14:paraId="690139E2" w14:textId="5A670E43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629" w:type="dxa"/>
          </w:tcPr>
          <w:p w14:paraId="7008B642" w14:textId="5B67ABC1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1. Нехватка скорости: Python является интерпретируемым языком,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он выполняется медленнее, чем С и С++.</w:t>
            </w:r>
            <w:r w:rsidR="009437F0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1944E389" w14:textId="393F8C0B" w:rsidR="0062275D" w:rsidRPr="004C1805" w:rsidRDefault="0062275D" w:rsidP="0062275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  <w:p w14:paraId="02D9C56E" w14:textId="6F6CCDBD" w:rsidR="00F0560C" w:rsidRPr="004C1805" w:rsidRDefault="00F0560C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134" w:type="dxa"/>
          </w:tcPr>
          <w:p w14:paraId="1E0E7876" w14:textId="552B6F51" w:rsidR="00F0560C" w:rsidRPr="0083322E" w:rsidRDefault="0083322E" w:rsidP="00000D65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Для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веб-разработки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: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JavaScript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,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PHP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, 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  <w:t>Ruby</w:t>
            </w:r>
            <w:r w:rsidR="00F0560C" w:rsidRPr="004C1805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7D9343D6" w14:textId="77777777" w:rsidR="00F0560C" w:rsidRPr="00E631F9" w:rsidRDefault="00F0560C" w:rsidP="00F05F5D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</w:p>
    <w:p w14:paraId="6C36C1E8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Описание процесса программирования</w:t>
      </w:r>
      <w:r w:rsidR="007F01BC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0D0F4D6" w14:textId="3E8FE1BD" w:rsidR="00C3520D" w:rsidRPr="00C3520D" w:rsidRDefault="00C3520D" w:rsidP="00A226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C3520D">
        <w:rPr>
          <w:rFonts w:ascii="Times New Roman" w:hAnsi="Times New Roman"/>
          <w:color w:val="000000" w:themeColor="text1"/>
          <w:sz w:val="28"/>
          <w:szCs w:val="28"/>
        </w:rPr>
        <w:t>Arduino IDE: Подключение к компьютеру платы Arduino и установка драйверов</w:t>
      </w:r>
      <w:r w:rsidR="00F9686A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Создание нового проекта в Arduino IDE и запись соответствующего кода на языке С++.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Компиляция и загрузка кода на плату Arduino.</w:t>
      </w:r>
      <w:r w:rsidR="00F9686A">
        <w:rPr>
          <w:rFonts w:ascii="Times New Roman" w:hAnsi="Times New Roman"/>
          <w:color w:val="000000" w:themeColor="text1"/>
          <w:sz w:val="28"/>
          <w:szCs w:val="28"/>
        </w:rPr>
        <w:t xml:space="preserve"> (Физкульт-разминка и анимация глаз робота)</w:t>
      </w:r>
    </w:p>
    <w:p w14:paraId="083B8838" w14:textId="5081ECE3" w:rsidR="00A92105" w:rsidRPr="00C3520D" w:rsidRDefault="00C3520D" w:rsidP="00A226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C3520D">
        <w:rPr>
          <w:rFonts w:ascii="Times New Roman" w:hAnsi="Times New Roman"/>
          <w:color w:val="000000" w:themeColor="text1"/>
          <w:sz w:val="28"/>
          <w:szCs w:val="28"/>
        </w:rPr>
        <w:t>Python: Написание программы на языке Python с использованием подходящих библиотек для работы с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Компиляция и запуск программы на компьютере.</w:t>
      </w:r>
      <w:r w:rsidR="00F9686A">
        <w:rPr>
          <w:rFonts w:ascii="Times New Roman" w:hAnsi="Times New Roman"/>
          <w:color w:val="000000" w:themeColor="text1"/>
          <w:sz w:val="28"/>
          <w:szCs w:val="28"/>
        </w:rPr>
        <w:t xml:space="preserve"> (Навык для Яндекс Станции Алиса</w:t>
      </w:r>
      <w:r w:rsidR="00F57A9F">
        <w:rPr>
          <w:rFonts w:ascii="Times New Roman" w:hAnsi="Times New Roman"/>
          <w:color w:val="000000" w:themeColor="text1"/>
          <w:sz w:val="28"/>
          <w:szCs w:val="28"/>
        </w:rPr>
        <w:t xml:space="preserve">, а также код для взаимодействия Яндекс Алисы с платой </w:t>
      </w:r>
      <w:r w:rsidR="00F57A9F" w:rsidRPr="00C3520D">
        <w:rPr>
          <w:rFonts w:ascii="Times New Roman" w:hAnsi="Times New Roman"/>
          <w:color w:val="000000" w:themeColor="text1"/>
          <w:sz w:val="28"/>
          <w:szCs w:val="28"/>
        </w:rPr>
        <w:t>Arduino</w:t>
      </w:r>
      <w:r w:rsidR="00F9686A">
        <w:rPr>
          <w:rFonts w:ascii="Times New Roman" w:hAnsi="Times New Roman"/>
          <w:color w:val="000000" w:themeColor="text1"/>
          <w:sz w:val="28"/>
          <w:szCs w:val="28"/>
        </w:rPr>
        <w:t>)</w:t>
      </w:r>
    </w:p>
    <w:p w14:paraId="710CD1D5" w14:textId="14A643AA" w:rsidR="001E0422" w:rsidRPr="00F57A9F" w:rsidRDefault="00C3520D" w:rsidP="00A226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C3520D">
        <w:rPr>
          <w:rFonts w:ascii="Times New Roman" w:hAnsi="Times New Roman"/>
          <w:color w:val="000000" w:themeColor="text1"/>
          <w:sz w:val="28"/>
          <w:szCs w:val="28"/>
          <w:lang w:val="en-US"/>
        </w:rPr>
        <w:t>Android</w:t>
      </w:r>
      <w:r w:rsidRPr="00893B9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  <w:lang w:val="en-US"/>
        </w:rPr>
        <w:t>Studio</w:t>
      </w:r>
      <w:r w:rsidRPr="00893B98">
        <w:rPr>
          <w:rFonts w:ascii="Times New Roman" w:hAnsi="Times New Roman"/>
          <w:color w:val="000000" w:themeColor="text1"/>
          <w:sz w:val="28"/>
          <w:szCs w:val="28"/>
        </w:rPr>
        <w:t>: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Создание нового проекта, выбор программного языка (Java, Kotlin).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 xml:space="preserve">Написание кода приложения, используя соответствующие SDK и API для работы с роботом </w:t>
      </w:r>
      <w:r>
        <w:rPr>
          <w:rFonts w:ascii="Times New Roman" w:hAnsi="Times New Roman"/>
          <w:color w:val="000000" w:themeColor="text1"/>
          <w:sz w:val="28"/>
          <w:szCs w:val="28"/>
        </w:rPr>
        <w:t>и планшетом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2268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C3520D">
        <w:rPr>
          <w:rFonts w:ascii="Times New Roman" w:hAnsi="Times New Roman"/>
          <w:color w:val="000000" w:themeColor="text1"/>
          <w:sz w:val="28"/>
          <w:szCs w:val="28"/>
        </w:rPr>
        <w:t>Компиляция и запуск приложения на мобильном устройстве через Android Studio.</w:t>
      </w:r>
      <w:r w:rsidR="00F57A9F" w:rsidRPr="00F57A9F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r w:rsidR="00F57A9F">
        <w:rPr>
          <w:rFonts w:ascii="Times New Roman" w:hAnsi="Times New Roman"/>
          <w:color w:val="000000" w:themeColor="text1"/>
          <w:sz w:val="28"/>
          <w:szCs w:val="28"/>
        </w:rPr>
        <w:t>Приложения – игра на развитие памяти детей)</w:t>
      </w:r>
    </w:p>
    <w:p w14:paraId="13DAC208" w14:textId="77777777" w:rsidR="00452C53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Описание процесса отладки, модификации проекта</w:t>
      </w:r>
      <w:r w:rsidR="00EF61E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A5264E1" w14:textId="77777777" w:rsidR="00452C53" w:rsidRPr="00E631F9" w:rsidRDefault="00DA02BF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Процесс отладки включает в себя </w:t>
      </w:r>
      <w:r w:rsidR="00C43CFD" w:rsidRPr="00E631F9">
        <w:rPr>
          <w:rFonts w:ascii="Times New Roman" w:hAnsi="Times New Roman"/>
          <w:color w:val="000000" w:themeColor="text1"/>
          <w:sz w:val="28"/>
          <w:szCs w:val="28"/>
        </w:rPr>
        <w:t>несколько этапов:</w:t>
      </w:r>
    </w:p>
    <w:p w14:paraId="31CC0D47" w14:textId="75DE1411" w:rsidR="00C3520D" w:rsidRPr="004175DB" w:rsidRDefault="00C3520D" w:rsidP="004175DB">
      <w:pPr>
        <w:pStyle w:val="ListParagraph"/>
        <w:numPr>
          <w:ilvl w:val="0"/>
          <w:numId w:val="30"/>
        </w:numPr>
        <w:rPr>
          <w:rFonts w:ascii="Times New Roman" w:hAnsi="Times New Roman"/>
          <w:color w:val="000000" w:themeColor="text1"/>
          <w:sz w:val="28"/>
          <w:szCs w:val="28"/>
        </w:rPr>
      </w:pPr>
      <w:r w:rsidRPr="004175DB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Подключение </w:t>
      </w:r>
      <w:r w:rsidR="00334AE2" w:rsidRPr="00C73A26">
        <w:rPr>
          <w:rFonts w:ascii="Times New Roman" w:hAnsi="Times New Roman"/>
          <w:color w:val="000000" w:themeColor="text1"/>
          <w:sz w:val="28"/>
          <w:szCs w:val="28"/>
        </w:rPr>
        <w:t>ESP-WROOM-32 DevKit v1</w:t>
      </w:r>
      <w:r w:rsidR="00334AE2" w:rsidRPr="00334AE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4175DB">
        <w:rPr>
          <w:rFonts w:ascii="Times New Roman" w:hAnsi="Times New Roman"/>
          <w:color w:val="000000" w:themeColor="text1"/>
          <w:sz w:val="28"/>
          <w:szCs w:val="28"/>
        </w:rPr>
        <w:t>к Яндекс Станции Алиса</w:t>
      </w:r>
    </w:p>
    <w:p w14:paraId="01DD30BF" w14:textId="7235FD04" w:rsidR="004C1805" w:rsidRDefault="00C3520D" w:rsidP="00211986">
      <w:pPr>
        <w:pStyle w:val="ListParagraph"/>
        <w:numPr>
          <w:ilvl w:val="0"/>
          <w:numId w:val="30"/>
        </w:numPr>
        <w:rPr>
          <w:rFonts w:ascii="Times New Roman" w:hAnsi="Times New Roman"/>
          <w:color w:val="000000" w:themeColor="text1"/>
          <w:sz w:val="28"/>
          <w:szCs w:val="28"/>
        </w:rPr>
      </w:pPr>
      <w:r w:rsidRPr="004175DB">
        <w:rPr>
          <w:rFonts w:ascii="Times New Roman" w:hAnsi="Times New Roman"/>
          <w:color w:val="000000" w:themeColor="text1"/>
          <w:sz w:val="28"/>
          <w:szCs w:val="28"/>
        </w:rPr>
        <w:t>Подключение Яндекс Станции Алиса</w:t>
      </w:r>
      <w:bookmarkStart w:id="10" w:name="_Toc19882"/>
      <w:r w:rsidR="004F0AB5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4F0AB5" w:rsidRPr="00C73A26">
        <w:rPr>
          <w:rFonts w:ascii="Times New Roman" w:hAnsi="Times New Roman"/>
          <w:color w:val="000000" w:themeColor="text1"/>
          <w:sz w:val="28"/>
          <w:szCs w:val="28"/>
        </w:rPr>
        <w:t>ESP-WROOM-32 DevKit v1</w:t>
      </w:r>
      <w:r w:rsidR="004F0AB5">
        <w:rPr>
          <w:rFonts w:ascii="Times New Roman" w:hAnsi="Times New Roman"/>
          <w:color w:val="000000" w:themeColor="text1"/>
          <w:sz w:val="28"/>
          <w:szCs w:val="28"/>
        </w:rPr>
        <w:t xml:space="preserve"> к одной сети</w:t>
      </w:r>
    </w:p>
    <w:p w14:paraId="06FAD632" w14:textId="77777777" w:rsidR="003665E9" w:rsidRPr="00E631F9" w:rsidRDefault="003665E9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Описание работы робота. </w:t>
      </w:r>
    </w:p>
    <w:p w14:paraId="04050B02" w14:textId="6DD9BBFC" w:rsidR="00A353BA" w:rsidRPr="00A353BA" w:rsidRDefault="004175DB" w:rsidP="00A353B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Мяубот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является уникальным устройством, предназначенным для помощи в развитии малышей. Робот может выводить задания на планшет и спрашивать у детей цвета, цифры, буквы алфавита, форму фигур и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воспроизводить другие задачи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После того, как ребенок ответит на вопрос, робот дает обратную связь с помощью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станции Я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ндекс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А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>лис</w:t>
      </w:r>
      <w:r w:rsidR="00F57A9F">
        <w:rPr>
          <w:rFonts w:ascii="Times New Roman" w:hAnsi="Times New Roman"/>
          <w:bCs/>
          <w:color w:val="000000" w:themeColor="text1"/>
          <w:sz w:val="28"/>
          <w:szCs w:val="28"/>
        </w:rPr>
        <w:t>а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>. Если ответ верный, робот похвалит ребенка, а если неверный, он объяснит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и скажет верный ответ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</w:p>
    <w:p w14:paraId="736C395A" w14:textId="2D1EF7E3" w:rsidR="00A353BA" w:rsidRPr="00FE1DC2" w:rsidRDefault="00A353BA" w:rsidP="00A353B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A353BA">
        <w:rPr>
          <w:rFonts w:ascii="Times New Roman" w:hAnsi="Times New Roman"/>
          <w:bCs/>
          <w:color w:val="000000" w:themeColor="text1"/>
          <w:sz w:val="28"/>
          <w:szCs w:val="28"/>
        </w:rPr>
        <w:t>Кроме того, каждые 1</w:t>
      </w:r>
      <w:r w:rsidR="00772A4E">
        <w:rPr>
          <w:rFonts w:ascii="Times New Roman" w:hAnsi="Times New Roman"/>
          <w:bCs/>
          <w:color w:val="000000" w:themeColor="text1"/>
          <w:sz w:val="28"/>
          <w:szCs w:val="28"/>
        </w:rPr>
        <w:t>5</w:t>
      </w:r>
      <w:r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минут робот проводит физкульт разминку. Он танцует и показывает движения детям, чтобы помочь им размяться и поддерживать активность в течение дня. Робот может </w:t>
      </w:r>
      <w:r w:rsidR="004175DB">
        <w:rPr>
          <w:rFonts w:ascii="Times New Roman" w:hAnsi="Times New Roman"/>
          <w:bCs/>
          <w:color w:val="000000" w:themeColor="text1"/>
          <w:sz w:val="28"/>
          <w:szCs w:val="28"/>
        </w:rPr>
        <w:t>воспроизводить</w:t>
      </w:r>
      <w:r w:rsidRPr="00A353B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музыку</w:t>
      </w:r>
      <w:r w:rsidR="00EE703C">
        <w:rPr>
          <w:rFonts w:ascii="Times New Roman" w:hAnsi="Times New Roman"/>
          <w:bCs/>
          <w:color w:val="000000" w:themeColor="text1"/>
          <w:sz w:val="28"/>
          <w:szCs w:val="28"/>
        </w:rPr>
        <w:t>, которую выберут дети из специального списка, который МяуБот огласит, если дети выберут другую песню, то робот ответит, что такой песни у него нет</w:t>
      </w:r>
      <w:r w:rsidRPr="00A353BA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  <w:r w:rsidR="00EE703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Это сделано для фильтрации контента, который робот демонстрирует детям.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ab/>
      </w:r>
    </w:p>
    <w:p w14:paraId="68C50968" w14:textId="0D9598F0" w:rsidR="0062275D" w:rsidRDefault="004175DB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Мяубот</w:t>
      </w:r>
      <w:r w:rsidR="00EE703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</w:t>
      </w:r>
      <w:r w:rsidR="00A353BA" w:rsidRPr="00A353BA">
        <w:rPr>
          <w:rFonts w:ascii="Times New Roman" w:hAnsi="Times New Roman"/>
          <w:bCs/>
          <w:color w:val="000000" w:themeColor="text1"/>
          <w:sz w:val="28"/>
          <w:szCs w:val="28"/>
        </w:rPr>
        <w:t>омогает детям учиться и развиваться в интерактивной и захватывающей форме. Робот является надежным помощником для педагогов и родителей в образовании и воспитании детей.</w:t>
      </w:r>
    </w:p>
    <w:p w14:paraId="2A92B85C" w14:textId="6C42C31E" w:rsidR="00E77D38" w:rsidRDefault="00875880" w:rsidP="00E77D38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27725102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t>2.2 Разработка графической документации</w:t>
      </w:r>
      <w:bookmarkEnd w:id="11"/>
    </w:p>
    <w:p w14:paraId="6982B4CE" w14:textId="77777777" w:rsidR="00E77D38" w:rsidRPr="00E77D38" w:rsidRDefault="00E77D38" w:rsidP="00E77D38"/>
    <w:p w14:paraId="16052005" w14:textId="3AAA5304" w:rsidR="007B21AF" w:rsidRPr="009437F0" w:rsidRDefault="009437F0" w:rsidP="0004163B">
      <w:pPr>
        <w:jc w:val="center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3CF5EF2" wp14:editId="6C3BF344">
            <wp:extent cx="2027435" cy="2305878"/>
            <wp:effectExtent l="19050" t="1905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3" b="20959"/>
                    <a:stretch/>
                  </pic:blipFill>
                  <pic:spPr bwMode="auto">
                    <a:xfrm>
                      <a:off x="0" y="0"/>
                      <a:ext cx="2103197" cy="239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5AA47" w14:textId="76F124F1" w:rsidR="00211986" w:rsidRPr="00E631F9" w:rsidRDefault="007B21AF" w:rsidP="0004163B">
      <w:pPr>
        <w:pStyle w:val="Caption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="005277F4">
        <w:rPr>
          <w:rFonts w:ascii="Times New Roman" w:hAnsi="Times New Roman"/>
          <w:color w:val="000000" w:themeColor="text1"/>
          <w:sz w:val="28"/>
          <w:szCs w:val="28"/>
        </w:rPr>
        <w:t xml:space="preserve"> 9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437F0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437F0">
        <w:rPr>
          <w:rFonts w:ascii="Times New Roman" w:hAnsi="Times New Roman"/>
          <w:color w:val="000000" w:themeColor="text1"/>
          <w:sz w:val="28"/>
          <w:szCs w:val="28"/>
        </w:rPr>
        <w:t>Модель «Мяубот»</w:t>
      </w:r>
    </w:p>
    <w:p w14:paraId="11524BEC" w14:textId="6E280806" w:rsidR="00292563" w:rsidRPr="00E631F9" w:rsidRDefault="009437F0" w:rsidP="0004163B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0C8C911" wp14:editId="6A3FA467">
            <wp:extent cx="1836605" cy="2647784"/>
            <wp:effectExtent l="19050" t="1905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6" t="11573" b="19402"/>
                    <a:stretch/>
                  </pic:blipFill>
                  <pic:spPr bwMode="auto">
                    <a:xfrm>
                      <a:off x="0" y="0"/>
                      <a:ext cx="1871417" cy="2697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CF323" w14:textId="3D422B21" w:rsidR="007E0E9B" w:rsidRDefault="007B21AF" w:rsidP="0004163B">
      <w:pPr>
        <w:pStyle w:val="Caption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277F4">
        <w:rPr>
          <w:rFonts w:ascii="Times New Roman" w:hAnsi="Times New Roman"/>
          <w:color w:val="000000" w:themeColor="text1"/>
          <w:sz w:val="28"/>
          <w:szCs w:val="28"/>
        </w:rPr>
        <w:t>10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-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14E78">
        <w:rPr>
          <w:rFonts w:ascii="Times New Roman" w:hAnsi="Times New Roman"/>
          <w:color w:val="000000" w:themeColor="text1"/>
          <w:sz w:val="28"/>
          <w:szCs w:val="28"/>
        </w:rPr>
        <w:t xml:space="preserve">Модель </w:t>
      </w:r>
      <w:r w:rsidR="00893B98">
        <w:rPr>
          <w:rFonts w:ascii="Times New Roman" w:hAnsi="Times New Roman"/>
          <w:color w:val="000000" w:themeColor="text1"/>
          <w:sz w:val="28"/>
          <w:szCs w:val="28"/>
        </w:rPr>
        <w:t>«Мяубот»</w:t>
      </w:r>
    </w:p>
    <w:p w14:paraId="172D570A" w14:textId="551CDA93" w:rsidR="0062275D" w:rsidRDefault="0062275D" w:rsidP="0062275D">
      <w:pPr>
        <w:jc w:val="center"/>
      </w:pPr>
      <w:r w:rsidRPr="0062275D">
        <w:rPr>
          <w:noProof/>
        </w:rPr>
        <w:drawing>
          <wp:inline distT="0" distB="0" distL="0" distR="0" wp14:anchorId="4EFA21DA" wp14:editId="5E5903C2">
            <wp:extent cx="2689860" cy="2017251"/>
            <wp:effectExtent l="19050" t="19050" r="0" b="2540"/>
            <wp:docPr id="206365150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4246AF7C-3EC2-A9F7-9260-FEFC447357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4246AF7C-3EC2-A9F7-9260-FEFC447357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3" cy="2024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00CBC" w14:textId="2CE68CA0" w:rsidR="0062275D" w:rsidRPr="0062275D" w:rsidRDefault="0062275D" w:rsidP="0062275D">
      <w:pPr>
        <w:pStyle w:val="Caption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11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Приложение-игра «МяуБот»</w:t>
      </w:r>
    </w:p>
    <w:p w14:paraId="6EEEF1F3" w14:textId="707F5373" w:rsidR="0062275D" w:rsidRDefault="0062275D" w:rsidP="0062275D">
      <w:pPr>
        <w:jc w:val="center"/>
      </w:pPr>
      <w:r w:rsidRPr="0062275D">
        <w:rPr>
          <w:noProof/>
        </w:rPr>
        <w:drawing>
          <wp:inline distT="0" distB="0" distL="0" distR="0" wp14:anchorId="5FB15C29" wp14:editId="62C94495">
            <wp:extent cx="2918460" cy="2188688"/>
            <wp:effectExtent l="19050" t="19050" r="0" b="2540"/>
            <wp:docPr id="2136106239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E18EE33A-CE78-9C7D-11BB-E5961C34E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E18EE33A-CE78-9C7D-11BB-E5961C34E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6129" cy="2201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194F7" w14:textId="03A6FB89" w:rsidR="0062275D" w:rsidRDefault="0062275D" w:rsidP="0062275D">
      <w:pPr>
        <w:pStyle w:val="Caption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12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Приложение-игра «МяуБот»</w:t>
      </w:r>
    </w:p>
    <w:p w14:paraId="1E74E74C" w14:textId="77777777" w:rsidR="0062275D" w:rsidRPr="0062275D" w:rsidRDefault="0062275D" w:rsidP="0062275D"/>
    <w:p w14:paraId="795494BE" w14:textId="699E3615" w:rsidR="00452C53" w:rsidRPr="00E631F9" w:rsidRDefault="00875880" w:rsidP="00116C11">
      <w:pPr>
        <w:pStyle w:val="Heading2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12" w:name="_Toc127725103"/>
      <w:r w:rsidRPr="00E631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2.3 Обоснование выбора материалов, электронных компонентов, технологий проектирования и изготовления</w:t>
      </w:r>
      <w:bookmarkEnd w:id="12"/>
      <w:r w:rsidR="00E77D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CDB3DA8" w14:textId="77777777" w:rsidR="00E227C5" w:rsidRPr="00E631F9" w:rsidRDefault="00E227C5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1D93304" w14:textId="77777777" w:rsidR="00E227C5" w:rsidRPr="00E631F9" w:rsidRDefault="005F418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Выбор электронных компонентов</w:t>
      </w:r>
      <w:r w:rsidR="00EF61ED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4870A40" w14:textId="67B1A685" w:rsidR="00E227C5" w:rsidRPr="00E631F9" w:rsidRDefault="00E227C5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Таблица </w:t>
      </w:r>
      <w:r w:rsidR="00C5179F">
        <w:rPr>
          <w:rFonts w:ascii="Times New Roman" w:hAnsi="Times New Roman"/>
          <w:i/>
          <w:color w:val="000000" w:themeColor="text1"/>
          <w:sz w:val="28"/>
          <w:szCs w:val="28"/>
        </w:rPr>
        <w:t xml:space="preserve">5 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– Технологическая карта электронных компонентов.</w:t>
      </w:r>
    </w:p>
    <w:tbl>
      <w:tblPr>
        <w:tblW w:w="9354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3827"/>
        <w:gridCol w:w="3967"/>
      </w:tblGrid>
      <w:tr w:rsidR="00E631F9" w:rsidRPr="00E631F9" w14:paraId="5BEE0486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12560" w14:textId="77777777" w:rsidR="005F4184" w:rsidRPr="00CF3E4F" w:rsidRDefault="005F4184" w:rsidP="00211986">
            <w:pPr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CF3E4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Электронный компонент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38B79" w14:textId="77777777" w:rsidR="005F4184" w:rsidRPr="00CF3E4F" w:rsidRDefault="005F4184" w:rsidP="00211986">
            <w:pPr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CF3E4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Его предназначение в роботе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A7241" w14:textId="77777777" w:rsidR="005F4184" w:rsidRPr="00CF3E4F" w:rsidRDefault="005F4184" w:rsidP="00211986">
            <w:pPr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CF3E4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Обоснование</w:t>
            </w:r>
          </w:p>
        </w:tc>
      </w:tr>
      <w:tr w:rsidR="00E631F9" w:rsidRPr="00E631F9" w14:paraId="1B6489AE" w14:textId="77777777" w:rsidTr="00CC7414">
        <w:trPr>
          <w:trHeight w:val="1615"/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06B82" w14:textId="5A7D054E" w:rsidR="005F4184" w:rsidRPr="00E631F9" w:rsidRDefault="00EE67FD" w:rsidP="00EE67F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EE67F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Серводвигатель 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EE67F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5F4184" w:rsidRPr="00E631F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- 4 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BA888" w14:textId="2CC4246B" w:rsidR="00681962" w:rsidRPr="00893B98" w:rsidRDefault="00EE67FD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 шт – для основного движения ро</w:t>
            </w:r>
            <w:r w:rsidR="00681962"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бота</w:t>
            </w:r>
          </w:p>
          <w:p w14:paraId="2E1999E1" w14:textId="37BB4456" w:rsidR="00681962" w:rsidRPr="00893B98" w:rsidRDefault="00681962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 шт – для движения лап робота</w:t>
            </w:r>
          </w:p>
          <w:p w14:paraId="4AFD348F" w14:textId="71392F74" w:rsidR="005F4184" w:rsidRPr="00E631F9" w:rsidRDefault="005F4184" w:rsidP="00211986">
            <w:pP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BF0C1" w14:textId="5ECDFAB7" w:rsidR="00613627" w:rsidRPr="00893B98" w:rsidRDefault="00613627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Используется для точного движения всего робота</w:t>
            </w:r>
          </w:p>
          <w:p w14:paraId="04285C2B" w14:textId="6D766A99" w:rsidR="005F4184" w:rsidRPr="00893B98" w:rsidRDefault="00613627" w:rsidP="00893B98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893B98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Используется для движения лап робота (физкульт разминка) </w:t>
            </w:r>
          </w:p>
        </w:tc>
      </w:tr>
      <w:tr w:rsidR="00E631F9" w:rsidRPr="00E631F9" w14:paraId="12384E76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5FB54" w14:textId="290A1DD0" w:rsidR="005F4184" w:rsidRPr="00334AE2" w:rsidRDefault="00334AE2" w:rsidP="00C71C50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334AE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ESP-WROOM-32 DevKit v1</w:t>
            </w:r>
            <w:r w:rsidR="00C71C50" w:rsidRPr="00334AE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– 1 </w:t>
            </w:r>
            <w:r w:rsidR="00C71C50" w:rsidRPr="00334AE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24951" w14:textId="2E8D99C5" w:rsidR="005F4184" w:rsidRPr="00E631F9" w:rsidRDefault="00334AE2" w:rsidP="002A20A0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334AE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Плата </w:t>
            </w:r>
            <w:r w:rsidRPr="00334AE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ESP-WROOM-32 DevKit v1</w:t>
            </w:r>
            <w:r w:rsidR="00D72FA3" w:rsidRPr="00334AE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пред</w:t>
            </w:r>
            <w:r w:rsidR="00D72FA3"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назначен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</w:t>
            </w:r>
            <w:r w:rsidR="00D72FA3"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для использования в робототехнике с целью соединения платформы Arduino с голосовым помощником Яндекс Алиса. 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E949E" w14:textId="7FE924D4" w:rsidR="005F4184" w:rsidRPr="00E631F9" w:rsidRDefault="00334AE2" w:rsidP="002A20A0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334AE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Плата </w:t>
            </w:r>
            <w:r w:rsidRPr="00334AE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ESP-WROOM-32 DevKit v1</w:t>
            </w:r>
            <w:r w:rsidR="00D72FA3"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выбран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</w:t>
            </w:r>
            <w:r w:rsidR="00D72FA3"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из-за своих высоких технических характеристик, таких как двухъядерный процессор с частотой до 240 МГц, поддержка Wi-Fi, встроенная память и наличие большого количества портов ввода-вывода.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C71C50" w:rsidRPr="00E631F9" w14:paraId="77E20DEC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373A0" w14:textId="74395E08" w:rsidR="00C71C50" w:rsidRPr="00A855BD" w:rsidRDefault="00C71C50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bookmarkStart w:id="13" w:name="_zfpdwhg24mpg"/>
            <w:bookmarkEnd w:id="13"/>
            <w:r w:rsidRPr="00C71C50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Яндекс</w:t>
            </w:r>
            <w:r w:rsidR="00A855B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Станция</w:t>
            </w:r>
            <w:r w:rsidRPr="00C71C50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Алиса</w:t>
            </w:r>
            <w:r w:rsidR="00A855B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Мини – 1шт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7AE13" w14:textId="21403D6E" w:rsidR="00C71C50" w:rsidRPr="00E631F9" w:rsidRDefault="00A855BD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Яндекс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Станция и Алиса используются для того, чтобы обеспечить понимание и принятие данных, сказанных ребенком, а также для возможности воспроизведения слов от имени робота.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DC66C" w14:textId="6418ACC3" w:rsidR="00C71C50" w:rsidRPr="00E631F9" w:rsidRDefault="00A855BD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 w:rsidRPr="00A855B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Алиса предоставляет мощный SDK, который позволяет разработчикам создавать голосовые приложения с минимальными усилиями.</w:t>
            </w:r>
          </w:p>
        </w:tc>
      </w:tr>
      <w:tr w:rsidR="00EC61BC" w:rsidRPr="00E631F9" w14:paraId="7FACC1D3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5E703" w14:textId="2AA62458" w:rsidR="00EC61BC" w:rsidRPr="00EC61BC" w:rsidRDefault="00EC61BC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Макетная плата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="005E64BE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 – 1шт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C3A06" w14:textId="02C623B0" w:rsidR="00EC61BC" w:rsidRPr="00EC61BC" w:rsidRDefault="0019058F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Макетная плата Arduino служит основой для соединения различных электронных компонентов и</w:t>
            </w:r>
            <w:r w:rsidR="00FB55F7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FB55F7"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датчиков, таких как светодиоды, кнопки, термисторы и </w:t>
            </w:r>
            <w:r w:rsidR="00FB55F7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другое</w:t>
            </w:r>
            <w:r w:rsidR="00FB55F7"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7A492" w14:textId="4D7C03BC" w:rsidR="0019058F" w:rsidRPr="0019058F" w:rsidRDefault="0019058F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Простота использования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</w:p>
          <w:p w14:paraId="26053777" w14:textId="557A062B" w:rsidR="0019058F" w:rsidRPr="0019058F" w:rsidRDefault="0019058F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2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Низкая цена.</w:t>
            </w:r>
          </w:p>
          <w:p w14:paraId="3A8AF383" w14:textId="23455338" w:rsidR="00EC61BC" w:rsidRPr="00EC61BC" w:rsidRDefault="0019058F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3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М</w:t>
            </w:r>
            <w:r w:rsidRPr="0019058F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акетные платы Arduino можно легко изменять и расширять с помощью дополнительных компонентов и модулей.</w:t>
            </w:r>
          </w:p>
        </w:tc>
      </w:tr>
      <w:tr w:rsidR="00091A3B" w:rsidRPr="00E631F9" w14:paraId="5257B341" w14:textId="77777777" w:rsidTr="00B163B5">
        <w:trPr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6C53E" w14:textId="4356A861" w:rsidR="00091A3B" w:rsidRDefault="003712C9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Ультразвуковой датчик расстояния Ардуино HC-SR04</w:t>
            </w:r>
            <w:r w:rsid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– 1шт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9A64" w14:textId="5E243086" w:rsidR="00091A3B" w:rsidRPr="0019058F" w:rsidRDefault="004C3B8D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Во время физкульт-разминки робот контролирует расстояние до детей, что обеспечивает наибольшую безопасность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B104" w14:textId="14554C60" w:rsidR="00091A3B" w:rsidRPr="0019058F" w:rsidRDefault="004C3B8D" w:rsidP="004C3B8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4C3B8D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 Возможность измерения расстояния в диапазоне от нескольких сантиметров до нескольких метров;</w:t>
            </w:r>
          </w:p>
        </w:tc>
      </w:tr>
      <w:tr w:rsidR="00FB55F7" w:rsidRPr="00E631F9" w14:paraId="7B4E79DC" w14:textId="77777777" w:rsidTr="00FB55F7">
        <w:trPr>
          <w:trHeight w:val="1192"/>
          <w:jc w:val="center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F22AC" w14:textId="0E53B944" w:rsidR="00FB55F7" w:rsidRDefault="005E64BE" w:rsidP="002A20A0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Понижающий преобразователь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XL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4005 (5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)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– 1шт</w:t>
            </w:r>
            <w:r w:rsidR="00FB55F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1E951" w14:textId="04E67A87" w:rsidR="00FB55F7" w:rsidRPr="00423A74" w:rsidRDefault="005E64BE" w:rsidP="00A855BD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5E64B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Когда транзистор открыт, электроток от источника питания протекает по контуру ключ-индуктивность-нагрузка. При этом происходит нарастание тока от минимального до максимального значения.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0912E" w14:textId="050F3FA9" w:rsidR="00FB55F7" w:rsidRPr="002A20A0" w:rsidRDefault="005E64BE" w:rsidP="0019058F">
            <w:pPr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 w:rsidRPr="005E64BE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DC/DC преобразователи применяются для изменения выходного напряжения как в большую, так и в меньшую сторону, относительно напряжения на входе.</w:t>
            </w:r>
          </w:p>
        </w:tc>
      </w:tr>
    </w:tbl>
    <w:p w14:paraId="092F9F65" w14:textId="2A15FFF5" w:rsidR="002D0B58" w:rsidRPr="00E631F9" w:rsidRDefault="00EF61ED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Электронные компоненты выбра</w:t>
      </w:r>
      <w:r w:rsidR="00E77D38">
        <w:rPr>
          <w:rFonts w:ascii="Times New Roman" w:hAnsi="Times New Roman"/>
          <w:color w:val="000000" w:themeColor="text1"/>
          <w:sz w:val="28"/>
          <w:szCs w:val="28"/>
        </w:rPr>
        <w:t>ны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E77D38">
        <w:rPr>
          <w:rFonts w:ascii="Times New Roman" w:hAnsi="Times New Roman"/>
          <w:color w:val="000000" w:themeColor="text1"/>
          <w:sz w:val="28"/>
          <w:szCs w:val="28"/>
        </w:rPr>
        <w:t>на основе требований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к проектному решению, а также на удобство и возможностях </w:t>
      </w:r>
      <w:r w:rsidR="00D72FA3">
        <w:rPr>
          <w:rFonts w:ascii="Times New Roman" w:hAnsi="Times New Roman"/>
          <w:color w:val="000000" w:themeColor="text1"/>
          <w:sz w:val="28"/>
          <w:szCs w:val="28"/>
        </w:rPr>
        <w:t xml:space="preserve">платы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и моторов. </w:t>
      </w:r>
    </w:p>
    <w:p w14:paraId="0BF9E65B" w14:textId="77777777" w:rsidR="00026294" w:rsidRPr="00E631F9" w:rsidRDefault="00026294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Достоинства устройства.</w:t>
      </w:r>
    </w:p>
    <w:p w14:paraId="1AF26223" w14:textId="48BC49E1" w:rsidR="00D21DFE" w:rsidRPr="00EE703C" w:rsidRDefault="0062275D" w:rsidP="00D21DFE">
      <w:pPr>
        <w:rPr>
          <w:rStyle w:val="apple-style-span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может предоставлять обратную связь, помогая детям принимать правильные решения и мотивируя их к обучению.</w:t>
      </w:r>
    </w:p>
    <w:p w14:paraId="552DAE74" w14:textId="32EB7E9E" w:rsidR="00D21DFE" w:rsidRPr="00D21DFE" w:rsidRDefault="0062275D" w:rsidP="00D21DFE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2.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Адаптивность: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Робот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может быть настроен для обучения детей в разных возрастных группах и с разными уровнями</w:t>
      </w:r>
      <w:r w:rsidR="00662096">
        <w:rPr>
          <w:rFonts w:ascii="Times New Roman" w:hAnsi="Times New Roman"/>
          <w:color w:val="000000" w:themeColor="text1"/>
          <w:sz w:val="28"/>
          <w:szCs w:val="28"/>
        </w:rPr>
        <w:t xml:space="preserve"> знаний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45AC08D0" w14:textId="27587BE5" w:rsidR="00D21DFE" w:rsidRPr="00D21DFE" w:rsidRDefault="0062275D" w:rsidP="00D21DFE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D21DFE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E01D4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Использование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0C0C27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может повысить производительность и эффективность обучения детей. </w:t>
      </w:r>
      <w:r w:rsidR="00E01D46" w:rsidRPr="00D21DFE">
        <w:rPr>
          <w:rFonts w:ascii="Times New Roman" w:hAnsi="Times New Roman"/>
          <w:color w:val="000000" w:themeColor="text1"/>
          <w:sz w:val="28"/>
          <w:szCs w:val="28"/>
        </w:rPr>
        <w:t>Робот может привле</w:t>
      </w:r>
      <w:r w:rsidR="00E01D46">
        <w:rPr>
          <w:rFonts w:ascii="Times New Roman" w:hAnsi="Times New Roman"/>
          <w:color w:val="000000" w:themeColor="text1"/>
          <w:sz w:val="28"/>
          <w:szCs w:val="28"/>
        </w:rPr>
        <w:t>кать</w:t>
      </w:r>
      <w:r w:rsidR="00E01D46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и поддерживать внимание детей, увеличивая их мотивацию и интерес к обучению.</w:t>
      </w:r>
    </w:p>
    <w:p w14:paraId="57AC3677" w14:textId="7559336A" w:rsidR="00026294" w:rsidRDefault="0062275D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D21DFE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Мяубот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может помочь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воспитателям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в выполнении определенных задач, освобождая их время для более творческой работы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, что способствует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улучшени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ю</w:t>
      </w:r>
      <w:r w:rsidR="00D21DFE" w:rsidRPr="00D21DFE">
        <w:rPr>
          <w:rFonts w:ascii="Times New Roman" w:hAnsi="Times New Roman"/>
          <w:color w:val="000000" w:themeColor="text1"/>
          <w:sz w:val="28"/>
          <w:szCs w:val="28"/>
        </w:rPr>
        <w:t xml:space="preserve"> качества обучения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40F2B8EE" w14:textId="21C76538" w:rsidR="00EE703C" w:rsidRDefault="00662096" w:rsidP="0066209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5</w:t>
      </w:r>
      <w:r w:rsidR="00EE703C">
        <w:rPr>
          <w:rFonts w:ascii="Times New Roman" w:hAnsi="Times New Roman"/>
          <w:color w:val="000000" w:themeColor="text1"/>
          <w:sz w:val="28"/>
          <w:szCs w:val="28"/>
        </w:rPr>
        <w:t xml:space="preserve">. Безопасность: робот оборудован ультразвуковым датчиком, благодаря которому он может контролировать свое движения. Если робот видит ребенка или любой другой предмет, то МяуБот прекращает свое движения, в целях </w:t>
      </w:r>
    </w:p>
    <w:p w14:paraId="06D2A09C" w14:textId="4DD56196" w:rsidR="00EE703C" w:rsidRDefault="00087748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6</w:t>
      </w:r>
      <w:r w:rsidR="00EE703C">
        <w:rPr>
          <w:rFonts w:ascii="Times New Roman" w:hAnsi="Times New Roman"/>
          <w:color w:val="000000" w:themeColor="text1"/>
          <w:sz w:val="28"/>
          <w:szCs w:val="28"/>
        </w:rPr>
        <w:t xml:space="preserve">. Физикульт разминка: МяуБот проводит физкульт разминки каждые 15 минут, чтобы дети могли отдыхать между занятиями, а также развиваться физически. </w:t>
      </w:r>
    </w:p>
    <w:p w14:paraId="38279317" w14:textId="7310D72D" w:rsidR="0001151B" w:rsidRDefault="0001151B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7. Робота удобно использовать воспитателям, так как предусмотрена внешняя зарядка аккумулятора, без извлечения его из робота. </w:t>
      </w:r>
    </w:p>
    <w:p w14:paraId="39DFA6C7" w14:textId="77777777" w:rsidR="009A26B1" w:rsidRPr="006605E0" w:rsidRDefault="009A26B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4B2523E" w14:textId="11A7260A" w:rsidR="00B0574A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lastRenderedPageBreak/>
        <w:t>Выбор технологии изготовления, вида и класса технологического оборудования и приспособлений</w:t>
      </w:r>
      <w:r w:rsidR="00B0574A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 xml:space="preserve">. </w:t>
      </w:r>
    </w:p>
    <w:p w14:paraId="36F0DDE2" w14:textId="152584A5" w:rsidR="004200F2" w:rsidRPr="00EE457E" w:rsidRDefault="0001334B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01334B">
        <w:rPr>
          <w:rFonts w:ascii="Times New Roman" w:hAnsi="Times New Roman"/>
          <w:color w:val="000000" w:themeColor="text1"/>
          <w:sz w:val="28"/>
          <w:szCs w:val="28"/>
        </w:rPr>
        <w:t>Фанера и</w:t>
      </w:r>
      <w:r>
        <w:rPr>
          <w:rFonts w:ascii="Times New Roman" w:hAnsi="Times New Roman"/>
          <w:color w:val="000000" w:themeColor="text1"/>
          <w:sz w:val="28"/>
          <w:szCs w:val="28"/>
        </w:rPr>
        <w:t>з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лип</w:t>
      </w:r>
      <w:r>
        <w:rPr>
          <w:rFonts w:ascii="Times New Roman" w:hAnsi="Times New Roman"/>
          <w:color w:val="000000" w:themeColor="text1"/>
          <w:sz w:val="28"/>
          <w:szCs w:val="28"/>
        </w:rPr>
        <w:t>ы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мо</w:t>
      </w:r>
      <w:r w:rsidR="00F859AD">
        <w:rPr>
          <w:rFonts w:ascii="Times New Roman" w:hAnsi="Times New Roman"/>
          <w:color w:val="000000" w:themeColor="text1"/>
          <w:sz w:val="28"/>
          <w:szCs w:val="28"/>
        </w:rPr>
        <w:t>жет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быть использован</w:t>
      </w:r>
      <w:r w:rsidR="00F859AD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для изготовления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 робота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, так как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этот материал 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дешевы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й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 и легко обрабатыва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етс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я. Макет можно использовать для визуализации и проверки концепции, но для создания работающего робота необходимо использовать более дорогие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прочные материалы.</w:t>
      </w:r>
      <w:r w:rsidR="00E01D4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Фанеру лучше вырезать на 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 xml:space="preserve">лазерном станке, потому что этот материал имеет однородную структуру и не содержит внутренних напряжений. Это позволяет получить более точный и качественный рез, без деформаций и трещин.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Л</w:t>
      </w:r>
      <w:r w:rsidRPr="0001334B">
        <w:rPr>
          <w:rFonts w:ascii="Times New Roman" w:hAnsi="Times New Roman"/>
          <w:color w:val="000000" w:themeColor="text1"/>
          <w:sz w:val="28"/>
          <w:szCs w:val="28"/>
        </w:rPr>
        <w:t>азерный станок позволяет создавать сложные геометрические формы и вырезать мелкие детали, что особенно важно при изготовлении макетов и прототипов роботов.</w:t>
      </w:r>
      <w:r w:rsidR="00EE457E">
        <w:rPr>
          <w:rFonts w:ascii="Times New Roman" w:hAnsi="Times New Roman"/>
          <w:color w:val="000000" w:themeColor="text1"/>
          <w:sz w:val="28"/>
          <w:szCs w:val="28"/>
        </w:rPr>
        <w:t xml:space="preserve"> Печать деталей на 3</w:t>
      </w:r>
      <w:r w:rsidR="00EE457E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="00EE457E" w:rsidRPr="00EE457E">
        <w:rPr>
          <w:rFonts w:ascii="Times New Roman" w:hAnsi="Times New Roman"/>
          <w:color w:val="000000" w:themeColor="text1"/>
          <w:sz w:val="28"/>
          <w:szCs w:val="28"/>
        </w:rPr>
        <w:t xml:space="preserve"> принтере является наиболее удобным и качест</w:t>
      </w:r>
      <w:r w:rsidR="00EE457E">
        <w:rPr>
          <w:rFonts w:ascii="Times New Roman" w:hAnsi="Times New Roman"/>
          <w:color w:val="000000" w:themeColor="text1"/>
          <w:sz w:val="28"/>
          <w:szCs w:val="28"/>
        </w:rPr>
        <w:t xml:space="preserve">венным способом создания элементов робота нестандартной формы.  </w:t>
      </w:r>
      <w:r w:rsidR="00EE457E" w:rsidRPr="00EE457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bookmarkEnd w:id="10"/>
    <w:p w14:paraId="3C21E477" w14:textId="77777777" w:rsidR="00B43B9F" w:rsidRPr="00E631F9" w:rsidRDefault="00875880" w:rsidP="00211986">
      <w:pPr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  <w:t>Экономическая оценка:</w:t>
      </w:r>
    </w:p>
    <w:p w14:paraId="7B466AF0" w14:textId="77777777" w:rsidR="00B43B9F" w:rsidRPr="00E631F9" w:rsidRDefault="00875880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Себест-сть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= Ст.мат.+Ст.эл.эн.+ Аморт.об.+Ст.тр.</w:t>
      </w:r>
    </w:p>
    <w:p w14:paraId="6579A06A" w14:textId="1D0490A3" w:rsidR="00BB39C4" w:rsidRPr="00E01D46" w:rsidRDefault="00B43B9F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Расчет стоимости материалов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Ст.мат.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E01D46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Данные представлены в таблице ниже, на общую сумму 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Ст.мат.= </w:t>
      </w:r>
      <w:r w:rsidR="00A01EEB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="0001334B">
        <w:rPr>
          <w:rFonts w:ascii="Times New Roman" w:hAnsi="Times New Roman"/>
          <w:i/>
          <w:color w:val="000000" w:themeColor="text1"/>
          <w:sz w:val="28"/>
          <w:szCs w:val="28"/>
        </w:rPr>
        <w:t>4</w:t>
      </w:r>
      <w:r w:rsidR="00836C84">
        <w:rPr>
          <w:rFonts w:ascii="Times New Roman" w:hAnsi="Times New Roman"/>
          <w:i/>
          <w:color w:val="000000" w:themeColor="text1"/>
          <w:sz w:val="28"/>
          <w:szCs w:val="28"/>
        </w:rPr>
        <w:t xml:space="preserve">6092.75 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руб.</w:t>
      </w:r>
    </w:p>
    <w:p w14:paraId="6892A993" w14:textId="22208CF4" w:rsidR="00452C53" w:rsidRPr="00E631F9" w:rsidRDefault="00875880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Таблица</w:t>
      </w:r>
      <w:r w:rsidR="00B43B9F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="00C5179F">
        <w:rPr>
          <w:rFonts w:ascii="Times New Roman" w:hAnsi="Times New Roman"/>
          <w:i/>
          <w:color w:val="000000" w:themeColor="text1"/>
          <w:sz w:val="28"/>
          <w:szCs w:val="28"/>
        </w:rPr>
        <w:t>6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– Использованные материалы и их стоимость </w:t>
      </w:r>
      <w:r w:rsidR="00471C85" w:rsidRPr="00E631F9">
        <w:rPr>
          <w:rFonts w:ascii="Times New Roman" w:hAnsi="Times New Roman"/>
          <w:i/>
          <w:color w:val="000000" w:themeColor="text1"/>
          <w:sz w:val="28"/>
          <w:szCs w:val="28"/>
        </w:rPr>
        <w:t>при покупке материала не оптом</w:t>
      </w:r>
    </w:p>
    <w:tbl>
      <w:tblPr>
        <w:tblW w:w="94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82"/>
        <w:gridCol w:w="1405"/>
        <w:gridCol w:w="1800"/>
        <w:gridCol w:w="2011"/>
      </w:tblGrid>
      <w:tr w:rsidR="00E631F9" w:rsidRPr="00E631F9" w14:paraId="142DD363" w14:textId="77777777" w:rsidTr="00B163B5">
        <w:trPr>
          <w:trHeight w:hRule="exact" w:val="112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05CCB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bookmarkStart w:id="14" w:name="_Hlk209451741"/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Затраты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4C345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Количество</w:t>
            </w:r>
            <w:r w:rsidR="000332FA"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(ед., шт.)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FAA5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Стоимость за единицу (руб.)</w:t>
            </w:r>
          </w:p>
        </w:tc>
        <w:tc>
          <w:tcPr>
            <w:tcW w:w="2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357D9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Общая стоимость (руб.)</w:t>
            </w:r>
          </w:p>
        </w:tc>
      </w:tr>
      <w:tr w:rsidR="00E631F9" w:rsidRPr="00E631F9" w14:paraId="2A0EDC0D" w14:textId="77777777" w:rsidTr="005A5022">
        <w:trPr>
          <w:trHeight w:hRule="exact" w:val="665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2F3E" w14:textId="1C14559F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Фанера</w:t>
            </w:r>
            <w:r w:rsidR="00067E89"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липа Элитный сорт Е 600 * 300 мм 3 мм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832CB" w14:textId="1EF10511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</w:t>
            </w:r>
          </w:p>
        </w:tc>
        <w:tc>
          <w:tcPr>
            <w:tcW w:w="1800" w:type="dxa"/>
          </w:tcPr>
          <w:p w14:paraId="69916458" w14:textId="79DBD37C" w:rsidR="00452C53" w:rsidRPr="00F758A9" w:rsidRDefault="004A3632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211</w:t>
            </w:r>
          </w:p>
        </w:tc>
        <w:tc>
          <w:tcPr>
            <w:tcW w:w="2011" w:type="dxa"/>
          </w:tcPr>
          <w:p w14:paraId="09C37291" w14:textId="0A0905EB" w:rsidR="00452C53" w:rsidRPr="00F758A9" w:rsidRDefault="00067E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4220</w:t>
            </w:r>
          </w:p>
        </w:tc>
      </w:tr>
      <w:tr w:rsidR="00E631F9" w:rsidRPr="00E631F9" w14:paraId="3A1E4C3F" w14:textId="77777777" w:rsidTr="005A5022">
        <w:trPr>
          <w:trHeight w:hRule="exact" w:val="292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9B1E" w14:textId="4553631E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Серводвигатель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790CF" w14:textId="4B9F1F81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800" w:type="dxa"/>
          </w:tcPr>
          <w:p w14:paraId="68FB36E7" w14:textId="34233AAF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584</w:t>
            </w:r>
          </w:p>
        </w:tc>
        <w:tc>
          <w:tcPr>
            <w:tcW w:w="2011" w:type="dxa"/>
          </w:tcPr>
          <w:p w14:paraId="087636BB" w14:textId="074467B8" w:rsidR="00452C53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2384</w:t>
            </w:r>
          </w:p>
        </w:tc>
      </w:tr>
      <w:tr w:rsidR="00E631F9" w:rsidRPr="00E631F9" w14:paraId="627FEC05" w14:textId="77777777" w:rsidTr="005A5022">
        <w:trPr>
          <w:trHeight w:hRule="exact" w:val="40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FDC16" w14:textId="311D80D6" w:rsidR="00712C3A" w:rsidRPr="002B2510" w:rsidRDefault="0066199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2B2510">
              <w:rPr>
                <w:rFonts w:ascii="Times New Roman" w:hAnsi="Times New Roman"/>
                <w:lang w:val="en-US"/>
              </w:rPr>
              <w:t>ESP32 DevKit ESP-WROOM-32 V1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119B" w14:textId="65848489" w:rsidR="00712C3A" w:rsidRPr="00F758A9" w:rsidRDefault="00BB39C4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392F4A71" w14:textId="7A8B22A2" w:rsidR="00712C3A" w:rsidRPr="00F758A9" w:rsidRDefault="0066199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1070</w:t>
            </w:r>
          </w:p>
        </w:tc>
        <w:tc>
          <w:tcPr>
            <w:tcW w:w="2011" w:type="dxa"/>
          </w:tcPr>
          <w:p w14:paraId="66479083" w14:textId="37FECB43" w:rsidR="00712C3A" w:rsidRPr="00F758A9" w:rsidRDefault="0066199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1070</w:t>
            </w:r>
          </w:p>
        </w:tc>
      </w:tr>
      <w:tr w:rsidR="00BC6249" w:rsidRPr="00E631F9" w14:paraId="2EF6E456" w14:textId="77777777" w:rsidTr="005A5022">
        <w:trPr>
          <w:trHeight w:hRule="exact" w:val="436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A36E8" w14:textId="28475216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Яндекс Станция Алиса Мини  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3D9E" w14:textId="565DC0CD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7AADC058" w14:textId="6786C856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7790</w:t>
            </w:r>
          </w:p>
        </w:tc>
        <w:tc>
          <w:tcPr>
            <w:tcW w:w="2011" w:type="dxa"/>
          </w:tcPr>
          <w:p w14:paraId="76B8EA06" w14:textId="1584AC7B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7790</w:t>
            </w:r>
          </w:p>
        </w:tc>
      </w:tr>
      <w:tr w:rsidR="00BC6249" w:rsidRPr="00E631F9" w14:paraId="679D919B" w14:textId="77777777" w:rsidTr="005A5022">
        <w:trPr>
          <w:trHeight w:hRule="exact" w:val="28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9137F" w14:textId="656E8F9C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Макетная плата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DCC5A" w14:textId="4F4D4E31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50954AAC" w14:textId="605285D8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146</w:t>
            </w:r>
          </w:p>
        </w:tc>
        <w:tc>
          <w:tcPr>
            <w:tcW w:w="2011" w:type="dxa"/>
          </w:tcPr>
          <w:p w14:paraId="0A5E883F" w14:textId="2C305FAB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146</w:t>
            </w:r>
          </w:p>
        </w:tc>
      </w:tr>
      <w:tr w:rsidR="00BC6249" w:rsidRPr="00E631F9" w14:paraId="0120646D" w14:textId="77777777" w:rsidTr="00B163B5">
        <w:trPr>
          <w:trHeight w:hRule="exact" w:val="300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B57E7" w14:textId="2EF9A7C4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WS2812B IC RGB светодиодный 16x16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83C92" w14:textId="1FE55753" w:rsidR="00BC6249" w:rsidRPr="00F758A9" w:rsidRDefault="000C2087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59A8660F" w14:textId="57AEAD00" w:rsidR="00BC6249" w:rsidRPr="00F758A9" w:rsidRDefault="00BC624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846</w:t>
            </w:r>
          </w:p>
        </w:tc>
        <w:tc>
          <w:tcPr>
            <w:tcW w:w="2011" w:type="dxa"/>
          </w:tcPr>
          <w:p w14:paraId="2C60300E" w14:textId="32B015D7" w:rsidR="00BC6249" w:rsidRPr="00F758A9" w:rsidRDefault="000C2087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846</w:t>
            </w:r>
          </w:p>
        </w:tc>
      </w:tr>
      <w:tr w:rsidR="00BC6249" w:rsidRPr="00E631F9" w14:paraId="69E67499" w14:textId="77777777" w:rsidTr="00B163B5">
        <w:trPr>
          <w:trHeight w:hRule="exact" w:val="413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CBC4F" w14:textId="2DE446E3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Гайка М3-Р 0,5 DIN 934, цинк 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F485" w14:textId="5B65A856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4CC179A4" w14:textId="44604668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2011" w:type="dxa"/>
          </w:tcPr>
          <w:p w14:paraId="356474ED" w14:textId="4AE0FAF0" w:rsidR="00BC6249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200</w:t>
            </w:r>
          </w:p>
        </w:tc>
      </w:tr>
      <w:tr w:rsidR="000A517C" w:rsidRPr="00E631F9" w14:paraId="5C838785" w14:textId="77777777" w:rsidTr="00B163B5">
        <w:trPr>
          <w:trHeight w:hRule="exact" w:val="291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84637" w14:textId="0FB45027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Болт М3-Р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A9136" w14:textId="3674A17C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1B21874E" w14:textId="3363D735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2011" w:type="dxa"/>
          </w:tcPr>
          <w:p w14:paraId="70508823" w14:textId="693CB711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500</w:t>
            </w:r>
          </w:p>
        </w:tc>
      </w:tr>
      <w:tr w:rsidR="000A517C" w:rsidRPr="00E631F9" w14:paraId="66B3A3A9" w14:textId="77777777" w:rsidTr="00B163B5">
        <w:trPr>
          <w:trHeight w:hRule="exact" w:val="424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743B" w14:textId="65694992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Samsung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Galaxy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Tab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BCC6" w14:textId="1338644C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1800" w:type="dxa"/>
          </w:tcPr>
          <w:p w14:paraId="2FA2BA64" w14:textId="45490CBE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21995</w:t>
            </w:r>
          </w:p>
        </w:tc>
        <w:tc>
          <w:tcPr>
            <w:tcW w:w="2011" w:type="dxa"/>
          </w:tcPr>
          <w:p w14:paraId="10D56C97" w14:textId="3A1486B7" w:rsidR="000A517C" w:rsidRPr="00F758A9" w:rsidRDefault="000A517C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21995</w:t>
            </w:r>
          </w:p>
        </w:tc>
      </w:tr>
      <w:tr w:rsidR="00181389" w:rsidRPr="00E631F9" w14:paraId="21C5E6A9" w14:textId="77777777" w:rsidTr="005E64BE">
        <w:trPr>
          <w:trHeight w:hRule="exact" w:val="613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7238" w14:textId="19BA7AA5" w:rsidR="00181389" w:rsidRPr="005E64BE" w:rsidRDefault="005E64B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Понижающий преобразователь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XL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4005 (5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)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CABEE" w14:textId="014D143F" w:rsidR="00181389" w:rsidRPr="00181389" w:rsidRDefault="001813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56FC9E47" w14:textId="5CF81682" w:rsidR="00181389" w:rsidRPr="00181389" w:rsidRDefault="001813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396</w:t>
            </w:r>
          </w:p>
        </w:tc>
        <w:tc>
          <w:tcPr>
            <w:tcW w:w="2011" w:type="dxa"/>
          </w:tcPr>
          <w:p w14:paraId="3450FB4F" w14:textId="7BFF3903" w:rsidR="00181389" w:rsidRPr="00181389" w:rsidRDefault="00181389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396</w:t>
            </w:r>
          </w:p>
        </w:tc>
      </w:tr>
      <w:tr w:rsidR="00EE457E" w:rsidRPr="00E631F9" w14:paraId="14F15303" w14:textId="77777777" w:rsidTr="005E64BE">
        <w:trPr>
          <w:trHeight w:hRule="exact" w:val="707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A6C94" w14:textId="51A08C2B" w:rsidR="00EE457E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Ультразвуковой датчик расстояния</w:t>
            </w:r>
            <w:r w:rsid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Ардуино HC-SR04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488D" w14:textId="14212320" w:rsidR="00EE457E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800" w:type="dxa"/>
          </w:tcPr>
          <w:p w14:paraId="2F501A72" w14:textId="5E9DBA0A" w:rsidR="00EE457E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700</w:t>
            </w:r>
          </w:p>
        </w:tc>
        <w:tc>
          <w:tcPr>
            <w:tcW w:w="2011" w:type="dxa"/>
          </w:tcPr>
          <w:p w14:paraId="2F135D5C" w14:textId="57A9474F" w:rsidR="00EE457E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700</w:t>
            </w:r>
          </w:p>
        </w:tc>
      </w:tr>
      <w:tr w:rsidR="00E631F9" w:rsidRPr="00E631F9" w14:paraId="18B762A1" w14:textId="77777777" w:rsidTr="00B163B5">
        <w:trPr>
          <w:trHeight w:hRule="exact" w:val="69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C92E" w14:textId="5045C2E2" w:rsidR="00712C3A" w:rsidRPr="00F758A9" w:rsidRDefault="003E592A" w:rsidP="00BC6249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Прочие детали </w:t>
            </w:r>
            <w:r w:rsidR="000A517C"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(</w:t>
            </w:r>
            <w:r w:rsidR="004A3632"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колеса, балки и панели, провода</w:t>
            </w: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5A4FB" w14:textId="77777777" w:rsidR="00712C3A" w:rsidRPr="00F758A9" w:rsidRDefault="003E592A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800" w:type="dxa"/>
          </w:tcPr>
          <w:p w14:paraId="2526FEA9" w14:textId="14B323F9" w:rsidR="00712C3A" w:rsidRPr="00F758A9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2300</w:t>
            </w:r>
          </w:p>
        </w:tc>
        <w:tc>
          <w:tcPr>
            <w:tcW w:w="2011" w:type="dxa"/>
          </w:tcPr>
          <w:p w14:paraId="64046C30" w14:textId="55AD6D36" w:rsidR="00712C3A" w:rsidRPr="00F758A9" w:rsidRDefault="00EE457E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2300</w:t>
            </w:r>
          </w:p>
        </w:tc>
      </w:tr>
      <w:tr w:rsidR="006E4BA2" w:rsidRPr="00E631F9" w14:paraId="2E573AA6" w14:textId="77777777" w:rsidTr="00B163B5">
        <w:trPr>
          <w:trHeight w:hRule="exact" w:val="699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E7CA" w14:textId="6869C8DD" w:rsidR="006E4BA2" w:rsidRPr="00F758A9" w:rsidRDefault="006E4BA2" w:rsidP="00BC6249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6E4BA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Мех искусственный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0C53" w14:textId="1DA60B1F" w:rsidR="006E4BA2" w:rsidRPr="00F758A9" w:rsidRDefault="006E4BA2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1800" w:type="dxa"/>
          </w:tcPr>
          <w:p w14:paraId="37FE8643" w14:textId="384553FE" w:rsidR="006E4BA2" w:rsidRDefault="006E4BA2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521</w:t>
            </w:r>
          </w:p>
        </w:tc>
        <w:tc>
          <w:tcPr>
            <w:tcW w:w="2011" w:type="dxa"/>
          </w:tcPr>
          <w:p w14:paraId="3A7179B7" w14:textId="41A1C21B" w:rsidR="006E4BA2" w:rsidRDefault="006E4BA2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5210</w:t>
            </w:r>
          </w:p>
        </w:tc>
      </w:tr>
      <w:tr w:rsidR="000332FA" w:rsidRPr="00E631F9" w14:paraId="33562259" w14:textId="77777777" w:rsidTr="00B163B5">
        <w:trPr>
          <w:trHeight w:hRule="exact" w:val="454"/>
          <w:jc w:val="center"/>
        </w:trPr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E4F7143" w14:textId="77777777" w:rsidR="00452C53" w:rsidRPr="00F758A9" w:rsidRDefault="00875880" w:rsidP="000332FA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F758A9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Итого:</w:t>
            </w:r>
          </w:p>
          <w:p w14:paraId="58B8E8B6" w14:textId="77777777" w:rsidR="00452C53" w:rsidRPr="00F758A9" w:rsidRDefault="00452C53" w:rsidP="000332FA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011" w:type="dxa"/>
          </w:tcPr>
          <w:p w14:paraId="48C471FF" w14:textId="331A7684" w:rsidR="00452C53" w:rsidRPr="00F758A9" w:rsidRDefault="00661999" w:rsidP="000332FA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4</w:t>
            </w:r>
            <w:r w:rsidR="006E4BA2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775</w:t>
            </w:r>
            <w:r w:rsidR="00EE457E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7</w:t>
            </w:r>
          </w:p>
        </w:tc>
      </w:tr>
    </w:tbl>
    <w:bookmarkEnd w:id="14"/>
    <w:p w14:paraId="181BA68F" w14:textId="796FFC88" w:rsidR="003E592A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Стоимость электроэнергии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Ст.эл.эн.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во время тестирования робота затраты на электроэнергию составят около </w:t>
      </w:r>
      <w:r w:rsidR="00067E89">
        <w:rPr>
          <w:rFonts w:ascii="Times New Roman" w:hAnsi="Times New Roman"/>
          <w:bCs/>
          <w:color w:val="000000" w:themeColor="text1"/>
          <w:sz w:val="28"/>
          <w:szCs w:val="28"/>
        </w:rPr>
        <w:t>400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рублей.</w:t>
      </w:r>
    </w:p>
    <w:p w14:paraId="77D17C29" w14:textId="248C6196" w:rsidR="003E592A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Амортизация оборудования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Аморт.об.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067E89">
        <w:rPr>
          <w:rFonts w:ascii="Times New Roman" w:hAnsi="Times New Roman"/>
          <w:bCs/>
          <w:color w:val="000000" w:themeColor="text1"/>
          <w:sz w:val="28"/>
          <w:szCs w:val="28"/>
        </w:rPr>
        <w:t>20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0 рублей.</w:t>
      </w:r>
    </w:p>
    <w:p w14:paraId="069DD3DF" w14:textId="55012078" w:rsidR="008D4281" w:rsidRPr="00E631F9" w:rsidRDefault="00875880" w:rsidP="00211986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Стоимость труда (</w:t>
      </w:r>
      <w:r w:rsidRPr="00E631F9">
        <w:rPr>
          <w:rFonts w:ascii="Times New Roman" w:hAnsi="Times New Roman"/>
          <w:bCs/>
          <w:i/>
          <w:color w:val="000000" w:themeColor="text1"/>
          <w:sz w:val="28"/>
          <w:szCs w:val="28"/>
        </w:rPr>
        <w:t>Ст.тр.</w:t>
      </w:r>
      <w:r w:rsidRPr="00E631F9">
        <w:rPr>
          <w:rFonts w:ascii="Times New Roman" w:hAnsi="Times New Roman"/>
          <w:bCs/>
          <w:color w:val="000000" w:themeColor="text1"/>
          <w:sz w:val="28"/>
          <w:szCs w:val="28"/>
        </w:rPr>
        <w:t>):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оплата работы персонала по сборке и </w:t>
      </w:r>
      <w:r w:rsidR="00F758A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апробации 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одного робота </w:t>
      </w:r>
      <w:r w:rsidR="00F758A9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 </w:t>
      </w:r>
      <w:r w:rsidR="00067E89">
        <w:rPr>
          <w:rFonts w:ascii="Times New Roman" w:hAnsi="Times New Roman"/>
          <w:bCs/>
          <w:color w:val="000000" w:themeColor="text1"/>
          <w:sz w:val="28"/>
          <w:szCs w:val="28"/>
        </w:rPr>
        <w:t>10</w:t>
      </w:r>
      <w:r w:rsidR="003E592A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000 рублей</w:t>
      </w:r>
    </w:p>
    <w:p w14:paraId="01C0F099" w14:textId="299A07B0" w:rsidR="0001334B" w:rsidRPr="00B30D7D" w:rsidRDefault="00875880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Себест-сть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=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4</w:t>
      </w:r>
      <w:r w:rsidR="00661999">
        <w:rPr>
          <w:rFonts w:ascii="Times New Roman" w:hAnsi="Times New Roman"/>
          <w:i/>
          <w:color w:val="000000" w:themeColor="text1"/>
          <w:sz w:val="28"/>
          <w:szCs w:val="28"/>
        </w:rPr>
        <w:t>7</w:t>
      </w:r>
      <w:r w:rsidR="002913E2">
        <w:rPr>
          <w:rFonts w:ascii="Times New Roman" w:hAnsi="Times New Roman"/>
          <w:i/>
          <w:color w:val="000000" w:themeColor="text1"/>
          <w:sz w:val="28"/>
          <w:szCs w:val="28"/>
        </w:rPr>
        <w:t>757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+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40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 + 200 +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10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000 = 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="002913E2">
        <w:rPr>
          <w:rFonts w:ascii="Times New Roman" w:hAnsi="Times New Roman"/>
          <w:i/>
          <w:color w:val="000000" w:themeColor="text1"/>
          <w:sz w:val="28"/>
          <w:szCs w:val="28"/>
        </w:rPr>
        <w:t>835</w:t>
      </w:r>
      <w:r w:rsidR="00661999">
        <w:rPr>
          <w:rFonts w:ascii="Times New Roman" w:hAnsi="Times New Roman"/>
          <w:i/>
          <w:color w:val="000000" w:themeColor="text1"/>
          <w:sz w:val="28"/>
          <w:szCs w:val="28"/>
        </w:rPr>
        <w:t>7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="003E592A" w:rsidRPr="00E631F9">
        <w:rPr>
          <w:rFonts w:ascii="Times New Roman" w:hAnsi="Times New Roman"/>
          <w:i/>
          <w:color w:val="000000" w:themeColor="text1"/>
          <w:sz w:val="28"/>
          <w:szCs w:val="28"/>
        </w:rPr>
        <w:t>рубл</w:t>
      </w:r>
      <w:r w:rsidR="00067E89">
        <w:rPr>
          <w:rFonts w:ascii="Times New Roman" w:hAnsi="Times New Roman"/>
          <w:i/>
          <w:color w:val="000000" w:themeColor="text1"/>
          <w:sz w:val="28"/>
          <w:szCs w:val="28"/>
        </w:rPr>
        <w:t>ей</w:t>
      </w:r>
    </w:p>
    <w:p w14:paraId="15129716" w14:textId="77777777" w:rsidR="003E592A" w:rsidRPr="00E631F9" w:rsidRDefault="00875880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  <w:t>Реализация</w:t>
      </w:r>
      <w:r w:rsidR="003E592A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.</w:t>
      </w:r>
    </w:p>
    <w:p w14:paraId="053AF419" w14:textId="00D39893" w:rsidR="003E592A" w:rsidRPr="00E631F9" w:rsidRDefault="003E592A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Цена продажи: </w:t>
      </w:r>
      <w:r w:rsidR="00067E89">
        <w:rPr>
          <w:rFonts w:ascii="Times New Roman" w:hAnsi="Times New Roman"/>
          <w:iCs/>
          <w:color w:val="000000" w:themeColor="text1"/>
          <w:sz w:val="28"/>
          <w:szCs w:val="28"/>
        </w:rPr>
        <w:t>200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000 рублей</w:t>
      </w:r>
    </w:p>
    <w:p w14:paraId="41B31309" w14:textId="545C157B" w:rsidR="00AC2575" w:rsidRPr="00E631F9" w:rsidRDefault="003E592A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Налоговые отчисления: </w:t>
      </w:r>
      <w:r w:rsidR="006605E0">
        <w:rPr>
          <w:rFonts w:ascii="Times New Roman" w:hAnsi="Times New Roman"/>
          <w:iCs/>
          <w:color w:val="000000" w:themeColor="text1"/>
          <w:sz w:val="28"/>
          <w:szCs w:val="28"/>
        </w:rPr>
        <w:t>5</w:t>
      </w:r>
      <w:r w:rsidR="002913E2">
        <w:rPr>
          <w:rFonts w:ascii="Times New Roman" w:hAnsi="Times New Roman"/>
          <w:iCs/>
          <w:color w:val="000000" w:themeColor="text1"/>
          <w:sz w:val="28"/>
          <w:szCs w:val="28"/>
        </w:rPr>
        <w:t>835</w:t>
      </w:r>
      <w:r w:rsidR="00661999">
        <w:rPr>
          <w:rFonts w:ascii="Times New Roman" w:hAnsi="Times New Roman"/>
          <w:iCs/>
          <w:color w:val="000000" w:themeColor="text1"/>
          <w:sz w:val="28"/>
          <w:szCs w:val="28"/>
        </w:rPr>
        <w:t>7</w:t>
      </w:r>
      <w:r w:rsidR="006605E0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рубля</w:t>
      </w:r>
    </w:p>
    <w:p w14:paraId="21147FFC" w14:textId="29BD3BB3" w:rsidR="00F758A9" w:rsidRPr="00E631F9" w:rsidRDefault="00AC2575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Прибыль</w:t>
      </w:r>
      <w:r w:rsidR="008C3123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за одного робота без учета налоговых отчислений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= цена продажи – себестоимость</w:t>
      </w:r>
    </w:p>
    <w:p w14:paraId="6569BD34" w14:textId="1B3DF42F" w:rsidR="00E01D46" w:rsidRDefault="003E592A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Прибыль: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5A5022">
        <w:rPr>
          <w:rFonts w:ascii="Times New Roman" w:hAnsi="Times New Roman"/>
          <w:iCs/>
          <w:color w:val="000000" w:themeColor="text1"/>
          <w:sz w:val="28"/>
          <w:szCs w:val="28"/>
        </w:rPr>
        <w:t>е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сли покупать не оптом материал для робота составляет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: </w:t>
      </w:r>
      <w:r w:rsidR="00067E89">
        <w:rPr>
          <w:rFonts w:ascii="Times New Roman" w:hAnsi="Times New Roman"/>
          <w:iCs/>
          <w:color w:val="000000" w:themeColor="text1"/>
          <w:sz w:val="28"/>
          <w:szCs w:val="28"/>
        </w:rPr>
        <w:t>20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0000 – </w:t>
      </w:r>
      <w:r w:rsidR="006605E0">
        <w:rPr>
          <w:rFonts w:ascii="Times New Roman" w:hAnsi="Times New Roman"/>
          <w:iCs/>
          <w:color w:val="000000" w:themeColor="text1"/>
          <w:sz w:val="28"/>
          <w:szCs w:val="28"/>
        </w:rPr>
        <w:t>5</w:t>
      </w:r>
      <w:r w:rsidR="002913E2">
        <w:rPr>
          <w:rFonts w:ascii="Times New Roman" w:hAnsi="Times New Roman"/>
          <w:iCs/>
          <w:color w:val="000000" w:themeColor="text1"/>
          <w:sz w:val="28"/>
          <w:szCs w:val="28"/>
        </w:rPr>
        <w:t>835</w:t>
      </w:r>
      <w:r w:rsidR="00661999">
        <w:rPr>
          <w:rFonts w:ascii="Times New Roman" w:hAnsi="Times New Roman"/>
          <w:iCs/>
          <w:color w:val="000000" w:themeColor="text1"/>
          <w:sz w:val="28"/>
          <w:szCs w:val="28"/>
        </w:rPr>
        <w:t>7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= </w:t>
      </w:r>
      <w:r w:rsidR="00D02018">
        <w:rPr>
          <w:rFonts w:ascii="Times New Roman" w:hAnsi="Times New Roman"/>
          <w:i/>
          <w:color w:val="000000" w:themeColor="text1"/>
          <w:sz w:val="28"/>
          <w:szCs w:val="28"/>
        </w:rPr>
        <w:t>141643</w:t>
      </w:r>
      <w:r w:rsidR="00471C85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рубля</w:t>
      </w:r>
      <w:r w:rsidR="00F758A9">
        <w:rPr>
          <w:rFonts w:ascii="Times New Roman" w:hAnsi="Times New Roman"/>
          <w:i/>
          <w:color w:val="000000" w:themeColor="text1"/>
          <w:sz w:val="28"/>
          <w:szCs w:val="28"/>
        </w:rPr>
        <w:t>;</w:t>
      </w:r>
      <w:r w:rsidR="00E01D46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</w:p>
    <w:p w14:paraId="53A18653" w14:textId="0C280E73" w:rsidR="004F0AB5" w:rsidRPr="00264E9D" w:rsidRDefault="00F758A9" w:rsidP="00211986">
      <w:pPr>
        <w:rPr>
          <w:rFonts w:ascii="Times New Roman" w:hAnsi="Times New Roman"/>
          <w:iCs/>
          <w:color w:val="000000" w:themeColor="text1"/>
          <w:sz w:val="28"/>
          <w:szCs w:val="28"/>
        </w:rPr>
      </w:pPr>
      <w:r>
        <w:rPr>
          <w:rFonts w:ascii="Times New Roman" w:hAnsi="Times New Roman"/>
          <w:iCs/>
          <w:color w:val="000000" w:themeColor="text1"/>
          <w:sz w:val="28"/>
          <w:szCs w:val="28"/>
        </w:rPr>
        <w:t>Е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сли покупать оптом материал (см. Приложение</w:t>
      </w:r>
      <w:r w:rsidR="0050487E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Г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Таблица – </w:t>
      </w:r>
      <w:r w:rsidR="00D44435">
        <w:rPr>
          <w:rFonts w:ascii="Times New Roman" w:hAnsi="Times New Roman"/>
          <w:iCs/>
          <w:color w:val="000000" w:themeColor="text1"/>
          <w:sz w:val="28"/>
          <w:szCs w:val="28"/>
        </w:rPr>
        <w:t>8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) для робота составит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:</w:t>
      </w:r>
      <w:r w:rsidR="008C3123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200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>000 –</w:t>
      </w:r>
      <w:r w:rsidR="00D02018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AC257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= </w:t>
      </w:r>
      <w:r w:rsidR="00274ED9"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="005A5022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="00181389">
        <w:rPr>
          <w:rFonts w:ascii="Times New Roman" w:hAnsi="Times New Roman"/>
          <w:i/>
          <w:color w:val="000000" w:themeColor="text1"/>
          <w:sz w:val="28"/>
          <w:szCs w:val="28"/>
        </w:rPr>
        <w:t>436</w:t>
      </w:r>
      <w:r w:rsidR="00274ED9">
        <w:rPr>
          <w:rFonts w:ascii="Times New Roman" w:hAnsi="Times New Roman"/>
          <w:i/>
          <w:color w:val="000000" w:themeColor="text1"/>
          <w:sz w:val="28"/>
          <w:szCs w:val="28"/>
        </w:rPr>
        <w:t>,5</w:t>
      </w:r>
      <w:r w:rsidR="00471C85"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рублей.</w:t>
      </w:r>
      <w:r w:rsidR="00471C85" w:rsidRPr="00E631F9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</w:p>
    <w:p w14:paraId="38FBF133" w14:textId="77777777" w:rsidR="00497382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Экологическая оценка</w:t>
      </w:r>
      <w:r w:rsidR="00497382"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4E8B8D9C" w14:textId="2C4EABC3" w:rsidR="0062275D" w:rsidRDefault="00497382" w:rsidP="00903EA7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Материалы, которые будет использоваться при создании робота</w:t>
      </w:r>
      <w:r w:rsidR="00CC0513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>являются безопасными, как для человека, так и для природы.</w:t>
      </w:r>
      <w:r w:rsidR="000B7AE9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Технология изготовления материалов робота воспроизводится по всем Государственным стандартам, что является подтверждением того, что все выполняется безопасно и корректно. Эксплуатация робота также экологична.  Утилизировать робота по мере эксплуатации можно в определенные пункты «Утилизации роботов», на данный момент это бесплатно на территории России.</w:t>
      </w:r>
      <w:bookmarkStart w:id="15" w:name="_Toc127725104"/>
    </w:p>
    <w:p w14:paraId="054365B0" w14:textId="77777777" w:rsidR="00967B45" w:rsidRDefault="00967B45" w:rsidP="00903EA7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43B24015" w14:textId="77777777" w:rsidR="001014B9" w:rsidRDefault="001014B9" w:rsidP="00903EA7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781FC402" w14:textId="64ACB020" w:rsidR="00026294" w:rsidRPr="00E631F9" w:rsidRDefault="00497382" w:rsidP="00116C11">
      <w:pPr>
        <w:pStyle w:val="Heading1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ЗАКЛЮЧЕНИЕ</w:t>
      </w:r>
      <w:bookmarkEnd w:id="15"/>
    </w:p>
    <w:p w14:paraId="59C7F1FE" w14:textId="77777777" w:rsidR="007B0FFD" w:rsidRDefault="007B0FFD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9E28F88" w14:textId="66096CC6" w:rsidR="004200F2" w:rsidRPr="004F0AB5" w:rsidRDefault="004200F2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Результатом реализации проекта стал созданный робот Мяубот, который представляет собой эффективный инструмент для обучения детей в детских садах. Он обеспечивает детей уникальной возможностью изучать различные предметы через игры и взаимодействует с ними, передавая информацию и находя общий язык. </w:t>
      </w:r>
      <w:r w:rsidR="0004163B">
        <w:rPr>
          <w:rFonts w:ascii="Times New Roman" w:hAnsi="Times New Roman"/>
          <w:color w:val="000000" w:themeColor="text1"/>
          <w:sz w:val="28"/>
          <w:szCs w:val="28"/>
        </w:rPr>
        <w:t>Применение данного</w:t>
      </w: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 подход</w:t>
      </w:r>
      <w:r w:rsidR="0004163B">
        <w:rPr>
          <w:rFonts w:ascii="Times New Roman" w:hAnsi="Times New Roman"/>
          <w:color w:val="000000" w:themeColor="text1"/>
          <w:sz w:val="28"/>
          <w:szCs w:val="28"/>
        </w:rPr>
        <w:t>а в</w:t>
      </w: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 обучени</w:t>
      </w:r>
      <w:r w:rsidR="0004163B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4200F2">
        <w:rPr>
          <w:rFonts w:ascii="Times New Roman" w:hAnsi="Times New Roman"/>
          <w:color w:val="000000" w:themeColor="text1"/>
          <w:sz w:val="28"/>
          <w:szCs w:val="28"/>
        </w:rPr>
        <w:t xml:space="preserve"> позволяет детям стать более уверенными и самостоятельными, готовыми к дальнейшему обучению. Проект представляет собой прорыв в области образования, помогая детям осваивать знания и навыки в игровой форме, что делает обучение более увлекательным и интересным.</w:t>
      </w:r>
      <w:r w:rsidR="004F0AB5" w:rsidRPr="004F0AB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F0AB5">
        <w:rPr>
          <w:rFonts w:ascii="Times New Roman" w:hAnsi="Times New Roman"/>
          <w:color w:val="000000" w:themeColor="text1"/>
          <w:sz w:val="28"/>
          <w:szCs w:val="28"/>
        </w:rPr>
        <w:t xml:space="preserve">В функции МяуБота входит: групповая и индивидуальная форма обучения, к тому же, каждые 15 минут робот проводит физкульт-разминку, чтобы дети </w:t>
      </w:r>
      <w:r w:rsidR="00B9236A">
        <w:rPr>
          <w:rFonts w:ascii="Times New Roman" w:hAnsi="Times New Roman"/>
          <w:color w:val="000000" w:themeColor="text1"/>
          <w:sz w:val="28"/>
          <w:szCs w:val="28"/>
        </w:rPr>
        <w:t xml:space="preserve">также </w:t>
      </w:r>
      <w:r w:rsidR="004F0AB5">
        <w:rPr>
          <w:rFonts w:ascii="Times New Roman" w:hAnsi="Times New Roman"/>
          <w:color w:val="000000" w:themeColor="text1"/>
          <w:sz w:val="28"/>
          <w:szCs w:val="28"/>
        </w:rPr>
        <w:t>развивались физически и чувствовали себя комфортно во время занятий с Мяу</w:t>
      </w:r>
      <w:r w:rsidR="00B9236A">
        <w:rPr>
          <w:rFonts w:ascii="Times New Roman" w:hAnsi="Times New Roman"/>
          <w:color w:val="000000" w:themeColor="text1"/>
          <w:sz w:val="28"/>
          <w:szCs w:val="28"/>
        </w:rPr>
        <w:t>Б</w:t>
      </w:r>
      <w:r w:rsidR="004F0AB5">
        <w:rPr>
          <w:rFonts w:ascii="Times New Roman" w:hAnsi="Times New Roman"/>
          <w:color w:val="000000" w:themeColor="text1"/>
          <w:sz w:val="28"/>
          <w:szCs w:val="28"/>
        </w:rPr>
        <w:t>отом.</w:t>
      </w:r>
    </w:p>
    <w:p w14:paraId="52899D88" w14:textId="14D8BD4A" w:rsidR="00901AF7" w:rsidRDefault="00901AF7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901AF7">
        <w:rPr>
          <w:rFonts w:ascii="Times New Roman" w:hAnsi="Times New Roman"/>
          <w:color w:val="000000" w:themeColor="text1"/>
          <w:sz w:val="28"/>
          <w:szCs w:val="28"/>
        </w:rPr>
        <w:t>Основная польза робота, который обучает детей в детских садах, заключается в том, что он может значительно улучшить процесс обучения и развития детей.</w:t>
      </w:r>
    </w:p>
    <w:p w14:paraId="27A33AC2" w14:textId="47AFD0FE" w:rsidR="00901AF7" w:rsidRPr="00901AF7" w:rsidRDefault="00901AF7" w:rsidP="00901AF7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Преимущества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наличия </w:t>
      </w:r>
      <w:r>
        <w:rPr>
          <w:rFonts w:ascii="Times New Roman" w:hAnsi="Times New Roman"/>
          <w:color w:val="000000" w:themeColor="text1"/>
          <w:sz w:val="28"/>
          <w:szCs w:val="28"/>
        </w:rPr>
        <w:t>робота в детских садах:</w:t>
      </w:r>
    </w:p>
    <w:p w14:paraId="0E9E9E91" w14:textId="5C7DE19D" w:rsidR="00901AF7" w:rsidRPr="00901AF7" w:rsidRDefault="00901AF7" w:rsidP="004200F2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1. 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Мяубот поможет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детям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>: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лучше понимать материал и учиться более эффективно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A65BEC" w:rsidRPr="00901AF7">
        <w:rPr>
          <w:rFonts w:ascii="Times New Roman" w:hAnsi="Times New Roman"/>
          <w:color w:val="000000" w:themeColor="text1"/>
          <w:sz w:val="28"/>
          <w:szCs w:val="28"/>
        </w:rPr>
        <w:t>развивать критическое мышление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>, проявить</w:t>
      </w:r>
      <w:r w:rsidR="00A65BEC"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интерес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 детей</w:t>
      </w:r>
      <w:r w:rsidR="00A65BEC"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к науке, технологии, инженерии и математике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 Робот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 xml:space="preserve"> способствует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улучш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ению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социальны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х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навык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ов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и умени</w:t>
      </w:r>
      <w:r w:rsidR="004200F2">
        <w:rPr>
          <w:rFonts w:ascii="Times New Roman" w:hAnsi="Times New Roman"/>
          <w:color w:val="000000" w:themeColor="text1"/>
          <w:sz w:val="28"/>
          <w:szCs w:val="28"/>
        </w:rPr>
        <w:t>ю детей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работать в команде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 xml:space="preserve">, а также </w:t>
      </w:r>
      <w:r w:rsidR="00410632">
        <w:rPr>
          <w:rFonts w:ascii="Times New Roman" w:hAnsi="Times New Roman"/>
          <w:color w:val="000000" w:themeColor="text1"/>
          <w:sz w:val="28"/>
          <w:szCs w:val="28"/>
        </w:rPr>
        <w:t xml:space="preserve">будет помощником для воспитателей, появится возможность 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оптимизировать время и сосредоточиться на более сложных</w:t>
      </w:r>
      <w:r w:rsidR="00862EBE">
        <w:rPr>
          <w:rFonts w:ascii="Times New Roman" w:hAnsi="Times New Roman"/>
          <w:color w:val="000000" w:themeColor="text1"/>
          <w:sz w:val="28"/>
          <w:szCs w:val="28"/>
        </w:rPr>
        <w:t xml:space="preserve"> и творческих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заданиях, в то время как робот занима</w:t>
      </w:r>
      <w:r w:rsidR="00862EBE">
        <w:rPr>
          <w:rFonts w:ascii="Times New Roman" w:hAnsi="Times New Roman"/>
          <w:color w:val="000000" w:themeColor="text1"/>
          <w:sz w:val="28"/>
          <w:szCs w:val="28"/>
        </w:rPr>
        <w:t>етс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я с детьми за основны</w:t>
      </w:r>
      <w:r w:rsidR="00862EBE">
        <w:rPr>
          <w:rFonts w:ascii="Times New Roman" w:hAnsi="Times New Roman"/>
          <w:color w:val="000000" w:themeColor="text1"/>
          <w:sz w:val="28"/>
          <w:szCs w:val="28"/>
        </w:rPr>
        <w:t>ми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 задач</w:t>
      </w:r>
      <w:r w:rsidR="00862EBE">
        <w:rPr>
          <w:rFonts w:ascii="Times New Roman" w:hAnsi="Times New Roman"/>
          <w:color w:val="000000" w:themeColor="text1"/>
          <w:sz w:val="28"/>
          <w:szCs w:val="28"/>
        </w:rPr>
        <w:t>ами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F40D94D" w14:textId="35D8D3C6" w:rsidR="007B0FFD" w:rsidRPr="00A65BEC" w:rsidRDefault="00901AF7" w:rsidP="0004163B">
      <w:pPr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901AF7">
        <w:rPr>
          <w:rFonts w:ascii="Times New Roman" w:hAnsi="Times New Roman"/>
          <w:color w:val="000000" w:themeColor="text1"/>
          <w:sz w:val="28"/>
          <w:szCs w:val="28"/>
        </w:rPr>
        <w:t xml:space="preserve">Таким образом, использование </w:t>
      </w:r>
      <w:r w:rsidR="00410632">
        <w:rPr>
          <w:rFonts w:ascii="Times New Roman" w:hAnsi="Times New Roman"/>
          <w:color w:val="000000" w:themeColor="text1"/>
          <w:sz w:val="28"/>
          <w:szCs w:val="28"/>
        </w:rPr>
        <w:t>Мя</w:t>
      </w:r>
      <w:r w:rsidR="00A65BEC">
        <w:rPr>
          <w:rFonts w:ascii="Times New Roman" w:hAnsi="Times New Roman"/>
          <w:color w:val="000000" w:themeColor="text1"/>
          <w:sz w:val="28"/>
          <w:szCs w:val="28"/>
        </w:rPr>
        <w:t>у</w:t>
      </w:r>
      <w:r w:rsidR="00F762FD">
        <w:rPr>
          <w:rFonts w:ascii="Times New Roman" w:hAnsi="Times New Roman"/>
          <w:color w:val="000000" w:themeColor="text1"/>
          <w:sz w:val="28"/>
          <w:szCs w:val="28"/>
        </w:rPr>
        <w:t>Б</w:t>
      </w:r>
      <w:r w:rsidR="00410632">
        <w:rPr>
          <w:rFonts w:ascii="Times New Roman" w:hAnsi="Times New Roman"/>
          <w:color w:val="000000" w:themeColor="text1"/>
          <w:sz w:val="28"/>
          <w:szCs w:val="28"/>
        </w:rPr>
        <w:t xml:space="preserve">отов </w:t>
      </w:r>
      <w:r w:rsidRPr="00901AF7">
        <w:rPr>
          <w:rFonts w:ascii="Times New Roman" w:hAnsi="Times New Roman"/>
          <w:color w:val="000000" w:themeColor="text1"/>
          <w:sz w:val="28"/>
          <w:szCs w:val="28"/>
        </w:rPr>
        <w:t>в детских садах может значительно повысить эффективность обучения, так как это дополнительный инструмент, который помогает оптимизировать преподавательский процесс и делает его более интересным и занимательным для детей.</w:t>
      </w:r>
    </w:p>
    <w:p w14:paraId="0AA6EB37" w14:textId="77777777" w:rsidR="0080643F" w:rsidRPr="00E631F9" w:rsidRDefault="0080643F" w:rsidP="00211986">
      <w:pPr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Перспективы использования результатов работы.</w:t>
      </w:r>
    </w:p>
    <w:p w14:paraId="1F017EC4" w14:textId="1D670EAE" w:rsidR="007B0FFD" w:rsidRPr="007B0FFD" w:rsidRDefault="007B0FFD" w:rsidP="007B0FF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1. Увеличение эффективности обучения:</w:t>
      </w:r>
      <w:r w:rsidR="00674622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Робот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E5791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способ</w:t>
      </w:r>
      <w:r w:rsidR="00674622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ен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повторять материалы</w:t>
      </w:r>
      <w:r w:rsidR="0024071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несколько раз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</w:t>
      </w:r>
      <w:r w:rsidR="0024071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обычному педагогу может не хватить времени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 сил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</w:p>
    <w:p w14:paraId="2FD6D425" w14:textId="3390B3AD" w:rsidR="007B0FFD" w:rsidRPr="007B0FFD" w:rsidRDefault="007B0FFD" w:rsidP="007B0FF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2. Развитие ребенка: Роботы могут помочь развивать ребенка, предлагая игровые методы обучения, которые вызыва</w:t>
      </w:r>
      <w:r w:rsidR="00E5791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ют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интерес и мотивацию у детей. 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lastRenderedPageBreak/>
        <w:t>При помощи робота можно обучать логике, математике, иностранным языкам и другим важным навыкам для детей.</w:t>
      </w:r>
    </w:p>
    <w:p w14:paraId="02D216E0" w14:textId="2BBAED38" w:rsidR="007B0FFD" w:rsidRPr="007B0FFD" w:rsidRDefault="007B0FFD" w:rsidP="007B0FFD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3. Удобство для 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воспитателей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: Роботы могут снизить нагрузку на 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воспитателя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освободив время для личной работы с детьми. Как показывают исследования, такое обучение может быть эффективнее, есл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 педагогический работник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использует робота как </w:t>
      </w:r>
      <w:r w:rsidR="00C5179F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дополнительный элемент</w:t>
      </w:r>
      <w:r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 своей работе.</w:t>
      </w:r>
    </w:p>
    <w:p w14:paraId="0C592D54" w14:textId="37C570F5" w:rsidR="00AB175A" w:rsidRPr="00AB175A" w:rsidRDefault="0004163B" w:rsidP="0004163B">
      <w:pPr>
        <w:ind w:firstLine="709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="007B0FFD" w:rsidRPr="007B0FF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спользование роботов в детских садах имеет большой потенциал для улучшения образования и развития детей и может быть эффективным инструментом работы для в</w:t>
      </w:r>
      <w:r w:rsidR="00AB175A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оспитателей.</w:t>
      </w:r>
    </w:p>
    <w:p w14:paraId="4D0C710F" w14:textId="77777777" w:rsidR="00B0574A" w:rsidRPr="00E631F9" w:rsidRDefault="00B0574A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 xml:space="preserve">Рекомендации к эксплуатации данного устройства. </w:t>
      </w:r>
    </w:p>
    <w:p w14:paraId="4B5A4894" w14:textId="29090A1F" w:rsidR="00BE1A5E" w:rsidRPr="00BE1A5E" w:rsidRDefault="00BE1A5E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1. 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>Перед началом использования робота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необходимо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обучит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>ь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воспитателей, ответственных за эксплуатацию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робота</w:t>
      </w:r>
      <w:r w:rsidR="001500D4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</w:p>
    <w:p w14:paraId="28107732" w14:textId="2C874EDA" w:rsidR="00BE1A5E" w:rsidRDefault="00BE1A5E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2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>Необходимо п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>одготов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>ить</w:t>
      </w:r>
      <w:r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детей к работе с роботом, организовав знакомство с ним и объяснив, как он работает.</w:t>
      </w:r>
    </w:p>
    <w:p w14:paraId="41559537" w14:textId="3D87AE64" w:rsidR="00BE1A5E" w:rsidRPr="00BE1A5E" w:rsidRDefault="001C6936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3</w:t>
      </w:r>
      <w:r w:rsidR="00BE1A5E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Никогда не производит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ь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никакие модификации или изменения в конструкции робота, если вы не являетесь профессиональным сервисным специалистом.</w:t>
      </w:r>
    </w:p>
    <w:p w14:paraId="3A34DF05" w14:textId="49CD347E" w:rsidR="00BE1A5E" w:rsidRPr="00BE1A5E" w:rsidRDefault="001C6936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4</w:t>
      </w:r>
      <w:r w:rsid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После каждого занятия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необходимо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выключа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ть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робота и </w:t>
      </w:r>
      <w:r w:rsidR="001500D4">
        <w:rPr>
          <w:rFonts w:ascii="Times New Roman" w:hAnsi="Times New Roman"/>
          <w:bCs/>
          <w:color w:val="000000" w:themeColor="text1"/>
          <w:sz w:val="28"/>
          <w:szCs w:val="28"/>
        </w:rPr>
        <w:t>хранит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ь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его в безопасном месте.</w:t>
      </w:r>
    </w:p>
    <w:p w14:paraId="2950C402" w14:textId="7470BF4C" w:rsidR="00E03730" w:rsidRDefault="001C6936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5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. Общ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ение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с родителями детей, использующих робота,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может помочь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расширить их знания об 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Мяуботе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E57916">
        <w:rPr>
          <w:rFonts w:ascii="Times New Roman" w:hAnsi="Times New Roman"/>
          <w:bCs/>
          <w:color w:val="000000" w:themeColor="text1"/>
          <w:sz w:val="28"/>
          <w:szCs w:val="28"/>
        </w:rPr>
        <w:t>в дальнейшем применении его дома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</w:p>
    <w:p w14:paraId="1FC373D8" w14:textId="783AAFA2" w:rsidR="001C6936" w:rsidRPr="00E631F9" w:rsidRDefault="001C6936" w:rsidP="00BE1A5E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6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. При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возник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новении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каки</w:t>
      </w:r>
      <w:r w:rsidR="005C0827">
        <w:rPr>
          <w:rFonts w:ascii="Times New Roman" w:hAnsi="Times New Roman"/>
          <w:bCs/>
          <w:color w:val="000000" w:themeColor="text1"/>
          <w:sz w:val="28"/>
          <w:szCs w:val="28"/>
        </w:rPr>
        <w:t>х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-либо проблем с роботом,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необходимо 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обра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щаться 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>к производителю или квалифицированному специалисту для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консультации и дальнейшей</w:t>
      </w:r>
      <w:r w:rsidR="00BE1A5E" w:rsidRPr="00BE1A5E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помощи.</w:t>
      </w:r>
    </w:p>
    <w:p w14:paraId="1A7C3A80" w14:textId="77777777" w:rsidR="00452C53" w:rsidRPr="00E631F9" w:rsidRDefault="00E03730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>Результаты оценки технико-экономической эффективности внедрения.</w:t>
      </w:r>
    </w:p>
    <w:p w14:paraId="7BF6DB66" w14:textId="477937EC" w:rsidR="005C7E4A" w:rsidRPr="005C7E4A" w:rsidRDefault="005C7E4A" w:rsidP="001500D4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>Проведенная оценка технико-экономической эффективности внедрения робота, который обучает детей в детских садах, показала следующие результаты:</w:t>
      </w:r>
    </w:p>
    <w:p w14:paraId="210A69D9" w14:textId="10633832" w:rsidR="005C7E4A" w:rsidRPr="005C7E4A" w:rsidRDefault="005C7E4A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>1. Оптимизация процесса обучения: робот может обучать несколько детей одновременно, что позволяет сократить время, затрачиваемое на индивидуальные занятия, и повысить эффективность обучения.</w:t>
      </w:r>
    </w:p>
    <w:p w14:paraId="3FDC50AB" w14:textId="3F0222AF" w:rsidR="005C7E4A" w:rsidRPr="005C7E4A" w:rsidRDefault="00C5179F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lastRenderedPageBreak/>
        <w:t>2</w:t>
      </w:r>
      <w:r w:rsidR="005C7E4A" w:rsidRPr="005C7E4A">
        <w:rPr>
          <w:rFonts w:ascii="Times New Roman" w:hAnsi="Times New Roman"/>
          <w:bCs/>
          <w:color w:val="000000" w:themeColor="text1"/>
          <w:sz w:val="28"/>
          <w:szCs w:val="28"/>
        </w:rPr>
        <w:t>. Утверждение конкурентного преимущества: внедрение робота, который обучает детей, позволяет детскому саду отличаться от конкурентов и привлекать новых клиентов.</w:t>
      </w:r>
    </w:p>
    <w:p w14:paraId="29D04CAB" w14:textId="1ED56A95" w:rsidR="005C7E4A" w:rsidRPr="005C7E4A" w:rsidRDefault="00C5179F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3</w:t>
      </w:r>
      <w:r w:rsidR="005C7E4A" w:rsidRPr="005C7E4A">
        <w:rPr>
          <w:rFonts w:ascii="Times New Roman" w:hAnsi="Times New Roman"/>
          <w:bCs/>
          <w:color w:val="000000" w:themeColor="text1"/>
          <w:sz w:val="28"/>
          <w:szCs w:val="28"/>
        </w:rPr>
        <w:t>. Расширение круга пользователей: использование современных технологий в образовательном процессе привлекает внимание родителей, которые ценят инновации и готовы отдавать предпочтение тем детским садам, которые следят за современными потребностями своих клиентов.</w:t>
      </w:r>
    </w:p>
    <w:p w14:paraId="7E030FF6" w14:textId="6043A0C9" w:rsidR="005C7E4A" w:rsidRPr="0062275D" w:rsidRDefault="00C5179F" w:rsidP="005C7E4A">
      <w:pPr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4.</w:t>
      </w:r>
      <w:r w:rsidR="005C7E4A"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Новые возможности развития: внедрение робота, который обучает детей, позволяет расширить спектр услуг детского сада, например, внедрить новые образовательные программы в формате e-learning.</w:t>
      </w:r>
    </w:p>
    <w:p w14:paraId="79CAAC84" w14:textId="3025CBB3" w:rsidR="00E03730" w:rsidRPr="00264E9D" w:rsidRDefault="005C7E4A" w:rsidP="0004163B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Таким образом, внедрение </w:t>
      </w:r>
      <w:r w:rsidR="00713F2F">
        <w:rPr>
          <w:rFonts w:ascii="Times New Roman" w:hAnsi="Times New Roman"/>
          <w:bCs/>
          <w:color w:val="000000" w:themeColor="text1"/>
          <w:sz w:val="28"/>
          <w:szCs w:val="28"/>
        </w:rPr>
        <w:t>Мяу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>Б</w:t>
      </w:r>
      <w:r w:rsidR="00713F2F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ота </w:t>
      </w: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эффективно с точки зрения образования и стратегического развития </w:t>
      </w:r>
      <w:r w:rsidR="001C6936">
        <w:rPr>
          <w:rFonts w:ascii="Times New Roman" w:hAnsi="Times New Roman"/>
          <w:bCs/>
          <w:color w:val="000000" w:themeColor="text1"/>
          <w:sz w:val="28"/>
          <w:szCs w:val="28"/>
        </w:rPr>
        <w:t>детского сада</w:t>
      </w: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 w:rsidR="00420463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Поэтом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у </w:t>
      </w:r>
      <w:r w:rsidR="00420463" w:rsidRPr="00E631F9">
        <w:rPr>
          <w:rFonts w:ascii="Times New Roman" w:hAnsi="Times New Roman"/>
          <w:bCs/>
          <w:color w:val="000000" w:themeColor="text1"/>
          <w:sz w:val="28"/>
          <w:szCs w:val="28"/>
        </w:rPr>
        <w:t>такое устройство можно считать эффективным для внедрения в общество.</w:t>
      </w:r>
    </w:p>
    <w:p w14:paraId="6F4931A5" w14:textId="1388FE54" w:rsidR="005B34F3" w:rsidRPr="00E631F9" w:rsidRDefault="005B34F3" w:rsidP="00211986">
      <w:pPr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 xml:space="preserve">Оценка технического уровня выполнения НИР. </w:t>
      </w:r>
    </w:p>
    <w:p w14:paraId="158A88B7" w14:textId="77777777" w:rsidR="006B6C6C" w:rsidRDefault="005C7E4A" w:rsidP="0004163B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Данное устройство является многофункциональным и может успешно применяться на уровне научно-технической работы. Оно может обучать детей интеллектуально и развивать физически, что делает его лучшим достижением в этой сфере. На сегодняшний день практически нет аналогов этого устройства. </w:t>
      </w:r>
      <w:r w:rsidR="006B6C6C">
        <w:rPr>
          <w:rFonts w:ascii="Times New Roman" w:hAnsi="Times New Roman"/>
          <w:bCs/>
          <w:color w:val="000000" w:themeColor="text1"/>
          <w:sz w:val="28"/>
          <w:szCs w:val="28"/>
        </w:rPr>
        <w:t>Мяубот</w:t>
      </w:r>
      <w:r w:rsidRPr="005C7E4A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является актуальным, полезным и необходимым в современном мире. </w:t>
      </w:r>
    </w:p>
    <w:p w14:paraId="74427D55" w14:textId="6BB178E0" w:rsidR="00CE2AD0" w:rsidRPr="00CE2AD0" w:rsidRDefault="00CE2AD0" w:rsidP="0004163B">
      <w:pPr>
        <w:ind w:firstLine="709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У МяуБота налажена связь между Яндекс Станцией Алиса и платой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ESP</w:t>
      </w:r>
      <w:r w:rsidRPr="00CE2AD0">
        <w:rPr>
          <w:rFonts w:ascii="Times New Roman" w:hAnsi="Times New Roman"/>
          <w:bCs/>
          <w:color w:val="000000" w:themeColor="text1"/>
          <w:sz w:val="28"/>
          <w:szCs w:val="28"/>
        </w:rPr>
        <w:t>32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, что показывает высокий уровень разработки проекта. Так как это доказывает безопасность в эксплуатации робота (МяуБот не начнет физкульт разминку пока идет урок, так как в Яндекс Навыке прописано, что команда «Начать разминку» передается непосредственно по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wi</w:t>
      </w:r>
      <w:r w:rsidRPr="00CE2AD0">
        <w:rPr>
          <w:rFonts w:ascii="Times New Roman" w:hAnsi="Times New Roman"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fi</w:t>
      </w:r>
      <w:r w:rsidRPr="00CE2AD0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к плате Ардуино).</w:t>
      </w:r>
    </w:p>
    <w:p w14:paraId="09946D5D" w14:textId="46B8A35E" w:rsidR="00452C53" w:rsidRPr="00E631F9" w:rsidRDefault="00264E9D" w:rsidP="0004163B">
      <w:pPr>
        <w:ind w:firstLine="709"/>
        <w:rPr>
          <w:rFonts w:ascii="Times New Roman" w:hAnsi="Times New Roman"/>
          <w:color w:val="000000" w:themeColor="text1"/>
          <w:sz w:val="28"/>
          <w:szCs w:val="23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Робот,</w:t>
      </w:r>
      <w:r w:rsidR="00176E68" w:rsidRPr="00176E68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который обучает детей в детских садах, должен соответствовать научно-техническим требованиям и иметь высокую степень эффективности и безопасности. </w:t>
      </w:r>
      <w:r w:rsidR="0007425C">
        <w:rPr>
          <w:rFonts w:ascii="Times New Roman" w:hAnsi="Times New Roman"/>
          <w:bCs/>
          <w:color w:val="000000" w:themeColor="text1"/>
          <w:sz w:val="28"/>
          <w:szCs w:val="28"/>
        </w:rPr>
        <w:t>А также р</w:t>
      </w:r>
      <w:r w:rsidR="00176E68" w:rsidRPr="00176E68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обот должен быть доступен для применения в различных детских садах и соответствовать местным стандартам и законодательным требованиям. </w:t>
      </w:r>
      <w:r w:rsidR="00875880" w:rsidRPr="00E631F9">
        <w:rPr>
          <w:rFonts w:ascii="Times New Roman" w:hAnsi="Times New Roman"/>
          <w:color w:val="000000" w:themeColor="text1"/>
          <w:sz w:val="28"/>
          <w:szCs w:val="23"/>
        </w:rPr>
        <w:br w:type="page"/>
      </w:r>
    </w:p>
    <w:p w14:paraId="1E344E2C" w14:textId="77777777" w:rsidR="00452C53" w:rsidRPr="00E631F9" w:rsidRDefault="00875880" w:rsidP="00116C11">
      <w:pPr>
        <w:pStyle w:val="Heading1"/>
        <w:jc w:val="center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6" w:name="_Toc127725105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16"/>
    </w:p>
    <w:p w14:paraId="57A7A91A" w14:textId="77777777" w:rsidR="00452C53" w:rsidRPr="00E631F9" w:rsidRDefault="00452C53" w:rsidP="00211986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60F3059" w14:textId="77777777" w:rsidR="00411AE5" w:rsidRPr="00E631F9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Примеры библиографических записей документов, таких как:</w:t>
      </w:r>
    </w:p>
    <w:p w14:paraId="013CBA39" w14:textId="77777777" w:rsidR="00E227C5" w:rsidRDefault="00875880" w:rsidP="00211986">
      <w:pPr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  <w:t>- Электронные ресурсы</w:t>
      </w:r>
    </w:p>
    <w:p w14:paraId="4733661E" w14:textId="035EB09D" w:rsidR="004F71F0" w:rsidRPr="004F71F0" w:rsidRDefault="004F71F0" w:rsidP="00211986">
      <w:pP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1</w:t>
      </w:r>
      <w:r w:rsidRPr="00E631F9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. </w:t>
      </w:r>
      <w:r w:rsidRPr="00E631F9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PRO</w:t>
      </w:r>
      <w:r w:rsidRPr="00E631F9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</w:t>
      </w:r>
      <w:r w:rsidRPr="00E631F9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ROBOTICS</w:t>
      </w:r>
      <w:r w:rsidRPr="00E631F9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– Режим работы: </w:t>
      </w:r>
      <w:hyperlink r:id="rId23" w:history="1">
        <w:r w:rsidRPr="00E631F9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https://pro-robotics.ru/</w:t>
        </w:r>
      </w:hyperlink>
      <w:r w:rsidRPr="00E631F9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</w:t>
      </w:r>
      <w:r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28.12.2022)</w:t>
      </w:r>
    </w:p>
    <w:p w14:paraId="51CFE97A" w14:textId="68475E37" w:rsidR="004F71F0" w:rsidRPr="00E631F9" w:rsidRDefault="004F71F0" w:rsidP="004F71F0">
      <w:pPr>
        <w:jc w:val="left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2</w:t>
      </w:r>
      <w:r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. Скетч для esp32 – Режим работы: </w:t>
      </w:r>
      <w:hyperlink r:id="rId24" w:history="1">
        <w:r w:rsidRPr="00C5179F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http://arduino.esp32.com/stable/package_es</w:t>
        </w:r>
        <w:r w:rsidRPr="00C5179F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p</w:t>
        </w:r>
        <w:r w:rsidRPr="00C5179F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32com_index.json</w:t>
        </w:r>
      </w:hyperlink>
      <w:r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12.03.2023</w:t>
      </w:r>
    </w:p>
    <w:p w14:paraId="49A70665" w14:textId="494E2C2B" w:rsidR="004F71F0" w:rsidRPr="00E631F9" w:rsidRDefault="004F71F0" w:rsidP="004F71F0">
      <w:pPr>
        <w:jc w:val="left"/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3</w:t>
      </w:r>
      <w:r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. Подключение Яндекс Алисы к </w:t>
      </w:r>
      <w:r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esp</w:t>
      </w:r>
      <w:r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32 – Режим работы: </w:t>
      </w:r>
      <w:hyperlink r:id="rId25" w:history="1">
        <w:r w:rsidRPr="00C5179F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https://tproger.ru/articles/smart-home-on-arduino-and-alisa</w:t>
        </w:r>
      </w:hyperlink>
      <w:r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10.02.2023)</w:t>
      </w:r>
    </w:p>
    <w:p w14:paraId="63295AE6" w14:textId="4247FF9C" w:rsidR="00176E68" w:rsidRPr="00C5179F" w:rsidRDefault="004F71F0" w:rsidP="00176E68">
      <w:pPr>
        <w:jc w:val="left"/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4</w:t>
      </w:r>
      <w:r w:rsidR="00176E68"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. Установка драйвера </w:t>
      </w:r>
      <w:r w:rsidR="00176E68"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CH</w:t>
      </w:r>
      <w:r w:rsidR="00176E68"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340 на </w:t>
      </w:r>
      <w:r w:rsidR="00176E68"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Windows</w:t>
      </w:r>
      <w:r w:rsidR="00176E68"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10 – Режим работы: </w:t>
      </w:r>
      <w:hyperlink r:id="rId26" w:history="1">
        <w:r w:rsidR="00176E68" w:rsidRPr="00C5179F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https://wiki.iarduino.ru/page/ch340-win-ten/</w:t>
        </w:r>
      </w:hyperlink>
      <w:r w:rsidR="00176E68" w:rsidRPr="00C5179F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13.03.2023)</w:t>
      </w:r>
    </w:p>
    <w:p w14:paraId="476112DD" w14:textId="07E039A4" w:rsidR="00CE2AD0" w:rsidRDefault="004F71F0" w:rsidP="00176E68">
      <w:pPr>
        <w:jc w:val="left"/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5</w:t>
      </w:r>
      <w:r w:rsidR="00CE2AD0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.</w:t>
      </w:r>
      <w:r w:rsidR="00CE2AD0" w:rsidRPr="00CE2AD0">
        <w:rPr>
          <w:rFonts w:ascii="Times New Roman" w:hAnsi="Times New Roman"/>
          <w:sz w:val="28"/>
          <w:szCs w:val="28"/>
        </w:rPr>
        <w:t xml:space="preserve"> Создание презентации – Режим работы: </w:t>
      </w:r>
      <w:hyperlink r:id="rId27" w:history="1"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https://my.visme.co/editor/Zmp3YUg2alhOU2pnUTdVcXhpaE8xUT09OjpEQ0JOSEorRGQxazhKcStiZDlESit3PT0=/basics</w:t>
        </w:r>
      </w:hyperlink>
      <w:r w:rsidR="00CE2AD0" w:rsidRPr="00CE2AD0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10.08.2023)</w:t>
      </w:r>
    </w:p>
    <w:p w14:paraId="2E069759" w14:textId="5D78FC6D" w:rsidR="004F71F0" w:rsidRDefault="004F71F0" w:rsidP="004F71F0">
      <w:pPr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6.</w:t>
      </w:r>
      <w:r w:rsidRPr="00E631F9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</w:t>
      </w:r>
      <w:r w:rsidRPr="00E631F9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val="en-US" w:eastAsia="ru-RU"/>
        </w:rPr>
        <w:t>PUDU</w:t>
      </w:r>
      <w:r w:rsidRPr="00E631F9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– Режим работы: </w:t>
      </w:r>
      <w:hyperlink r:id="rId28" w:history="1">
        <w:r w:rsidRPr="00E631F9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https://www.pudurobotics.com/</w:t>
        </w:r>
      </w:hyperlink>
      <w:r w:rsidRPr="00E631F9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28.12.202</w:t>
      </w:r>
      <w:r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3</w:t>
      </w:r>
      <w:r w:rsidRPr="00E631F9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)</w:t>
      </w:r>
    </w:p>
    <w:p w14:paraId="57B7F782" w14:textId="6144565F" w:rsidR="004F71F0" w:rsidRDefault="003B1058" w:rsidP="004F71F0">
      <w:pPr>
        <w:jc w:val="left"/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7</w:t>
      </w:r>
      <w:r w:rsidR="004F71F0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.Яндекс Диалоги – Режим работы</w:t>
      </w:r>
      <w:r w:rsidR="004F71F0" w:rsidRPr="00CE2AD0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: </w:t>
      </w:r>
      <w:hyperlink r:id="rId29" w:history="1">
        <w:r w:rsidR="004F71F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https://dialogs.yandex.ru/store</w:t>
        </w:r>
      </w:hyperlink>
      <w:r w:rsidR="004F71F0" w:rsidRPr="00CE2AD0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</w:t>
      </w:r>
      <w:r w:rsidR="004F71F0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обращения:11.03.2023)</w:t>
      </w:r>
    </w:p>
    <w:p w14:paraId="014BF482" w14:textId="784070FF" w:rsidR="004F71F0" w:rsidRDefault="003B1058" w:rsidP="00176E68">
      <w:pPr>
        <w:jc w:val="left"/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  <w:r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8</w:t>
      </w:r>
      <w:r w:rsidR="00CE2AD0" w:rsidRPr="00CE2AD0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>.</w:t>
      </w:r>
      <w:r w:rsidR="00CE2AD0" w:rsidRPr="00CE2AD0">
        <w:rPr>
          <w:rFonts w:ascii="Times New Roman" w:hAnsi="Times New Roman"/>
          <w:sz w:val="28"/>
          <w:szCs w:val="28"/>
        </w:rPr>
        <w:t xml:space="preserve"> </w:t>
      </w:r>
      <w:r w:rsidR="00CE2AD0" w:rsidRPr="00CE2AD0">
        <w:rPr>
          <w:rFonts w:ascii="Times New Roman" w:hAnsi="Times New Roman"/>
          <w:sz w:val="28"/>
          <w:szCs w:val="28"/>
          <w:lang w:val="en-US"/>
        </w:rPr>
        <w:t>R</w:t>
      </w:r>
      <w:r w:rsidR="00CE2AD0" w:rsidRPr="00CE2AD0">
        <w:rPr>
          <w:rFonts w:ascii="Times New Roman" w:hAnsi="Times New Roman"/>
          <w:sz w:val="28"/>
          <w:szCs w:val="28"/>
        </w:rPr>
        <w:t>.</w:t>
      </w:r>
      <w:r w:rsidR="00CE2AD0" w:rsidRPr="00CE2AD0">
        <w:rPr>
          <w:rFonts w:ascii="Times New Roman" w:hAnsi="Times New Roman"/>
          <w:sz w:val="28"/>
          <w:szCs w:val="28"/>
          <w:lang w:val="en-US"/>
        </w:rPr>
        <w:t>BOT</w:t>
      </w:r>
      <w:r w:rsidR="00CE2AD0" w:rsidRPr="00CE2AD0">
        <w:rPr>
          <w:rFonts w:ascii="Times New Roman" w:hAnsi="Times New Roman"/>
          <w:sz w:val="28"/>
          <w:szCs w:val="28"/>
        </w:rPr>
        <w:t xml:space="preserve"> –</w:t>
      </w:r>
      <w:r w:rsidR="00CE2AD0" w:rsidRPr="00CE2AD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E2AD0">
        <w:rPr>
          <w:rFonts w:ascii="Times New Roman" w:hAnsi="Times New Roman"/>
          <w:color w:val="000000" w:themeColor="text1"/>
          <w:sz w:val="28"/>
          <w:szCs w:val="28"/>
        </w:rPr>
        <w:t xml:space="preserve">Режим работы: </w:t>
      </w:r>
      <w:hyperlink r:id="rId30" w:history="1"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https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://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itis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-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time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.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ru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/2021/02/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robot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-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dlya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-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detskogo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-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val="en-US" w:eastAsia="ru-RU"/>
          </w:rPr>
          <w:t>sada</w:t>
        </w:r>
        <w:r w:rsidR="00CE2AD0" w:rsidRPr="00CE2AD0">
          <w:rPr>
            <w:rStyle w:val="Hyperlink"/>
            <w:rFonts w:ascii="Times New Roman" w:eastAsia="Times New Roman" w:hAnsi="Times New Roman"/>
            <w:color w:val="000000" w:themeColor="text1"/>
            <w:sz w:val="28"/>
            <w:szCs w:val="28"/>
            <w:lang w:eastAsia="ru-RU"/>
          </w:rPr>
          <w:t>/</w:t>
        </w:r>
      </w:hyperlink>
      <w:r w:rsidR="00CE2AD0" w:rsidRPr="00CE2AD0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</w:t>
      </w:r>
      <w:r w:rsidR="00CE2AD0"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  <w:t xml:space="preserve"> (дата обращения: 30.03.2024)</w:t>
      </w:r>
    </w:p>
    <w:p w14:paraId="25A605C0" w14:textId="77777777" w:rsidR="003B1058" w:rsidRDefault="003B1058" w:rsidP="00176E68">
      <w:pPr>
        <w:jc w:val="left"/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</w:p>
    <w:p w14:paraId="7DE7FC13" w14:textId="77777777" w:rsidR="003B1058" w:rsidRDefault="003B1058" w:rsidP="00176E68">
      <w:pPr>
        <w:jc w:val="left"/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</w:p>
    <w:p w14:paraId="6D08DC43" w14:textId="77777777" w:rsidR="003B1058" w:rsidRDefault="003B1058" w:rsidP="00176E68">
      <w:pPr>
        <w:jc w:val="left"/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</w:p>
    <w:p w14:paraId="25D08187" w14:textId="77777777" w:rsidR="003B1058" w:rsidRDefault="003B1058" w:rsidP="00176E68">
      <w:pPr>
        <w:jc w:val="left"/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</w:p>
    <w:p w14:paraId="3A82864A" w14:textId="77777777" w:rsidR="003B1058" w:rsidRDefault="003B1058" w:rsidP="00176E68">
      <w:pPr>
        <w:jc w:val="left"/>
        <w:rPr>
          <w:rStyle w:val="Hyperlink"/>
          <w:rFonts w:ascii="Times New Roman" w:eastAsia="Times New Roman" w:hAnsi="Times New Roman"/>
          <w:color w:val="000000" w:themeColor="text1"/>
          <w:sz w:val="28"/>
          <w:szCs w:val="28"/>
          <w:u w:val="none"/>
          <w:lang w:eastAsia="ru-RU"/>
        </w:rPr>
      </w:pPr>
    </w:p>
    <w:p w14:paraId="2E68DD9A" w14:textId="77777777" w:rsidR="00C5179F" w:rsidRPr="00CE2AD0" w:rsidRDefault="00C5179F" w:rsidP="00176E68">
      <w:pPr>
        <w:jc w:val="left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</w:p>
    <w:p w14:paraId="789D745C" w14:textId="19158D76" w:rsidR="00452C53" w:rsidRDefault="00875880" w:rsidP="00116C11">
      <w:pPr>
        <w:pStyle w:val="Heading1"/>
        <w:jc w:val="center"/>
        <w:rPr>
          <w:rFonts w:ascii="Times New Roman" w:hAnsi="Times New Roman"/>
          <w:b w:val="0"/>
          <w:bCs w:val="0"/>
          <w:color w:val="000000" w:themeColor="text1"/>
          <w:sz w:val="28"/>
          <w:szCs w:val="28"/>
        </w:rPr>
      </w:pPr>
      <w:bookmarkStart w:id="17" w:name="_Toc127725106"/>
      <w:r w:rsidRPr="00E631F9">
        <w:rPr>
          <w:rFonts w:ascii="Times New Roman" w:hAnsi="Times New Roman"/>
          <w:color w:val="000000" w:themeColor="text1"/>
          <w:sz w:val="28"/>
          <w:szCs w:val="28"/>
        </w:rPr>
        <w:lastRenderedPageBreak/>
        <w:t>ПРИЛОЖЕНИЕ</w:t>
      </w:r>
      <w:bookmarkEnd w:id="17"/>
    </w:p>
    <w:p w14:paraId="4B85F09F" w14:textId="77777777" w:rsidR="0050487E" w:rsidRPr="00E631F9" w:rsidRDefault="0050487E" w:rsidP="0050487E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6C6CDFB2" w14:textId="77777777" w:rsidR="0064430C" w:rsidRPr="0064430C" w:rsidRDefault="006220E9" w:rsidP="00206777">
      <w:pPr>
        <w:pStyle w:val="Heading2"/>
        <w:jc w:val="center"/>
        <w:rPr>
          <w:rFonts w:ascii="Times New Roman" w:hAnsi="Times New Roman"/>
          <w:b w:val="0"/>
          <w:bCs w:val="0"/>
          <w:color w:val="000000" w:themeColor="text1"/>
          <w:sz w:val="28"/>
          <w:szCs w:val="28"/>
        </w:rPr>
      </w:pPr>
      <w:bookmarkStart w:id="18" w:name="_Toc127725107"/>
      <w:r w:rsidRPr="006443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64430C" w:rsidRPr="00206777">
        <w:rPr>
          <w:rFonts w:ascii="Times New Roman" w:hAnsi="Times New Roman"/>
          <w:color w:val="000000" w:themeColor="text1"/>
          <w:sz w:val="28"/>
          <w:szCs w:val="28"/>
        </w:rPr>
        <w:t>А</w:t>
      </w:r>
      <w:bookmarkEnd w:id="18"/>
    </w:p>
    <w:p w14:paraId="27CEAAFF" w14:textId="77777777" w:rsidR="006220E9" w:rsidRPr="0064430C" w:rsidRDefault="006220E9" w:rsidP="0050487E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Термины и определения</w:t>
      </w:r>
    </w:p>
    <w:p w14:paraId="3BBA6507" w14:textId="307C2A5F" w:rsidR="00EB630B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В настоящем отчете о НИР применяют следующие термины с соответствующими определениями:</w:t>
      </w:r>
    </w:p>
    <w:p w14:paraId="5B56265C" w14:textId="65B6813F" w:rsidR="00452C53" w:rsidRPr="00E631F9" w:rsidRDefault="000B55E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  <w:shd w:val="clear" w:color="auto" w:fill="FFFFFF"/>
        </w:rPr>
        <w:t>Хостинг</w:t>
      </w:r>
      <w:r w:rsidR="00CF3E4F">
        <w:rPr>
          <w:rFonts w:ascii="Times New Roman" w:hAnsi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–</w:t>
      </w:r>
      <w:r w:rsidR="00CF3E4F" w:rsidRPr="00CF3E4F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это</w:t>
      </w:r>
      <w:r w:rsidRPr="000B55E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услуга, которая предоставляет серверное пространство для размещения и хранения сайтов, баз данных, электронной почты и других файлов в Интернете. Хостинг</w:t>
      </w:r>
      <w:r w:rsidR="007252E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-</w:t>
      </w:r>
      <w:r w:rsidR="007252E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провайдеры предлагают различные планы хостинга с разными возможностями и функциональностью, чтобы соответствовать потребностям разных клиентов. Некоторые предоставляют также дополнительную техническую поддержку и услуги, такие как резервное копирование данных и защита от взломов.</w:t>
      </w:r>
    </w:p>
    <w:p w14:paraId="130A7F5A" w14:textId="23000CC6" w:rsidR="00452C53" w:rsidRDefault="00EB15FF" w:rsidP="00211986">
      <w:pPr>
        <w:rPr>
          <w:rFonts w:ascii="Times New Roman" w:hAnsi="Times New Roman"/>
          <w:color w:val="000000" w:themeColor="text1"/>
          <w:sz w:val="21"/>
          <w:szCs w:val="21"/>
          <w:shd w:val="clear" w:color="auto" w:fill="FFFFFF"/>
        </w:rPr>
      </w:pPr>
      <w:r w:rsidRPr="00E631F9">
        <w:rPr>
          <w:rFonts w:ascii="Times New Roman" w:hAnsi="Times New Roman"/>
          <w:b/>
          <w:bCs/>
          <w:color w:val="000000" w:themeColor="text1"/>
          <w:sz w:val="28"/>
          <w:szCs w:val="28"/>
          <w:shd w:val="clear" w:color="auto" w:fill="FFFFFF"/>
        </w:rPr>
        <w:t>3D-принтер</w:t>
      </w:r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— </w:t>
      </w:r>
      <w:hyperlink r:id="rId31" w:tooltip="Станок (техника)" w:history="1">
        <w:r w:rsidRPr="00E631F9">
          <w:rPr>
            <w:rStyle w:val="Hyperlink"/>
            <w:rFonts w:ascii="Times New Roman" w:hAnsi="Times New Roman"/>
            <w:color w:val="000000" w:themeColor="text1"/>
            <w:sz w:val="28"/>
            <w:szCs w:val="28"/>
            <w:u w:val="none"/>
            <w:shd w:val="clear" w:color="auto" w:fill="FFFFFF"/>
          </w:rPr>
          <w:t>станок</w:t>
        </w:r>
      </w:hyperlink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с </w:t>
      </w:r>
      <w:hyperlink r:id="rId32" w:tooltip="Числовое программное управление" w:history="1">
        <w:r w:rsidRPr="00E631F9">
          <w:rPr>
            <w:rStyle w:val="Hyperlink"/>
            <w:rFonts w:ascii="Times New Roman" w:hAnsi="Times New Roman"/>
            <w:color w:val="000000" w:themeColor="text1"/>
            <w:sz w:val="28"/>
            <w:szCs w:val="28"/>
            <w:u w:val="none"/>
            <w:shd w:val="clear" w:color="auto" w:fill="FFFFFF"/>
          </w:rPr>
          <w:t>числовым программным управлением</w:t>
        </w:r>
      </w:hyperlink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реализующий только </w:t>
      </w:r>
      <w:hyperlink r:id="rId33" w:tooltip="Аддитивные технологии" w:history="1">
        <w:r w:rsidRPr="00E631F9">
          <w:rPr>
            <w:rStyle w:val="Hyperlink"/>
            <w:rFonts w:ascii="Times New Roman" w:hAnsi="Times New Roman"/>
            <w:color w:val="000000" w:themeColor="text1"/>
            <w:sz w:val="28"/>
            <w:szCs w:val="28"/>
            <w:u w:val="none"/>
            <w:shd w:val="clear" w:color="auto" w:fill="FFFFFF"/>
          </w:rPr>
          <w:t>аддитивные операции</w:t>
        </w:r>
      </w:hyperlink>
      <w:r w:rsidRPr="00E631F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то есть добавляющий порции материала к заготовке</w:t>
      </w:r>
      <w:r w:rsidRPr="00E631F9">
        <w:rPr>
          <w:rFonts w:ascii="Times New Roman" w:hAnsi="Times New Roman"/>
          <w:color w:val="000000" w:themeColor="text1"/>
          <w:sz w:val="21"/>
          <w:szCs w:val="21"/>
          <w:shd w:val="clear" w:color="auto" w:fill="FFFFFF"/>
        </w:rPr>
        <w:t>. </w:t>
      </w:r>
    </w:p>
    <w:p w14:paraId="53F6C12D" w14:textId="47F23133" w:rsidR="000B55E1" w:rsidRDefault="002B251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0B55E1">
        <w:rPr>
          <w:rFonts w:ascii="Times New Roman" w:hAnsi="Times New Roman"/>
          <w:b/>
          <w:bCs/>
          <w:color w:val="000000" w:themeColor="text1"/>
          <w:sz w:val="28"/>
          <w:szCs w:val="28"/>
        </w:rPr>
        <w:t>E</w:t>
      </w:r>
      <w:r w:rsidR="000B55E1" w:rsidRPr="000B55E1">
        <w:rPr>
          <w:rFonts w:ascii="Times New Roman" w:hAnsi="Times New Roman"/>
          <w:b/>
          <w:bCs/>
          <w:color w:val="000000" w:themeColor="text1"/>
          <w:sz w:val="28"/>
          <w:szCs w:val="28"/>
        </w:rPr>
        <w:t>sp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32</w:t>
      </w:r>
      <w:r w:rsidR="000B55E1"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B55E1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="000B55E1"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это</w:t>
      </w:r>
      <w:r w:rsid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B55E1" w:rsidRPr="000B55E1">
        <w:rPr>
          <w:rFonts w:ascii="Times New Roman" w:hAnsi="Times New Roman"/>
          <w:color w:val="000000" w:themeColor="text1"/>
          <w:sz w:val="28"/>
          <w:szCs w:val="28"/>
        </w:rPr>
        <w:t>микроконтроллер, разработанный компанией Espressif Systems, который обеспечивает подключение устройств к интернету и выполнение функций Интернета вещей (IoT). ES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P</w:t>
      </w:r>
      <w:r w:rsidRPr="002B2510">
        <w:rPr>
          <w:rFonts w:ascii="Times New Roman" w:hAnsi="Times New Roman"/>
          <w:color w:val="000000" w:themeColor="text1"/>
          <w:sz w:val="28"/>
          <w:szCs w:val="28"/>
        </w:rPr>
        <w:t>32</w:t>
      </w:r>
      <w:r w:rsidR="000B55E1"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имеет встроенный Wi-Fi и может быть использован для связи с серверами, облачными службами и другими устройствами по протоколу Wi-Fi. Этот микроконтроллер доступен в нескольких вариантах, которые различаются по количеству пинов и функций. ESP8266 может быть легко программирован с использованием языка Arduino и других инструментов разработки.</w:t>
      </w:r>
    </w:p>
    <w:p w14:paraId="32CA2046" w14:textId="4A0663B9" w:rsidR="000B55E1" w:rsidRPr="00E631F9" w:rsidRDefault="000B55E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0B55E1">
        <w:rPr>
          <w:rFonts w:ascii="Times New Roman" w:hAnsi="Times New Roman"/>
          <w:b/>
          <w:bCs/>
          <w:color w:val="000000" w:themeColor="text1"/>
          <w:sz w:val="28"/>
          <w:szCs w:val="28"/>
        </w:rPr>
        <w:t>Драйвер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 это 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программное обеспечение, которое обеспечивает взаимодействие операционной системы с аппаратным обеспечением компьютера. Драйверы позволяют операционной системе использовать функциональные возможности устройств, например, видеокарты, звуковой карты, сетевой карты, принтера и </w:t>
      </w:r>
      <w:r>
        <w:rPr>
          <w:rFonts w:ascii="Times New Roman" w:hAnsi="Times New Roman"/>
          <w:color w:val="000000" w:themeColor="text1"/>
          <w:sz w:val="28"/>
          <w:szCs w:val="28"/>
        </w:rPr>
        <w:t>друго</w:t>
      </w:r>
      <w:r w:rsidR="00477C6A">
        <w:rPr>
          <w:rFonts w:ascii="Times New Roman" w:hAnsi="Times New Roman"/>
          <w:color w:val="000000" w:themeColor="text1"/>
          <w:sz w:val="28"/>
          <w:szCs w:val="28"/>
        </w:rPr>
        <w:t>е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. Без драйверов эти устройства не могут быть использованы полноценно.</w:t>
      </w:r>
    </w:p>
    <w:p w14:paraId="03EBB57A" w14:textId="267257AE" w:rsidR="0064430C" w:rsidRDefault="0064430C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B9A6789" w14:textId="77777777" w:rsidR="00264E9D" w:rsidRDefault="00264E9D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049DB2AF" w14:textId="77777777" w:rsidR="00116C11" w:rsidRPr="00E631F9" w:rsidRDefault="00116C1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30DCA13E" w14:textId="77777777" w:rsidR="0064430C" w:rsidRPr="00206777" w:rsidRDefault="006220E9" w:rsidP="00206777">
      <w:pPr>
        <w:pStyle w:val="Heading2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19" w:name="_Toc127725108"/>
      <w:r w:rsidRPr="0020677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</w:t>
      </w:r>
      <w:r w:rsidR="0064430C" w:rsidRPr="00206777">
        <w:rPr>
          <w:rFonts w:ascii="Times New Roman" w:hAnsi="Times New Roman"/>
          <w:color w:val="000000" w:themeColor="text1"/>
          <w:sz w:val="28"/>
          <w:szCs w:val="28"/>
        </w:rPr>
        <w:t>Б</w:t>
      </w:r>
      <w:bookmarkEnd w:id="19"/>
    </w:p>
    <w:p w14:paraId="1B228DCF" w14:textId="77777777" w:rsidR="006220E9" w:rsidRPr="00772A4E" w:rsidRDefault="006220E9" w:rsidP="0050487E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Перечень сокращений и обозначений</w:t>
      </w:r>
    </w:p>
    <w:p w14:paraId="17A70037" w14:textId="77777777" w:rsidR="00452C53" w:rsidRPr="00E631F9" w:rsidRDefault="0087588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color w:val="000000" w:themeColor="text1"/>
          <w:sz w:val="28"/>
          <w:szCs w:val="28"/>
        </w:rPr>
        <w:t>В настоящем отчете о НИР применяют следующие сокращения и обозначения:</w:t>
      </w:r>
    </w:p>
    <w:p w14:paraId="58C2BBC6" w14:textId="01FFF03D" w:rsidR="00A51E1D" w:rsidRDefault="00EB15FF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</w:rPr>
        <w:t>НИР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– Научно Исследовательская Работа</w:t>
      </w:r>
    </w:p>
    <w:p w14:paraId="41AA8A33" w14:textId="249E811D" w:rsidR="00A51E1D" w:rsidRDefault="000B55E1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API</w:t>
      </w: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это 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интерфейс программирования приложений (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Application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Programming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Interface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), который предоставляет набор инструкций и протоколов для обмена данными между различными программами.</w:t>
      </w:r>
    </w:p>
    <w:p w14:paraId="6FCBF991" w14:textId="4C0A05B1" w:rsidR="000B55E1" w:rsidRPr="000B55E1" w:rsidRDefault="000B55E1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  <w:r w:rsidRPr="00B663E6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SDK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Software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Development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B55E1">
        <w:rPr>
          <w:rFonts w:ascii="Times New Roman" w:hAnsi="Times New Roman"/>
          <w:color w:val="000000" w:themeColor="text1"/>
          <w:sz w:val="28"/>
          <w:szCs w:val="28"/>
          <w:lang w:val="en-US"/>
        </w:rPr>
        <w:t>Kit</w:t>
      </w:r>
      <w:r w:rsidRPr="00FE1DC2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Pr="000B55E1">
        <w:rPr>
          <w:rFonts w:ascii="Times New Roman" w:hAnsi="Times New Roman"/>
          <w:color w:val="000000" w:themeColor="text1"/>
          <w:sz w:val="28"/>
          <w:szCs w:val="28"/>
        </w:rPr>
        <w:t>Это набор инструментов для разработки программного обеспечения, который включает в себя библиотеки, документацию, примеры кода и инструменты для разработки</w:t>
      </w:r>
    </w:p>
    <w:p w14:paraId="46849640" w14:textId="77777777" w:rsidR="00A51E1D" w:rsidRPr="003616BE" w:rsidRDefault="00A51E1D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6784F947" w14:textId="77777777" w:rsidR="00A51E1D" w:rsidRPr="003616BE" w:rsidRDefault="00A51E1D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735C0570" w14:textId="77777777" w:rsidR="00A51E1D" w:rsidRPr="003616BE" w:rsidRDefault="00A51E1D" w:rsidP="00211986">
      <w:pPr>
        <w:rPr>
          <w:color w:val="000000" w:themeColor="text1"/>
          <w:sz w:val="28"/>
          <w:szCs w:val="28"/>
          <w:highlight w:val="yellow"/>
        </w:rPr>
      </w:pPr>
    </w:p>
    <w:p w14:paraId="2C498210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1B0F7AB4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3BE30B88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103E2678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3B5676B4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7F149833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541FE14D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66131BB7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061B2608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5A8EBF9F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315A11E0" w14:textId="77777777" w:rsidR="0064430C" w:rsidRPr="003616BE" w:rsidRDefault="0064430C" w:rsidP="00211986">
      <w:pPr>
        <w:rPr>
          <w:color w:val="000000" w:themeColor="text1"/>
          <w:sz w:val="28"/>
          <w:szCs w:val="28"/>
          <w:highlight w:val="yellow"/>
        </w:rPr>
      </w:pPr>
    </w:p>
    <w:p w14:paraId="676C936B" w14:textId="553E6F9F" w:rsidR="0064430C" w:rsidRDefault="0064430C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574D126F" w14:textId="77777777" w:rsidR="004D2663" w:rsidRPr="003616BE" w:rsidRDefault="004D2663" w:rsidP="00211986">
      <w:pPr>
        <w:rPr>
          <w:rFonts w:ascii="Times New Roman" w:hAnsi="Times New Roman"/>
          <w:color w:val="000000" w:themeColor="text1"/>
          <w:sz w:val="28"/>
          <w:szCs w:val="28"/>
          <w:highlight w:val="yellow"/>
        </w:rPr>
      </w:pPr>
    </w:p>
    <w:p w14:paraId="4B604FEE" w14:textId="77777777" w:rsidR="0064430C" w:rsidRPr="00206777" w:rsidRDefault="006220E9" w:rsidP="00206777">
      <w:pPr>
        <w:pStyle w:val="Heading2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20" w:name="_Toc127725109"/>
      <w:r w:rsidRPr="0020677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</w:t>
      </w:r>
      <w:r w:rsidR="0064430C" w:rsidRPr="00CE08D4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bookmarkEnd w:id="20"/>
    </w:p>
    <w:p w14:paraId="017BD634" w14:textId="245CD9A2" w:rsidR="00903EA7" w:rsidRPr="0064430C" w:rsidRDefault="00A51E1D" w:rsidP="00903EA7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Дополнительные материалы</w:t>
      </w:r>
      <w:r w:rsidR="006220E9"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– программы, функции</w:t>
      </w:r>
      <w:r w:rsidR="00406831">
        <w:rPr>
          <w:rFonts w:ascii="Times New Roman" w:hAnsi="Times New Roman"/>
          <w:b/>
          <w:bCs/>
          <w:color w:val="000000" w:themeColor="text1"/>
          <w:sz w:val="28"/>
          <w:szCs w:val="28"/>
        </w:rPr>
        <w:t>, схема электрической цепи.</w:t>
      </w:r>
    </w:p>
    <w:p w14:paraId="48E94BA9" w14:textId="3824BBEB" w:rsidR="000E31AB" w:rsidRDefault="004D2663" w:rsidP="0004163B">
      <w:pPr>
        <w:jc w:val="center"/>
        <w:rPr>
          <w:color w:val="000000" w:themeColor="text1"/>
          <w:sz w:val="28"/>
          <w:szCs w:val="28"/>
          <w:highlight w:val="yellow"/>
        </w:rPr>
      </w:pPr>
      <w:r w:rsidRPr="004D2663">
        <w:rPr>
          <w:noProof/>
          <w:color w:val="000000" w:themeColor="text1"/>
          <w:sz w:val="28"/>
          <w:szCs w:val="28"/>
        </w:rPr>
        <w:drawing>
          <wp:inline distT="0" distB="0" distL="0" distR="0" wp14:anchorId="7449EDA0" wp14:editId="09C56102">
            <wp:extent cx="3021330" cy="4158067"/>
            <wp:effectExtent l="19050" t="19050" r="26670" b="139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8419" cy="418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0375D" w14:textId="71FB4E7C" w:rsidR="007F081B" w:rsidRPr="004D2663" w:rsidRDefault="004D2663" w:rsidP="0004163B">
      <w:pPr>
        <w:pStyle w:val="Caption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21" w:name="_Toc127725110"/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E2AD0">
        <w:rPr>
          <w:rFonts w:ascii="Times New Roman" w:hAnsi="Times New Roman"/>
          <w:color w:val="000000" w:themeColor="text1"/>
          <w:sz w:val="28"/>
          <w:szCs w:val="28"/>
        </w:rPr>
        <w:t>Код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для </w:t>
      </w:r>
      <w:r w:rsidRPr="004D2663">
        <w:rPr>
          <w:rFonts w:ascii="Times New Roman" w:hAnsi="Times New Roman"/>
          <w:color w:val="000000" w:themeColor="text1"/>
          <w:sz w:val="28"/>
          <w:szCs w:val="28"/>
        </w:rPr>
        <w:t>ESP32</w:t>
      </w:r>
    </w:p>
    <w:p w14:paraId="7C0274FF" w14:textId="3D0DB654" w:rsidR="00CF3E4F" w:rsidRDefault="004D2663" w:rsidP="0004163B">
      <w:pPr>
        <w:jc w:val="center"/>
      </w:pPr>
      <w:r w:rsidRPr="004D2663">
        <w:rPr>
          <w:noProof/>
        </w:rPr>
        <w:drawing>
          <wp:inline distT="0" distB="0" distL="0" distR="0" wp14:anchorId="30940148" wp14:editId="28A93092">
            <wp:extent cx="3070860" cy="3247156"/>
            <wp:effectExtent l="19050" t="19050" r="15240" b="1079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47" cy="3259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1965D4" w14:textId="7BC930AB" w:rsidR="00CF3E4F" w:rsidRPr="00903EA7" w:rsidRDefault="004D2663" w:rsidP="0004163B">
      <w:pPr>
        <w:pStyle w:val="Caption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E2AD0">
        <w:rPr>
          <w:rFonts w:ascii="Times New Roman" w:hAnsi="Times New Roman"/>
          <w:color w:val="000000" w:themeColor="text1"/>
          <w:sz w:val="28"/>
          <w:szCs w:val="28"/>
        </w:rPr>
        <w:t>Код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для </w:t>
      </w:r>
      <w:r w:rsidRPr="004D2663">
        <w:rPr>
          <w:rFonts w:ascii="Times New Roman" w:hAnsi="Times New Roman"/>
          <w:color w:val="000000" w:themeColor="text1"/>
          <w:sz w:val="28"/>
          <w:szCs w:val="28"/>
        </w:rPr>
        <w:t xml:space="preserve">ESP32 </w:t>
      </w:r>
    </w:p>
    <w:p w14:paraId="4F163934" w14:textId="4CCA34E9" w:rsidR="00CF3E4F" w:rsidRDefault="004D2663" w:rsidP="0004163B">
      <w:pPr>
        <w:jc w:val="center"/>
      </w:pPr>
      <w:r w:rsidRPr="004D2663">
        <w:rPr>
          <w:noProof/>
        </w:rPr>
        <w:lastRenderedPageBreak/>
        <w:drawing>
          <wp:inline distT="0" distB="0" distL="0" distR="0" wp14:anchorId="0E66052A" wp14:editId="0CA9BBE8">
            <wp:extent cx="2320290" cy="2039449"/>
            <wp:effectExtent l="19050" t="19050" r="22860" b="184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8283" cy="206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25E1B" w14:textId="24ED8A2B" w:rsidR="00903EA7" w:rsidRDefault="00903EA7" w:rsidP="0004163B">
      <w:pPr>
        <w:pStyle w:val="Caption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5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="00CE2AD0">
        <w:rPr>
          <w:rFonts w:ascii="Times New Roman" w:hAnsi="Times New Roman"/>
          <w:color w:val="000000" w:themeColor="text1"/>
          <w:sz w:val="28"/>
          <w:szCs w:val="28"/>
        </w:rPr>
        <w:t xml:space="preserve"> Код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для </w:t>
      </w:r>
      <w:r w:rsidRPr="004D2663">
        <w:rPr>
          <w:rFonts w:ascii="Times New Roman" w:hAnsi="Times New Roman"/>
          <w:color w:val="000000" w:themeColor="text1"/>
          <w:sz w:val="28"/>
          <w:szCs w:val="28"/>
        </w:rPr>
        <w:t xml:space="preserve">ESP32 </w:t>
      </w:r>
    </w:p>
    <w:p w14:paraId="282AB9DE" w14:textId="2080EC26" w:rsidR="00903EA7" w:rsidRPr="00903EA7" w:rsidRDefault="00903EA7" w:rsidP="0004163B">
      <w:pPr>
        <w:jc w:val="center"/>
      </w:pPr>
      <w:r w:rsidRPr="00903EA7">
        <w:rPr>
          <w:noProof/>
        </w:rPr>
        <w:drawing>
          <wp:inline distT="0" distB="0" distL="0" distR="0" wp14:anchorId="0CF02A46" wp14:editId="4346D87E">
            <wp:extent cx="3044190" cy="2080480"/>
            <wp:effectExtent l="19050" t="19050" r="2286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7091" cy="2089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183EC" w14:textId="521A5FA2" w:rsidR="0018498B" w:rsidRPr="00772A4E" w:rsidRDefault="00903EA7" w:rsidP="0018498B">
      <w:pPr>
        <w:pStyle w:val="Caption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Код для чтения данных с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Arduino</w:t>
      </w:r>
    </w:p>
    <w:p w14:paraId="045C9F92" w14:textId="08DB9635" w:rsidR="00903EA7" w:rsidRPr="00BA1A90" w:rsidRDefault="007D50AB" w:rsidP="00CF3E4F">
      <w:pPr>
        <w:rPr>
          <w:lang w:val="en-US"/>
        </w:rPr>
      </w:pPr>
      <w:r w:rsidRPr="007D50AB">
        <w:rPr>
          <w:noProof/>
        </w:rPr>
        <w:drawing>
          <wp:inline distT="0" distB="0" distL="0" distR="0" wp14:anchorId="648D93C8" wp14:editId="4982B58B">
            <wp:extent cx="5939790" cy="3314700"/>
            <wp:effectExtent l="19050" t="19050" r="381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30AC110-AD1D-D6BE-3F5E-B0E876DCB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30AC110-AD1D-D6BE-3F5E-B0E876DCB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4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27269" w14:textId="493BBA7B" w:rsidR="002C2867" w:rsidRDefault="00A34C24" w:rsidP="0018498B">
      <w:pPr>
        <w:pStyle w:val="Caption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7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Схема электрической цепи </w:t>
      </w:r>
    </w:p>
    <w:p w14:paraId="32B006E9" w14:textId="313DC426" w:rsidR="009F160B" w:rsidRDefault="009F160B" w:rsidP="009F160B">
      <w:pPr>
        <w:jc w:val="center"/>
      </w:pPr>
      <w:r>
        <w:rPr>
          <w:noProof/>
        </w:rPr>
        <w:lastRenderedPageBreak/>
        <w:drawing>
          <wp:inline distT="0" distB="0" distL="0" distR="0" wp14:anchorId="04D1425C" wp14:editId="53A04794">
            <wp:extent cx="2831555" cy="3775710"/>
            <wp:effectExtent l="19050" t="19050" r="26035" b="15240"/>
            <wp:docPr id="68392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296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3594" cy="3778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9152B" w14:textId="7B8CD402" w:rsidR="009F160B" w:rsidRDefault="009F160B" w:rsidP="009F160B">
      <w:pPr>
        <w:pStyle w:val="Caption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8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Итоговый вид МяуБота </w:t>
      </w:r>
    </w:p>
    <w:p w14:paraId="6375CF85" w14:textId="77777777" w:rsidR="009F160B" w:rsidRPr="009F160B" w:rsidRDefault="009F160B" w:rsidP="009F160B"/>
    <w:p w14:paraId="4B8AE3DC" w14:textId="1F1FD925" w:rsidR="009F160B" w:rsidRDefault="009F160B" w:rsidP="009F160B">
      <w:pPr>
        <w:jc w:val="center"/>
      </w:pPr>
      <w:r>
        <w:rPr>
          <w:noProof/>
        </w:rPr>
        <w:drawing>
          <wp:inline distT="0" distB="0" distL="0" distR="0" wp14:anchorId="3EB975F6" wp14:editId="14B038D7">
            <wp:extent cx="2868930" cy="3825547"/>
            <wp:effectExtent l="19050" t="19050" r="26670" b="22860"/>
            <wp:docPr id="1050459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595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6264" cy="3835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B6287" w14:textId="0D413959" w:rsidR="009F160B" w:rsidRDefault="009F160B" w:rsidP="009F160B">
      <w:pPr>
        <w:pStyle w:val="Caption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B610F0">
        <w:rPr>
          <w:rFonts w:ascii="Times New Roman" w:hAnsi="Times New Roman"/>
          <w:color w:val="000000" w:themeColor="text1"/>
          <w:sz w:val="28"/>
          <w:szCs w:val="28"/>
        </w:rPr>
        <w:t>9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Итоговый вид МяуБота </w:t>
      </w:r>
    </w:p>
    <w:p w14:paraId="6019D3B9" w14:textId="77777777" w:rsidR="009F160B" w:rsidRDefault="009F160B" w:rsidP="009F160B"/>
    <w:p w14:paraId="00648597" w14:textId="163C16B7" w:rsidR="0064430C" w:rsidRPr="0064430C" w:rsidRDefault="006220E9" w:rsidP="00206777">
      <w:pPr>
        <w:pStyle w:val="Heading2"/>
        <w:jc w:val="center"/>
        <w:rPr>
          <w:rFonts w:cs="Times New Roman"/>
          <w:b w:val="0"/>
          <w:bCs w:val="0"/>
          <w:color w:val="000000" w:themeColor="text1"/>
          <w:sz w:val="28"/>
          <w:szCs w:val="28"/>
        </w:rPr>
      </w:pPr>
      <w:r w:rsidRPr="0064430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</w:t>
      </w:r>
      <w:r w:rsidR="0064430C" w:rsidRPr="00CE08D4">
        <w:rPr>
          <w:rFonts w:ascii="Times New Roman" w:hAnsi="Times New Roman" w:cs="Times New Roman"/>
          <w:color w:val="000000" w:themeColor="text1"/>
          <w:sz w:val="28"/>
          <w:szCs w:val="28"/>
        </w:rPr>
        <w:t>Г</w:t>
      </w:r>
      <w:bookmarkEnd w:id="21"/>
    </w:p>
    <w:p w14:paraId="7761AA15" w14:textId="6BB4746A" w:rsidR="00E104B6" w:rsidRPr="007445AB" w:rsidRDefault="006220E9" w:rsidP="007445AB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64430C">
        <w:rPr>
          <w:rFonts w:ascii="Times New Roman" w:hAnsi="Times New Roman"/>
          <w:b/>
          <w:bCs/>
          <w:color w:val="000000" w:themeColor="text1"/>
          <w:sz w:val="28"/>
          <w:szCs w:val="28"/>
        </w:rPr>
        <w:t>Расчет себестоимости робота при покупке оборудования оптом.</w:t>
      </w:r>
    </w:p>
    <w:p w14:paraId="78C6D5D8" w14:textId="6CF2D245" w:rsidR="00471C85" w:rsidRPr="00E631F9" w:rsidRDefault="00471C85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Таблица </w:t>
      </w:r>
      <w:r w:rsidR="00C5179F">
        <w:rPr>
          <w:rFonts w:ascii="Times New Roman" w:hAnsi="Times New Roman"/>
          <w:i/>
          <w:color w:val="000000" w:themeColor="text1"/>
          <w:sz w:val="28"/>
          <w:szCs w:val="28"/>
        </w:rPr>
        <w:t>7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– Использованные материалы и их стоимость при покупке материала оптом на 100 роботов</w:t>
      </w:r>
      <w:r w:rsidR="008C3123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Средняя оптовая скидка составляет 25%, </w:t>
      </w:r>
      <w:r w:rsidR="00274ED9">
        <w:rPr>
          <w:rFonts w:ascii="Times New Roman" w:hAnsi="Times New Roman"/>
          <w:i/>
          <w:color w:val="000000" w:themeColor="text1"/>
          <w:sz w:val="28"/>
          <w:szCs w:val="28"/>
        </w:rPr>
        <w:t>исходя из этого рассчитаю стоимость каждого элемента робота.</w:t>
      </w:r>
    </w:p>
    <w:tbl>
      <w:tblPr>
        <w:tblW w:w="94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31"/>
        <w:gridCol w:w="2256"/>
        <w:gridCol w:w="1800"/>
        <w:gridCol w:w="2011"/>
      </w:tblGrid>
      <w:tr w:rsidR="008C3123" w:rsidRPr="00E631F9" w14:paraId="37E1771C" w14:textId="77777777" w:rsidTr="00B163B5">
        <w:trPr>
          <w:trHeight w:hRule="exact" w:val="1129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2E73F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Затраты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52DF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Количество (ед., шт.)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3E1FEF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Стоимость за единицу (руб.)</w:t>
            </w:r>
          </w:p>
        </w:tc>
        <w:tc>
          <w:tcPr>
            <w:tcW w:w="2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BF561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Общая стоимость (руб.)</w:t>
            </w:r>
          </w:p>
        </w:tc>
      </w:tr>
      <w:tr w:rsidR="008C3123" w:rsidRPr="00E631F9" w14:paraId="0D92ADC2" w14:textId="77777777" w:rsidTr="00B163B5">
        <w:trPr>
          <w:trHeight w:hRule="exact" w:val="730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34416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Фанера липа Элитный сорт Е 600 * 300 мм 3 мм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F4CF" w14:textId="3A830A19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2000</w:t>
            </w:r>
          </w:p>
        </w:tc>
        <w:tc>
          <w:tcPr>
            <w:tcW w:w="1800" w:type="dxa"/>
          </w:tcPr>
          <w:p w14:paraId="35F7637F" w14:textId="4A62D6B0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158,25</w:t>
            </w:r>
          </w:p>
        </w:tc>
        <w:tc>
          <w:tcPr>
            <w:tcW w:w="2011" w:type="dxa"/>
          </w:tcPr>
          <w:p w14:paraId="6EB0BEC0" w14:textId="42C4AFC8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316500</w:t>
            </w:r>
          </w:p>
        </w:tc>
      </w:tr>
      <w:tr w:rsidR="008C3123" w:rsidRPr="00E631F9" w14:paraId="56E6A299" w14:textId="77777777" w:rsidTr="00B163B5">
        <w:trPr>
          <w:trHeight w:hRule="exact" w:val="430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B56E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E01D46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 xml:space="preserve">Серводвигатель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MG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995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2184" w14:textId="0920E309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400</w:t>
            </w:r>
          </w:p>
        </w:tc>
        <w:tc>
          <w:tcPr>
            <w:tcW w:w="1800" w:type="dxa"/>
          </w:tcPr>
          <w:p w14:paraId="225B95A7" w14:textId="3360DE7E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438</w:t>
            </w:r>
          </w:p>
        </w:tc>
        <w:tc>
          <w:tcPr>
            <w:tcW w:w="2011" w:type="dxa"/>
          </w:tcPr>
          <w:p w14:paraId="2E88F332" w14:textId="59EDD0F0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175200</w:t>
            </w:r>
          </w:p>
        </w:tc>
      </w:tr>
      <w:tr w:rsidR="008C3123" w:rsidRPr="00E631F9" w14:paraId="147C7084" w14:textId="77777777" w:rsidTr="00B163B5">
        <w:trPr>
          <w:trHeight w:hRule="exact" w:val="422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8B4D3" w14:textId="0C099EC6" w:rsidR="008C3123" w:rsidRPr="00E01D46" w:rsidRDefault="002B2510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34AE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ESP-WROOM-32 DevKit v1</w:t>
            </w:r>
            <w:r w:rsidRPr="00334AE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пред</w:t>
            </w:r>
            <w:r w:rsidRPr="00D72FA3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назначен</w:t>
            </w: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DFC6A" w14:textId="265D5468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="006605E0"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00</w:t>
            </w:r>
          </w:p>
        </w:tc>
        <w:tc>
          <w:tcPr>
            <w:tcW w:w="1800" w:type="dxa"/>
          </w:tcPr>
          <w:p w14:paraId="6D09285A" w14:textId="437DA00B" w:rsidR="008C3123" w:rsidRPr="00E01D46" w:rsidRDefault="0066199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802,5</w:t>
            </w:r>
          </w:p>
        </w:tc>
        <w:tc>
          <w:tcPr>
            <w:tcW w:w="2011" w:type="dxa"/>
          </w:tcPr>
          <w:p w14:paraId="135DE73B" w14:textId="14920673" w:rsidR="008C3123" w:rsidRPr="00E01D46" w:rsidRDefault="0066199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80250</w:t>
            </w:r>
          </w:p>
        </w:tc>
      </w:tr>
      <w:tr w:rsidR="008C3123" w:rsidRPr="00E631F9" w14:paraId="7282C9F5" w14:textId="77777777" w:rsidTr="00B163B5">
        <w:trPr>
          <w:trHeight w:hRule="exact" w:val="711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ED0E2" w14:textId="31564406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Яндекс Станция Алиса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1E0F" w14:textId="0E6B36C3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2EADE284" w14:textId="2058EF08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5842,5</w:t>
            </w:r>
          </w:p>
        </w:tc>
        <w:tc>
          <w:tcPr>
            <w:tcW w:w="2011" w:type="dxa"/>
          </w:tcPr>
          <w:p w14:paraId="5FD7BD37" w14:textId="1B4498D8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584250</w:t>
            </w:r>
          </w:p>
        </w:tc>
      </w:tr>
      <w:tr w:rsidR="008C3123" w:rsidRPr="00E631F9" w14:paraId="3A7421B8" w14:textId="77777777" w:rsidTr="00B163B5">
        <w:trPr>
          <w:trHeight w:hRule="exact" w:val="424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0F99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Макетная плата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33540" w14:textId="39E7850C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583EBBD4" w14:textId="054A5695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="00274ED9"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09,5</w:t>
            </w:r>
          </w:p>
        </w:tc>
        <w:tc>
          <w:tcPr>
            <w:tcW w:w="2011" w:type="dxa"/>
          </w:tcPr>
          <w:p w14:paraId="79B89D36" w14:textId="4D9E14F9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="00274ED9"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0950</w:t>
            </w:r>
          </w:p>
        </w:tc>
      </w:tr>
      <w:tr w:rsidR="008C3123" w:rsidRPr="00E631F9" w14:paraId="4F2089AA" w14:textId="77777777" w:rsidTr="00B163B5">
        <w:trPr>
          <w:trHeight w:hRule="exact" w:val="699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E687D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WS2812B IC RGB светодиодный 16x16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B3251" w14:textId="764F5E66" w:rsidR="008C3123" w:rsidRPr="00E01D46" w:rsidRDefault="000C2087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2F061C07" w14:textId="5D41F5A3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643,5</w:t>
            </w:r>
          </w:p>
        </w:tc>
        <w:tc>
          <w:tcPr>
            <w:tcW w:w="2011" w:type="dxa"/>
          </w:tcPr>
          <w:p w14:paraId="186E00C7" w14:textId="1B10661C" w:rsidR="008C3123" w:rsidRPr="00E01D46" w:rsidRDefault="000C2087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64350</w:t>
            </w:r>
          </w:p>
        </w:tc>
      </w:tr>
      <w:tr w:rsidR="008C3123" w:rsidRPr="00E631F9" w14:paraId="26600F98" w14:textId="77777777" w:rsidTr="00B163B5">
        <w:trPr>
          <w:trHeight w:hRule="exact" w:val="426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2184" w14:textId="1D45C02E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Гайка М3-Р 0,5 DIN 934, цинк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87DE" w14:textId="69956231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10000</w:t>
            </w:r>
          </w:p>
        </w:tc>
        <w:tc>
          <w:tcPr>
            <w:tcW w:w="1800" w:type="dxa"/>
          </w:tcPr>
          <w:p w14:paraId="73310AFD" w14:textId="7F5BD4E3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1,5</w:t>
            </w:r>
          </w:p>
        </w:tc>
        <w:tc>
          <w:tcPr>
            <w:tcW w:w="2011" w:type="dxa"/>
          </w:tcPr>
          <w:p w14:paraId="3B7F86B8" w14:textId="1C49A4EE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15000</w:t>
            </w:r>
          </w:p>
        </w:tc>
      </w:tr>
      <w:tr w:rsidR="008C3123" w:rsidRPr="00E631F9" w14:paraId="2EC07EF0" w14:textId="77777777" w:rsidTr="00B163B5">
        <w:trPr>
          <w:trHeight w:hRule="exact" w:val="431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31063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Болт М3-Р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87B74" w14:textId="41450325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10000</w:t>
            </w:r>
          </w:p>
        </w:tc>
        <w:tc>
          <w:tcPr>
            <w:tcW w:w="1800" w:type="dxa"/>
          </w:tcPr>
          <w:p w14:paraId="75051B01" w14:textId="1CDE6B14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3,75</w:t>
            </w:r>
          </w:p>
        </w:tc>
        <w:tc>
          <w:tcPr>
            <w:tcW w:w="2011" w:type="dxa"/>
          </w:tcPr>
          <w:p w14:paraId="5FE9FDF5" w14:textId="5E5626D1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37500</w:t>
            </w:r>
          </w:p>
        </w:tc>
      </w:tr>
      <w:tr w:rsidR="008C3123" w:rsidRPr="00E631F9" w14:paraId="6301279C" w14:textId="77777777" w:rsidTr="00B163B5">
        <w:trPr>
          <w:trHeight w:hRule="exact" w:val="437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29C59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Samsung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Galaxy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Tab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S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4D009" w14:textId="183989B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1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00</w:t>
            </w:r>
          </w:p>
        </w:tc>
        <w:tc>
          <w:tcPr>
            <w:tcW w:w="1800" w:type="dxa"/>
          </w:tcPr>
          <w:p w14:paraId="0C6DAA9C" w14:textId="1EB91F3C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16495,25</w:t>
            </w:r>
          </w:p>
        </w:tc>
        <w:tc>
          <w:tcPr>
            <w:tcW w:w="2011" w:type="dxa"/>
          </w:tcPr>
          <w:p w14:paraId="6636E522" w14:textId="6FE0FFF2" w:rsidR="008C3123" w:rsidRPr="00E01D46" w:rsidRDefault="00274ED9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1649525</w:t>
            </w:r>
          </w:p>
        </w:tc>
      </w:tr>
      <w:tr w:rsidR="00CC7414" w:rsidRPr="00E631F9" w14:paraId="28AC2453" w14:textId="77777777" w:rsidTr="005E64BE">
        <w:trPr>
          <w:trHeight w:hRule="exact" w:val="699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13B6" w14:textId="6ED1B5D6" w:rsidR="00CC7414" w:rsidRPr="005E64BE" w:rsidRDefault="005E64B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Понижающий преобразователь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XL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4005 (5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)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  <w:r w:rsidRPr="005E64B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DC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0FA5F" w14:textId="562E3D96" w:rsidR="00CC7414" w:rsidRPr="00CC7414" w:rsidRDefault="00CC7414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5641CC67" w14:textId="3DB206FE" w:rsidR="00CC7414" w:rsidRPr="00E01D46" w:rsidRDefault="00CC7414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297</w:t>
            </w:r>
          </w:p>
        </w:tc>
        <w:tc>
          <w:tcPr>
            <w:tcW w:w="2011" w:type="dxa"/>
          </w:tcPr>
          <w:p w14:paraId="354B669B" w14:textId="7F3EAC24" w:rsidR="00CC7414" w:rsidRPr="00E01D46" w:rsidRDefault="00CC7414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29700</w:t>
            </w:r>
          </w:p>
        </w:tc>
      </w:tr>
      <w:tr w:rsidR="00EE457E" w:rsidRPr="00E631F9" w14:paraId="6FF2F0A1" w14:textId="77777777" w:rsidTr="00EE457E">
        <w:trPr>
          <w:trHeight w:hRule="exact" w:val="833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44B9" w14:textId="560643CD" w:rsidR="00EE457E" w:rsidRDefault="00EE457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12C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Ультразвуковой датчик расстояния Ардуино HC-SR04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6258E" w14:textId="783A9E12" w:rsidR="00EE457E" w:rsidRDefault="00EE457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800" w:type="dxa"/>
          </w:tcPr>
          <w:p w14:paraId="2D6B99D8" w14:textId="4DCF3DF6" w:rsidR="00EE457E" w:rsidRDefault="00EE457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700</w:t>
            </w:r>
          </w:p>
        </w:tc>
        <w:tc>
          <w:tcPr>
            <w:tcW w:w="2011" w:type="dxa"/>
          </w:tcPr>
          <w:p w14:paraId="13F9C478" w14:textId="5B18EACE" w:rsidR="00EE457E" w:rsidRDefault="00EE457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70000</w:t>
            </w:r>
          </w:p>
        </w:tc>
      </w:tr>
      <w:tr w:rsidR="008C3123" w:rsidRPr="00E631F9" w14:paraId="6720F0D9" w14:textId="77777777" w:rsidTr="00B163B5">
        <w:trPr>
          <w:trHeight w:hRule="exact" w:val="1266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8D8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Прочие детали (колеса, балки и панели конструктора 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TRICK</w:t>
            </w: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, стержни для клея пистолета, провода)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DC2E6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800" w:type="dxa"/>
          </w:tcPr>
          <w:p w14:paraId="38AAAF85" w14:textId="72EA3E20" w:rsidR="008C3123" w:rsidRPr="00E01D46" w:rsidRDefault="00EE457E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2300</w:t>
            </w:r>
          </w:p>
        </w:tc>
        <w:tc>
          <w:tcPr>
            <w:tcW w:w="2011" w:type="dxa"/>
          </w:tcPr>
          <w:p w14:paraId="071C637A" w14:textId="2F83EAD3" w:rsidR="008C3123" w:rsidRPr="00E01D46" w:rsidRDefault="005A5022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="00EE45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30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</w:t>
            </w:r>
            <w:r w:rsidR="00EE457E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00</w:t>
            </w:r>
          </w:p>
        </w:tc>
      </w:tr>
      <w:tr w:rsidR="00D02018" w:rsidRPr="00E631F9" w14:paraId="6822A480" w14:textId="77777777" w:rsidTr="00B163B5">
        <w:trPr>
          <w:trHeight w:hRule="exact" w:val="1266"/>
          <w:jc w:val="center"/>
        </w:trPr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1608" w14:textId="6671FC28" w:rsidR="00D02018" w:rsidRPr="00E01D46" w:rsidRDefault="00D02018" w:rsidP="00D02018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6E4BA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Мех искусственный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14CA" w14:textId="4981FF00" w:rsidR="00D02018" w:rsidRPr="00E01D46" w:rsidRDefault="00D02018" w:rsidP="00D02018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00</w:t>
            </w:r>
          </w:p>
        </w:tc>
        <w:tc>
          <w:tcPr>
            <w:tcW w:w="1800" w:type="dxa"/>
          </w:tcPr>
          <w:p w14:paraId="615341BA" w14:textId="11B7092E" w:rsidR="00D02018" w:rsidRDefault="007445AB" w:rsidP="00D02018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390.75</w:t>
            </w:r>
          </w:p>
        </w:tc>
        <w:tc>
          <w:tcPr>
            <w:tcW w:w="2011" w:type="dxa"/>
          </w:tcPr>
          <w:p w14:paraId="520D6D30" w14:textId="5572171F" w:rsidR="00D02018" w:rsidRDefault="007445AB" w:rsidP="00D02018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390750</w:t>
            </w:r>
          </w:p>
        </w:tc>
      </w:tr>
      <w:tr w:rsidR="008C3123" w:rsidRPr="00E631F9" w14:paraId="47179B85" w14:textId="77777777" w:rsidTr="00B163B5">
        <w:trPr>
          <w:trHeight w:hRule="exact" w:val="454"/>
          <w:jc w:val="center"/>
        </w:trPr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5C49124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Итого:</w:t>
            </w:r>
          </w:p>
          <w:p w14:paraId="110109E4" w14:textId="77777777" w:rsidR="008C3123" w:rsidRPr="00E01D46" w:rsidRDefault="008C3123" w:rsidP="00000D65">
            <w:pPr>
              <w:jc w:val="lef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011" w:type="dxa"/>
          </w:tcPr>
          <w:p w14:paraId="6FE53463" w14:textId="474E3DC0" w:rsidR="008C3123" w:rsidRPr="00E01D46" w:rsidRDefault="00A65BEC" w:rsidP="00000D65">
            <w:pPr>
              <w:jc w:val="left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E01D46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3</w:t>
            </w:r>
            <w:r w:rsidR="007445A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549275</w:t>
            </w:r>
          </w:p>
        </w:tc>
      </w:tr>
    </w:tbl>
    <w:p w14:paraId="10F67BAB" w14:textId="05B91505" w:rsidR="00901AF7" w:rsidRPr="00901AF7" w:rsidRDefault="006605E0" w:rsidP="0021198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i/>
          <w:iCs/>
          <w:color w:val="000000" w:themeColor="text1"/>
          <w:sz w:val="28"/>
          <w:szCs w:val="28"/>
        </w:rPr>
        <w:t>3</w:t>
      </w:r>
      <w:r w:rsidR="007445AB">
        <w:rPr>
          <w:rFonts w:ascii="Times New Roman" w:hAnsi="Times New Roman"/>
          <w:i/>
          <w:iCs/>
          <w:color w:val="000000" w:themeColor="text1"/>
          <w:sz w:val="28"/>
          <w:szCs w:val="28"/>
        </w:rPr>
        <w:t>549275</w:t>
      </w:r>
      <w:r w:rsidR="00901AF7"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рублей</w:t>
      </w:r>
      <w:r w:rsidR="00901AF7" w:rsidRPr="00E631F9">
        <w:rPr>
          <w:rFonts w:ascii="Times New Roman" w:hAnsi="Times New Roman"/>
          <w:color w:val="000000" w:themeColor="text1"/>
          <w:sz w:val="28"/>
          <w:szCs w:val="28"/>
        </w:rPr>
        <w:t xml:space="preserve"> – цена себестоимости 100 роботов, следовательно цена одного робота, если покупать материал оптом равна </w:t>
      </w:r>
      <w:r w:rsidR="00A65BEC">
        <w:rPr>
          <w:rFonts w:ascii="Times New Roman" w:hAnsi="Times New Roman"/>
          <w:i/>
          <w:iCs/>
          <w:color w:val="000000" w:themeColor="text1"/>
          <w:sz w:val="28"/>
          <w:szCs w:val="28"/>
        </w:rPr>
        <w:t>3</w:t>
      </w:r>
      <w:r w:rsidR="007445AB">
        <w:rPr>
          <w:rFonts w:ascii="Times New Roman" w:hAnsi="Times New Roman"/>
          <w:i/>
          <w:iCs/>
          <w:color w:val="000000" w:themeColor="text1"/>
          <w:sz w:val="28"/>
          <w:szCs w:val="28"/>
        </w:rPr>
        <w:t>5492</w:t>
      </w:r>
      <w:r w:rsidR="00661999">
        <w:rPr>
          <w:rFonts w:ascii="Times New Roman" w:hAnsi="Times New Roman"/>
          <w:i/>
          <w:iCs/>
          <w:color w:val="000000" w:themeColor="text1"/>
          <w:sz w:val="28"/>
          <w:szCs w:val="28"/>
        </w:rPr>
        <w:t>,</w:t>
      </w:r>
      <w:r w:rsidR="007445AB">
        <w:rPr>
          <w:rFonts w:ascii="Times New Roman" w:hAnsi="Times New Roman"/>
          <w:i/>
          <w:iCs/>
          <w:color w:val="000000" w:themeColor="text1"/>
          <w:sz w:val="28"/>
          <w:szCs w:val="28"/>
        </w:rPr>
        <w:t>7</w:t>
      </w:r>
      <w:r w:rsidR="00661999">
        <w:rPr>
          <w:rFonts w:ascii="Times New Roman" w:hAnsi="Times New Roman"/>
          <w:i/>
          <w:iCs/>
          <w:color w:val="000000" w:themeColor="text1"/>
          <w:sz w:val="28"/>
          <w:szCs w:val="28"/>
        </w:rPr>
        <w:t>5</w:t>
      </w:r>
      <w:r w:rsidR="00901AF7" w:rsidRPr="00E631F9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рубля</w:t>
      </w:r>
    </w:p>
    <w:p w14:paraId="7B4629F9" w14:textId="2A65484B" w:rsidR="00901AF7" w:rsidRDefault="00901AF7" w:rsidP="00211986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Себест</w:t>
      </w:r>
      <w:r w:rsidR="00DD1F2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-</w:t>
      </w:r>
      <w:r w:rsidR="00DD1F2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Pr="00E631F9">
        <w:rPr>
          <w:rFonts w:ascii="Times New Roman" w:hAnsi="Times New Roman"/>
          <w:iCs/>
          <w:color w:val="000000" w:themeColor="text1"/>
          <w:sz w:val="28"/>
          <w:szCs w:val="28"/>
        </w:rPr>
        <w:t>сть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проекта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= </w:t>
      </w:r>
      <w:r w:rsidR="005A5022">
        <w:rPr>
          <w:rFonts w:ascii="Times New Roman" w:hAnsi="Times New Roman"/>
          <w:i/>
          <w:color w:val="000000" w:themeColor="text1"/>
          <w:sz w:val="28"/>
          <w:szCs w:val="28"/>
        </w:rPr>
        <w:t>3</w:t>
      </w:r>
      <w:r w:rsidR="007445AB">
        <w:rPr>
          <w:rFonts w:ascii="Times New Roman" w:hAnsi="Times New Roman"/>
          <w:i/>
          <w:color w:val="000000" w:themeColor="text1"/>
          <w:sz w:val="28"/>
          <w:szCs w:val="28"/>
        </w:rPr>
        <w:t>5492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,</w:t>
      </w:r>
      <w:r w:rsidR="007445AB">
        <w:rPr>
          <w:rFonts w:ascii="Times New Roman" w:hAnsi="Times New Roman"/>
          <w:i/>
          <w:color w:val="000000" w:themeColor="text1"/>
          <w:sz w:val="28"/>
          <w:szCs w:val="28"/>
        </w:rPr>
        <w:t>7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 +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40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 + 200 +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10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 xml:space="preserve">000 = </w:t>
      </w:r>
      <w:r w:rsidR="006605E0">
        <w:rPr>
          <w:rFonts w:ascii="Times New Roman" w:hAnsi="Times New Roman"/>
          <w:i/>
          <w:color w:val="000000" w:themeColor="text1"/>
          <w:sz w:val="28"/>
          <w:szCs w:val="28"/>
        </w:rPr>
        <w:t>4</w:t>
      </w:r>
      <w:r w:rsidR="007445AB">
        <w:rPr>
          <w:rFonts w:ascii="Times New Roman" w:hAnsi="Times New Roman"/>
          <w:i/>
          <w:color w:val="000000" w:themeColor="text1"/>
          <w:sz w:val="28"/>
          <w:szCs w:val="28"/>
        </w:rPr>
        <w:t>6092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>,</w:t>
      </w:r>
      <w:r w:rsidR="007445AB">
        <w:rPr>
          <w:rFonts w:ascii="Times New Roman" w:hAnsi="Times New Roman"/>
          <w:i/>
          <w:color w:val="000000" w:themeColor="text1"/>
          <w:sz w:val="28"/>
          <w:szCs w:val="28"/>
        </w:rPr>
        <w:t>7</w:t>
      </w:r>
      <w:r w:rsidR="00A65BEC">
        <w:rPr>
          <w:rFonts w:ascii="Times New Roman" w:hAnsi="Times New Roman"/>
          <w:i/>
          <w:color w:val="000000" w:themeColor="text1"/>
          <w:sz w:val="28"/>
          <w:szCs w:val="28"/>
        </w:rPr>
        <w:t xml:space="preserve">5 </w:t>
      </w:r>
      <w:r w:rsidRPr="00E631F9">
        <w:rPr>
          <w:rFonts w:ascii="Times New Roman" w:hAnsi="Times New Roman"/>
          <w:i/>
          <w:color w:val="000000" w:themeColor="text1"/>
          <w:sz w:val="28"/>
          <w:szCs w:val="28"/>
        </w:rPr>
        <w:t>рубл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ей</w:t>
      </w:r>
    </w:p>
    <w:sectPr w:rsidR="00901AF7" w:rsidSect="00704110">
      <w:footerReference w:type="default" r:id="rId41"/>
      <w:footerReference w:type="first" r:id="rId42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CFD942" w14:textId="77777777" w:rsidR="00080C31" w:rsidRDefault="00080C31">
      <w:pPr>
        <w:spacing w:line="240" w:lineRule="auto"/>
      </w:pPr>
      <w:r>
        <w:separator/>
      </w:r>
    </w:p>
  </w:endnote>
  <w:endnote w:type="continuationSeparator" w:id="0">
    <w:p w14:paraId="5778FDE4" w14:textId="77777777" w:rsidR="00080C31" w:rsidRDefault="00080C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53238385"/>
      <w:docPartObj>
        <w:docPartGallery w:val="Page Numbers (Bottom of Page)"/>
        <w:docPartUnique/>
      </w:docPartObj>
    </w:sdtPr>
    <w:sdtContent>
      <w:p w14:paraId="6F92D1DC" w14:textId="77777777" w:rsidR="00000D65" w:rsidRDefault="00000D6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14:paraId="6E89E592" w14:textId="77777777" w:rsidR="00000D65" w:rsidRDefault="00000D65">
    <w:pPr>
      <w:pStyle w:val="Footer"/>
      <w:jc w:val="center"/>
      <w:rPr>
        <w:rFonts w:ascii="Times New Roman" w:hAnsi="Times New Roman"/>
        <w:sz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CB6E4B" w14:textId="77777777" w:rsidR="00000D65" w:rsidRDefault="00000D65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3A27D4" w14:textId="77777777" w:rsidR="00080C31" w:rsidRDefault="00080C31">
      <w:pPr>
        <w:spacing w:after="0"/>
      </w:pPr>
      <w:r>
        <w:separator/>
      </w:r>
    </w:p>
  </w:footnote>
  <w:footnote w:type="continuationSeparator" w:id="0">
    <w:p w14:paraId="676C78B6" w14:textId="77777777" w:rsidR="00080C31" w:rsidRDefault="00080C3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9073AC2"/>
    <w:multiLevelType w:val="singleLevel"/>
    <w:tmpl w:val="A9073AC2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0FB9EC4"/>
    <w:multiLevelType w:val="singleLevel"/>
    <w:tmpl w:val="D0FB9EC4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0020082"/>
    <w:multiLevelType w:val="hybridMultilevel"/>
    <w:tmpl w:val="890AB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5160C0"/>
    <w:multiLevelType w:val="hybridMultilevel"/>
    <w:tmpl w:val="CA78F802"/>
    <w:lvl w:ilvl="0" w:tplc="EAB6040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EA2B25"/>
    <w:multiLevelType w:val="hybridMultilevel"/>
    <w:tmpl w:val="0F98BA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180A78"/>
    <w:multiLevelType w:val="hybridMultilevel"/>
    <w:tmpl w:val="B72457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7F0485"/>
    <w:multiLevelType w:val="hybridMultilevel"/>
    <w:tmpl w:val="2F2ACBBE"/>
    <w:lvl w:ilvl="0" w:tplc="DCBEF83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240CB5"/>
    <w:multiLevelType w:val="multilevel"/>
    <w:tmpl w:val="75D29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F4279D5"/>
    <w:multiLevelType w:val="multilevel"/>
    <w:tmpl w:val="62F60EB2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3734D5A"/>
    <w:multiLevelType w:val="hybridMultilevel"/>
    <w:tmpl w:val="ABDEEF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B877AA"/>
    <w:multiLevelType w:val="hybridMultilevel"/>
    <w:tmpl w:val="6E540D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400225"/>
    <w:multiLevelType w:val="hybridMultilevel"/>
    <w:tmpl w:val="3C90DA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7704B6"/>
    <w:multiLevelType w:val="hybridMultilevel"/>
    <w:tmpl w:val="FB8847CA"/>
    <w:lvl w:ilvl="0" w:tplc="E80A4FF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2432CB7"/>
    <w:multiLevelType w:val="multilevel"/>
    <w:tmpl w:val="6DFE3B56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CC66977"/>
    <w:multiLevelType w:val="multilevel"/>
    <w:tmpl w:val="94B680F8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315A7C1B"/>
    <w:multiLevelType w:val="hybridMultilevel"/>
    <w:tmpl w:val="B9EC04CC"/>
    <w:lvl w:ilvl="0" w:tplc="6F1271B2">
      <w:start w:val="2"/>
      <w:numFmt w:val="decimal"/>
      <w:lvlText w:val="%1)"/>
      <w:lvlJc w:val="left"/>
      <w:pPr>
        <w:ind w:left="643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5D14E3"/>
    <w:multiLevelType w:val="multilevel"/>
    <w:tmpl w:val="E4D2E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FE157B"/>
    <w:multiLevelType w:val="hybridMultilevel"/>
    <w:tmpl w:val="1CE4DC86"/>
    <w:lvl w:ilvl="0" w:tplc="C032B444">
      <w:start w:val="1"/>
      <w:numFmt w:val="decimal"/>
      <w:lvlText w:val="%1)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11721D"/>
    <w:multiLevelType w:val="hybridMultilevel"/>
    <w:tmpl w:val="352C5C20"/>
    <w:lvl w:ilvl="0" w:tplc="8988CB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Times New Roman" w:hint="default"/>
      </w:rPr>
    </w:lvl>
    <w:lvl w:ilvl="1" w:tplc="5D18D7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43E400D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07FCC23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3F7C04C8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CF1CFF3A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117E59F0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A2D8D5E8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C9E84364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19" w15:restartNumberingAfterBreak="0">
    <w:nsid w:val="4B3B482B"/>
    <w:multiLevelType w:val="hybridMultilevel"/>
    <w:tmpl w:val="D332A0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E408E0"/>
    <w:multiLevelType w:val="hybridMultilevel"/>
    <w:tmpl w:val="7A2C5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7D7342"/>
    <w:multiLevelType w:val="hybridMultilevel"/>
    <w:tmpl w:val="019053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7E1BBA"/>
    <w:multiLevelType w:val="multilevel"/>
    <w:tmpl w:val="BEF8B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FE70979"/>
    <w:multiLevelType w:val="multilevel"/>
    <w:tmpl w:val="33B27AD8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51C4202F"/>
    <w:multiLevelType w:val="multilevel"/>
    <w:tmpl w:val="824E517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Calibri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6214EB3"/>
    <w:multiLevelType w:val="multilevel"/>
    <w:tmpl w:val="66214EB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9519B9"/>
    <w:multiLevelType w:val="hybridMultilevel"/>
    <w:tmpl w:val="4C70D46E"/>
    <w:lvl w:ilvl="0" w:tplc="09289E1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Calibri" w:hAnsi="Times New Roman" w:cs="Times New Roman"/>
      </w:rPr>
    </w:lvl>
    <w:lvl w:ilvl="1" w:tplc="4B7A193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B596EFD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125494EC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C1D80AFA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97809ADE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C7E67DC2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15CA48B2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4FEA18C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27" w15:restartNumberingAfterBreak="0">
    <w:nsid w:val="736F4F37"/>
    <w:multiLevelType w:val="singleLevel"/>
    <w:tmpl w:val="736F4F37"/>
    <w:lvl w:ilvl="0">
      <w:start w:val="1"/>
      <w:numFmt w:val="decimal"/>
      <w:suff w:val="space"/>
      <w:lvlText w:val="%1."/>
      <w:lvlJc w:val="left"/>
    </w:lvl>
  </w:abstractNum>
  <w:abstractNum w:abstractNumId="28" w15:restartNumberingAfterBreak="0">
    <w:nsid w:val="7530D9DF"/>
    <w:multiLevelType w:val="singleLevel"/>
    <w:tmpl w:val="7530D9DF"/>
    <w:lvl w:ilvl="0">
      <w:start w:val="1"/>
      <w:numFmt w:val="decimal"/>
      <w:suff w:val="space"/>
      <w:lvlText w:val="%1."/>
      <w:lvlJc w:val="left"/>
    </w:lvl>
  </w:abstractNum>
  <w:abstractNum w:abstractNumId="29" w15:restartNumberingAfterBreak="0">
    <w:nsid w:val="766725B2"/>
    <w:multiLevelType w:val="hybridMultilevel"/>
    <w:tmpl w:val="45A8D238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095ABE"/>
    <w:multiLevelType w:val="multilevel"/>
    <w:tmpl w:val="084E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7337379">
    <w:abstractNumId w:val="27"/>
  </w:num>
  <w:num w:numId="2" w16cid:durableId="2009362310">
    <w:abstractNumId w:val="28"/>
  </w:num>
  <w:num w:numId="3" w16cid:durableId="566644889">
    <w:abstractNumId w:val="25"/>
  </w:num>
  <w:num w:numId="4" w16cid:durableId="2044475149">
    <w:abstractNumId w:val="1"/>
  </w:num>
  <w:num w:numId="5" w16cid:durableId="3754804">
    <w:abstractNumId w:val="0"/>
  </w:num>
  <w:num w:numId="6" w16cid:durableId="1687825753">
    <w:abstractNumId w:val="6"/>
  </w:num>
  <w:num w:numId="7" w16cid:durableId="715475191">
    <w:abstractNumId w:val="26"/>
  </w:num>
  <w:num w:numId="8" w16cid:durableId="874779363">
    <w:abstractNumId w:val="15"/>
  </w:num>
  <w:num w:numId="9" w16cid:durableId="1828591883">
    <w:abstractNumId w:val="11"/>
  </w:num>
  <w:num w:numId="10" w16cid:durableId="2036078792">
    <w:abstractNumId w:val="18"/>
  </w:num>
  <w:num w:numId="11" w16cid:durableId="87820222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1557288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7650706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32227047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406221083">
    <w:abstractNumId w:val="24"/>
  </w:num>
  <w:num w:numId="16" w16cid:durableId="1324236863">
    <w:abstractNumId w:val="12"/>
  </w:num>
  <w:num w:numId="17" w16cid:durableId="1726367346">
    <w:abstractNumId w:val="9"/>
  </w:num>
  <w:num w:numId="18" w16cid:durableId="695542993">
    <w:abstractNumId w:val="19"/>
  </w:num>
  <w:num w:numId="19" w16cid:durableId="667051581">
    <w:abstractNumId w:val="17"/>
  </w:num>
  <w:num w:numId="20" w16cid:durableId="2080126347">
    <w:abstractNumId w:val="30"/>
  </w:num>
  <w:num w:numId="21" w16cid:durableId="1557860505">
    <w:abstractNumId w:val="16"/>
  </w:num>
  <w:num w:numId="22" w16cid:durableId="806321516">
    <w:abstractNumId w:val="29"/>
  </w:num>
  <w:num w:numId="23" w16cid:durableId="84226942">
    <w:abstractNumId w:val="22"/>
  </w:num>
  <w:num w:numId="24" w16cid:durableId="1965692304">
    <w:abstractNumId w:val="7"/>
  </w:num>
  <w:num w:numId="25" w16cid:durableId="231549343">
    <w:abstractNumId w:val="21"/>
  </w:num>
  <w:num w:numId="26" w16cid:durableId="310060303">
    <w:abstractNumId w:val="4"/>
  </w:num>
  <w:num w:numId="27" w16cid:durableId="1145319172">
    <w:abstractNumId w:val="2"/>
  </w:num>
  <w:num w:numId="28" w16cid:durableId="1683045359">
    <w:abstractNumId w:val="20"/>
  </w:num>
  <w:num w:numId="29" w16cid:durableId="304050190">
    <w:abstractNumId w:val="10"/>
  </w:num>
  <w:num w:numId="30" w16cid:durableId="1772705179">
    <w:abstractNumId w:val="5"/>
  </w:num>
  <w:num w:numId="31" w16cid:durableId="13379978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DA3"/>
    <w:rsid w:val="0000028C"/>
    <w:rsid w:val="00000D65"/>
    <w:rsid w:val="0000178E"/>
    <w:rsid w:val="0000190A"/>
    <w:rsid w:val="0000201B"/>
    <w:rsid w:val="000022AF"/>
    <w:rsid w:val="00002787"/>
    <w:rsid w:val="0000333D"/>
    <w:rsid w:val="00003CEC"/>
    <w:rsid w:val="0000496B"/>
    <w:rsid w:val="00006C05"/>
    <w:rsid w:val="00007376"/>
    <w:rsid w:val="00010636"/>
    <w:rsid w:val="00010B37"/>
    <w:rsid w:val="0001151B"/>
    <w:rsid w:val="00011DFE"/>
    <w:rsid w:val="0001334B"/>
    <w:rsid w:val="000148AC"/>
    <w:rsid w:val="00014D14"/>
    <w:rsid w:val="00016695"/>
    <w:rsid w:val="00017F5D"/>
    <w:rsid w:val="000202B8"/>
    <w:rsid w:val="000208B3"/>
    <w:rsid w:val="00021102"/>
    <w:rsid w:val="0002283C"/>
    <w:rsid w:val="0002451C"/>
    <w:rsid w:val="000251C7"/>
    <w:rsid w:val="00026294"/>
    <w:rsid w:val="00026A35"/>
    <w:rsid w:val="00027E2A"/>
    <w:rsid w:val="00031F3C"/>
    <w:rsid w:val="000332FA"/>
    <w:rsid w:val="0003346C"/>
    <w:rsid w:val="000340CA"/>
    <w:rsid w:val="0003412A"/>
    <w:rsid w:val="00034189"/>
    <w:rsid w:val="00034A5C"/>
    <w:rsid w:val="00034F6A"/>
    <w:rsid w:val="00035410"/>
    <w:rsid w:val="00040CC2"/>
    <w:rsid w:val="000411D8"/>
    <w:rsid w:val="0004163B"/>
    <w:rsid w:val="00041C96"/>
    <w:rsid w:val="0004218B"/>
    <w:rsid w:val="000422F8"/>
    <w:rsid w:val="000438D2"/>
    <w:rsid w:val="00044175"/>
    <w:rsid w:val="00044CDC"/>
    <w:rsid w:val="00044DDE"/>
    <w:rsid w:val="0004509F"/>
    <w:rsid w:val="000465E0"/>
    <w:rsid w:val="000476C5"/>
    <w:rsid w:val="00047C9D"/>
    <w:rsid w:val="00051777"/>
    <w:rsid w:val="00053BE5"/>
    <w:rsid w:val="000572E7"/>
    <w:rsid w:val="000602DE"/>
    <w:rsid w:val="00060A14"/>
    <w:rsid w:val="000617FF"/>
    <w:rsid w:val="00062452"/>
    <w:rsid w:val="0006347F"/>
    <w:rsid w:val="00063AEB"/>
    <w:rsid w:val="000651E7"/>
    <w:rsid w:val="000657FF"/>
    <w:rsid w:val="00066180"/>
    <w:rsid w:val="00066804"/>
    <w:rsid w:val="00067E89"/>
    <w:rsid w:val="00070C73"/>
    <w:rsid w:val="0007425C"/>
    <w:rsid w:val="00074788"/>
    <w:rsid w:val="00075DE7"/>
    <w:rsid w:val="00076A0C"/>
    <w:rsid w:val="00080B6E"/>
    <w:rsid w:val="00080C31"/>
    <w:rsid w:val="00081710"/>
    <w:rsid w:val="00084BF8"/>
    <w:rsid w:val="00084EE9"/>
    <w:rsid w:val="000873B7"/>
    <w:rsid w:val="00087748"/>
    <w:rsid w:val="0009108F"/>
    <w:rsid w:val="000919E2"/>
    <w:rsid w:val="00091A3B"/>
    <w:rsid w:val="00092B5F"/>
    <w:rsid w:val="000931B4"/>
    <w:rsid w:val="00094C79"/>
    <w:rsid w:val="0009533A"/>
    <w:rsid w:val="00097C8E"/>
    <w:rsid w:val="000A2031"/>
    <w:rsid w:val="000A26E7"/>
    <w:rsid w:val="000A332B"/>
    <w:rsid w:val="000A44AD"/>
    <w:rsid w:val="000A4FB9"/>
    <w:rsid w:val="000A501B"/>
    <w:rsid w:val="000A517C"/>
    <w:rsid w:val="000A6968"/>
    <w:rsid w:val="000A741A"/>
    <w:rsid w:val="000B1509"/>
    <w:rsid w:val="000B1BC9"/>
    <w:rsid w:val="000B2608"/>
    <w:rsid w:val="000B2CCE"/>
    <w:rsid w:val="000B383F"/>
    <w:rsid w:val="000B516D"/>
    <w:rsid w:val="000B55E1"/>
    <w:rsid w:val="000B5995"/>
    <w:rsid w:val="000B6BA4"/>
    <w:rsid w:val="000B7AE9"/>
    <w:rsid w:val="000C0447"/>
    <w:rsid w:val="000C0C27"/>
    <w:rsid w:val="000C2087"/>
    <w:rsid w:val="000C233E"/>
    <w:rsid w:val="000C33EA"/>
    <w:rsid w:val="000C3534"/>
    <w:rsid w:val="000C3916"/>
    <w:rsid w:val="000C3FC4"/>
    <w:rsid w:val="000C47B2"/>
    <w:rsid w:val="000C48DB"/>
    <w:rsid w:val="000C49B0"/>
    <w:rsid w:val="000C57BE"/>
    <w:rsid w:val="000C5C44"/>
    <w:rsid w:val="000C5CD0"/>
    <w:rsid w:val="000C77C3"/>
    <w:rsid w:val="000C7EAF"/>
    <w:rsid w:val="000D00DB"/>
    <w:rsid w:val="000D089F"/>
    <w:rsid w:val="000D0B19"/>
    <w:rsid w:val="000D1960"/>
    <w:rsid w:val="000D1D34"/>
    <w:rsid w:val="000D3872"/>
    <w:rsid w:val="000D52EC"/>
    <w:rsid w:val="000D6EBE"/>
    <w:rsid w:val="000D6F1E"/>
    <w:rsid w:val="000D711D"/>
    <w:rsid w:val="000D770A"/>
    <w:rsid w:val="000D776F"/>
    <w:rsid w:val="000E1CC6"/>
    <w:rsid w:val="000E31AB"/>
    <w:rsid w:val="000E5107"/>
    <w:rsid w:val="000E5815"/>
    <w:rsid w:val="000E5E79"/>
    <w:rsid w:val="000E5FCD"/>
    <w:rsid w:val="000E64A0"/>
    <w:rsid w:val="000E65F1"/>
    <w:rsid w:val="000F16F4"/>
    <w:rsid w:val="000F1745"/>
    <w:rsid w:val="000F190B"/>
    <w:rsid w:val="000F264F"/>
    <w:rsid w:val="000F2D12"/>
    <w:rsid w:val="000F43CD"/>
    <w:rsid w:val="000F53EE"/>
    <w:rsid w:val="000F5ED7"/>
    <w:rsid w:val="000F7803"/>
    <w:rsid w:val="00100AC2"/>
    <w:rsid w:val="001014B9"/>
    <w:rsid w:val="00101E35"/>
    <w:rsid w:val="00102E0C"/>
    <w:rsid w:val="00105583"/>
    <w:rsid w:val="00105A16"/>
    <w:rsid w:val="00106341"/>
    <w:rsid w:val="001068EB"/>
    <w:rsid w:val="00106E00"/>
    <w:rsid w:val="00110DED"/>
    <w:rsid w:val="00111EC5"/>
    <w:rsid w:val="001125DA"/>
    <w:rsid w:val="00112BA1"/>
    <w:rsid w:val="001136CF"/>
    <w:rsid w:val="00113F9E"/>
    <w:rsid w:val="00114A59"/>
    <w:rsid w:val="0011547F"/>
    <w:rsid w:val="001154CC"/>
    <w:rsid w:val="0011684E"/>
    <w:rsid w:val="00116C11"/>
    <w:rsid w:val="001206E8"/>
    <w:rsid w:val="00120755"/>
    <w:rsid w:val="00120E6B"/>
    <w:rsid w:val="00120F26"/>
    <w:rsid w:val="001214CF"/>
    <w:rsid w:val="00121A1F"/>
    <w:rsid w:val="0012480A"/>
    <w:rsid w:val="00124C2A"/>
    <w:rsid w:val="00124E7B"/>
    <w:rsid w:val="0012650B"/>
    <w:rsid w:val="00126D6A"/>
    <w:rsid w:val="00127AC2"/>
    <w:rsid w:val="00127F49"/>
    <w:rsid w:val="0013061F"/>
    <w:rsid w:val="00130DCB"/>
    <w:rsid w:val="001326C1"/>
    <w:rsid w:val="001327BB"/>
    <w:rsid w:val="00132A81"/>
    <w:rsid w:val="0013429F"/>
    <w:rsid w:val="001358D5"/>
    <w:rsid w:val="001373F4"/>
    <w:rsid w:val="00140B84"/>
    <w:rsid w:val="00141698"/>
    <w:rsid w:val="001424BE"/>
    <w:rsid w:val="001427DC"/>
    <w:rsid w:val="00144207"/>
    <w:rsid w:val="00145241"/>
    <w:rsid w:val="00145310"/>
    <w:rsid w:val="00145FAD"/>
    <w:rsid w:val="0014680A"/>
    <w:rsid w:val="001500D4"/>
    <w:rsid w:val="001508E3"/>
    <w:rsid w:val="00151013"/>
    <w:rsid w:val="0015137F"/>
    <w:rsid w:val="001520CE"/>
    <w:rsid w:val="001522A6"/>
    <w:rsid w:val="0015373C"/>
    <w:rsid w:val="00154422"/>
    <w:rsid w:val="001544D7"/>
    <w:rsid w:val="00154B94"/>
    <w:rsid w:val="00154EFA"/>
    <w:rsid w:val="00154F09"/>
    <w:rsid w:val="00155586"/>
    <w:rsid w:val="00155D21"/>
    <w:rsid w:val="0015690D"/>
    <w:rsid w:val="00156F5B"/>
    <w:rsid w:val="00157148"/>
    <w:rsid w:val="0016125C"/>
    <w:rsid w:val="00161CBD"/>
    <w:rsid w:val="00161D2F"/>
    <w:rsid w:val="00161EF8"/>
    <w:rsid w:val="001625A4"/>
    <w:rsid w:val="00163C42"/>
    <w:rsid w:val="001645D9"/>
    <w:rsid w:val="001649E4"/>
    <w:rsid w:val="00165971"/>
    <w:rsid w:val="00166DA6"/>
    <w:rsid w:val="00171EAC"/>
    <w:rsid w:val="001738CE"/>
    <w:rsid w:val="00173ECC"/>
    <w:rsid w:val="0017470D"/>
    <w:rsid w:val="00175957"/>
    <w:rsid w:val="00176E68"/>
    <w:rsid w:val="0017736F"/>
    <w:rsid w:val="00181389"/>
    <w:rsid w:val="0018176A"/>
    <w:rsid w:val="00182088"/>
    <w:rsid w:val="00182CB6"/>
    <w:rsid w:val="001832A3"/>
    <w:rsid w:val="00183ED1"/>
    <w:rsid w:val="0018498B"/>
    <w:rsid w:val="00184DAB"/>
    <w:rsid w:val="00185401"/>
    <w:rsid w:val="00185656"/>
    <w:rsid w:val="0018657F"/>
    <w:rsid w:val="00186BD6"/>
    <w:rsid w:val="0018788B"/>
    <w:rsid w:val="001878CC"/>
    <w:rsid w:val="00190248"/>
    <w:rsid w:val="0019058F"/>
    <w:rsid w:val="00192346"/>
    <w:rsid w:val="00192863"/>
    <w:rsid w:val="00195BE6"/>
    <w:rsid w:val="001960D7"/>
    <w:rsid w:val="0019780E"/>
    <w:rsid w:val="00197F6A"/>
    <w:rsid w:val="001A0C7D"/>
    <w:rsid w:val="001A2810"/>
    <w:rsid w:val="001A5412"/>
    <w:rsid w:val="001A66B3"/>
    <w:rsid w:val="001A6A1C"/>
    <w:rsid w:val="001A6D8F"/>
    <w:rsid w:val="001B11F5"/>
    <w:rsid w:val="001B1222"/>
    <w:rsid w:val="001B25DE"/>
    <w:rsid w:val="001B2AFF"/>
    <w:rsid w:val="001B2E94"/>
    <w:rsid w:val="001B3549"/>
    <w:rsid w:val="001B4CE5"/>
    <w:rsid w:val="001B6178"/>
    <w:rsid w:val="001B73C2"/>
    <w:rsid w:val="001B78CF"/>
    <w:rsid w:val="001C00B3"/>
    <w:rsid w:val="001C0C45"/>
    <w:rsid w:val="001C10AC"/>
    <w:rsid w:val="001C2190"/>
    <w:rsid w:val="001C243F"/>
    <w:rsid w:val="001C2BC2"/>
    <w:rsid w:val="001C5166"/>
    <w:rsid w:val="001C5D60"/>
    <w:rsid w:val="001C6936"/>
    <w:rsid w:val="001C6E3C"/>
    <w:rsid w:val="001C6FEF"/>
    <w:rsid w:val="001C7575"/>
    <w:rsid w:val="001C7885"/>
    <w:rsid w:val="001D263F"/>
    <w:rsid w:val="001D2A23"/>
    <w:rsid w:val="001D30CC"/>
    <w:rsid w:val="001D33F1"/>
    <w:rsid w:val="001D49A2"/>
    <w:rsid w:val="001D64A9"/>
    <w:rsid w:val="001D6BDC"/>
    <w:rsid w:val="001D73A6"/>
    <w:rsid w:val="001D74F3"/>
    <w:rsid w:val="001E0422"/>
    <w:rsid w:val="001E0C82"/>
    <w:rsid w:val="001E1E44"/>
    <w:rsid w:val="001E21E8"/>
    <w:rsid w:val="001E2AFE"/>
    <w:rsid w:val="001E2F0B"/>
    <w:rsid w:val="001E32EE"/>
    <w:rsid w:val="001E3564"/>
    <w:rsid w:val="001E3D3F"/>
    <w:rsid w:val="001E50A4"/>
    <w:rsid w:val="001E5451"/>
    <w:rsid w:val="001E5F0F"/>
    <w:rsid w:val="001E7B26"/>
    <w:rsid w:val="001E7FB9"/>
    <w:rsid w:val="001F10E7"/>
    <w:rsid w:val="001F11EB"/>
    <w:rsid w:val="001F1A3B"/>
    <w:rsid w:val="001F1D9C"/>
    <w:rsid w:val="001F2A5E"/>
    <w:rsid w:val="001F2F04"/>
    <w:rsid w:val="001F4865"/>
    <w:rsid w:val="001F4C84"/>
    <w:rsid w:val="001F65F6"/>
    <w:rsid w:val="002000E1"/>
    <w:rsid w:val="00201041"/>
    <w:rsid w:val="002011BF"/>
    <w:rsid w:val="00201470"/>
    <w:rsid w:val="002015E6"/>
    <w:rsid w:val="00201C0E"/>
    <w:rsid w:val="00203F5A"/>
    <w:rsid w:val="00205FE8"/>
    <w:rsid w:val="00206777"/>
    <w:rsid w:val="002067C9"/>
    <w:rsid w:val="00206B1D"/>
    <w:rsid w:val="00207A33"/>
    <w:rsid w:val="00210B55"/>
    <w:rsid w:val="00211986"/>
    <w:rsid w:val="00212A9E"/>
    <w:rsid w:val="00213788"/>
    <w:rsid w:val="00214D8A"/>
    <w:rsid w:val="00215929"/>
    <w:rsid w:val="0021637A"/>
    <w:rsid w:val="0021693A"/>
    <w:rsid w:val="002207D2"/>
    <w:rsid w:val="0022090A"/>
    <w:rsid w:val="00220B52"/>
    <w:rsid w:val="0022188D"/>
    <w:rsid w:val="00221C7C"/>
    <w:rsid w:val="00221E5C"/>
    <w:rsid w:val="00222679"/>
    <w:rsid w:val="00225BB9"/>
    <w:rsid w:val="00225FDB"/>
    <w:rsid w:val="002270D6"/>
    <w:rsid w:val="00227678"/>
    <w:rsid w:val="00227BC8"/>
    <w:rsid w:val="00230A5B"/>
    <w:rsid w:val="002316B9"/>
    <w:rsid w:val="00232640"/>
    <w:rsid w:val="00232D7E"/>
    <w:rsid w:val="0023431C"/>
    <w:rsid w:val="00234B57"/>
    <w:rsid w:val="00235149"/>
    <w:rsid w:val="00235843"/>
    <w:rsid w:val="002359C8"/>
    <w:rsid w:val="0023611D"/>
    <w:rsid w:val="002361BF"/>
    <w:rsid w:val="00236467"/>
    <w:rsid w:val="0023683A"/>
    <w:rsid w:val="00236AB8"/>
    <w:rsid w:val="00237872"/>
    <w:rsid w:val="00237CEF"/>
    <w:rsid w:val="00240716"/>
    <w:rsid w:val="00241189"/>
    <w:rsid w:val="00241F06"/>
    <w:rsid w:val="00242E52"/>
    <w:rsid w:val="00243998"/>
    <w:rsid w:val="00243B89"/>
    <w:rsid w:val="00243EA8"/>
    <w:rsid w:val="00244376"/>
    <w:rsid w:val="00245150"/>
    <w:rsid w:val="00245573"/>
    <w:rsid w:val="00245914"/>
    <w:rsid w:val="0025125D"/>
    <w:rsid w:val="00252418"/>
    <w:rsid w:val="00253646"/>
    <w:rsid w:val="00253AC3"/>
    <w:rsid w:val="00253B01"/>
    <w:rsid w:val="00253FE9"/>
    <w:rsid w:val="00254C06"/>
    <w:rsid w:val="00254CB4"/>
    <w:rsid w:val="00256272"/>
    <w:rsid w:val="0025679C"/>
    <w:rsid w:val="002568D0"/>
    <w:rsid w:val="00256F8A"/>
    <w:rsid w:val="00257EEA"/>
    <w:rsid w:val="0026021D"/>
    <w:rsid w:val="00260B52"/>
    <w:rsid w:val="002610E7"/>
    <w:rsid w:val="00261245"/>
    <w:rsid w:val="002618C3"/>
    <w:rsid w:val="002623E3"/>
    <w:rsid w:val="00262A3A"/>
    <w:rsid w:val="00263440"/>
    <w:rsid w:val="00263518"/>
    <w:rsid w:val="00264D7E"/>
    <w:rsid w:val="00264E9D"/>
    <w:rsid w:val="00265A47"/>
    <w:rsid w:val="0026675E"/>
    <w:rsid w:val="002676B3"/>
    <w:rsid w:val="00267F94"/>
    <w:rsid w:val="00270267"/>
    <w:rsid w:val="00272410"/>
    <w:rsid w:val="002731A5"/>
    <w:rsid w:val="002732A2"/>
    <w:rsid w:val="00273428"/>
    <w:rsid w:val="00273F28"/>
    <w:rsid w:val="0027443E"/>
    <w:rsid w:val="00274ED9"/>
    <w:rsid w:val="00274F59"/>
    <w:rsid w:val="00277BFA"/>
    <w:rsid w:val="00280F40"/>
    <w:rsid w:val="00282833"/>
    <w:rsid w:val="00286117"/>
    <w:rsid w:val="00286531"/>
    <w:rsid w:val="00287C0A"/>
    <w:rsid w:val="002913E2"/>
    <w:rsid w:val="00291B04"/>
    <w:rsid w:val="00291B23"/>
    <w:rsid w:val="00291C58"/>
    <w:rsid w:val="00291C93"/>
    <w:rsid w:val="00292563"/>
    <w:rsid w:val="0029281F"/>
    <w:rsid w:val="002934B9"/>
    <w:rsid w:val="00293F53"/>
    <w:rsid w:val="002941F2"/>
    <w:rsid w:val="002941FC"/>
    <w:rsid w:val="00296D5D"/>
    <w:rsid w:val="002977EC"/>
    <w:rsid w:val="002A1077"/>
    <w:rsid w:val="002A1641"/>
    <w:rsid w:val="002A1BC4"/>
    <w:rsid w:val="002A20A0"/>
    <w:rsid w:val="002A24E7"/>
    <w:rsid w:val="002A26E6"/>
    <w:rsid w:val="002A4C2B"/>
    <w:rsid w:val="002A6333"/>
    <w:rsid w:val="002A7E36"/>
    <w:rsid w:val="002B05C7"/>
    <w:rsid w:val="002B1969"/>
    <w:rsid w:val="002B2376"/>
    <w:rsid w:val="002B245D"/>
    <w:rsid w:val="002B2510"/>
    <w:rsid w:val="002B2B9E"/>
    <w:rsid w:val="002B33BA"/>
    <w:rsid w:val="002B3C29"/>
    <w:rsid w:val="002B590B"/>
    <w:rsid w:val="002B5F33"/>
    <w:rsid w:val="002B6FB2"/>
    <w:rsid w:val="002B772B"/>
    <w:rsid w:val="002C0433"/>
    <w:rsid w:val="002C0497"/>
    <w:rsid w:val="002C23E0"/>
    <w:rsid w:val="002C25F2"/>
    <w:rsid w:val="002C2867"/>
    <w:rsid w:val="002C38B2"/>
    <w:rsid w:val="002C5398"/>
    <w:rsid w:val="002C61D7"/>
    <w:rsid w:val="002C69CF"/>
    <w:rsid w:val="002C6E77"/>
    <w:rsid w:val="002C7DAF"/>
    <w:rsid w:val="002D008D"/>
    <w:rsid w:val="002D0B58"/>
    <w:rsid w:val="002D36E9"/>
    <w:rsid w:val="002D528F"/>
    <w:rsid w:val="002D591F"/>
    <w:rsid w:val="002D6B0A"/>
    <w:rsid w:val="002D7C33"/>
    <w:rsid w:val="002D7FB7"/>
    <w:rsid w:val="002E0C33"/>
    <w:rsid w:val="002E1E6E"/>
    <w:rsid w:val="002E3147"/>
    <w:rsid w:val="002E4FA8"/>
    <w:rsid w:val="002E5DCB"/>
    <w:rsid w:val="002E6BA1"/>
    <w:rsid w:val="002E6CFA"/>
    <w:rsid w:val="002E7638"/>
    <w:rsid w:val="002E7643"/>
    <w:rsid w:val="002E7BF9"/>
    <w:rsid w:val="002F17D0"/>
    <w:rsid w:val="002F17E4"/>
    <w:rsid w:val="002F18E9"/>
    <w:rsid w:val="002F2AFA"/>
    <w:rsid w:val="002F54B3"/>
    <w:rsid w:val="002F5685"/>
    <w:rsid w:val="002F5DA0"/>
    <w:rsid w:val="002F6462"/>
    <w:rsid w:val="002F67BD"/>
    <w:rsid w:val="002F6FD2"/>
    <w:rsid w:val="003003F5"/>
    <w:rsid w:val="00300A14"/>
    <w:rsid w:val="00300C7F"/>
    <w:rsid w:val="00300FD9"/>
    <w:rsid w:val="00301A4D"/>
    <w:rsid w:val="00302799"/>
    <w:rsid w:val="003030C4"/>
    <w:rsid w:val="00303686"/>
    <w:rsid w:val="00305F42"/>
    <w:rsid w:val="00307842"/>
    <w:rsid w:val="00310088"/>
    <w:rsid w:val="0031012E"/>
    <w:rsid w:val="00310387"/>
    <w:rsid w:val="00311330"/>
    <w:rsid w:val="003119E2"/>
    <w:rsid w:val="00313E94"/>
    <w:rsid w:val="00314543"/>
    <w:rsid w:val="00314591"/>
    <w:rsid w:val="00316535"/>
    <w:rsid w:val="003168ED"/>
    <w:rsid w:val="00316DA7"/>
    <w:rsid w:val="0031721D"/>
    <w:rsid w:val="00321460"/>
    <w:rsid w:val="0032291D"/>
    <w:rsid w:val="00323086"/>
    <w:rsid w:val="00323312"/>
    <w:rsid w:val="003245C5"/>
    <w:rsid w:val="00324B07"/>
    <w:rsid w:val="0032530B"/>
    <w:rsid w:val="00325D11"/>
    <w:rsid w:val="003267F2"/>
    <w:rsid w:val="0032793B"/>
    <w:rsid w:val="0033057F"/>
    <w:rsid w:val="00330A5B"/>
    <w:rsid w:val="00331B2A"/>
    <w:rsid w:val="00332693"/>
    <w:rsid w:val="003326B8"/>
    <w:rsid w:val="003329C3"/>
    <w:rsid w:val="00334043"/>
    <w:rsid w:val="00334489"/>
    <w:rsid w:val="00334ABB"/>
    <w:rsid w:val="00334AE2"/>
    <w:rsid w:val="00335A08"/>
    <w:rsid w:val="00335FEF"/>
    <w:rsid w:val="003372AA"/>
    <w:rsid w:val="00341021"/>
    <w:rsid w:val="0034290E"/>
    <w:rsid w:val="00342B56"/>
    <w:rsid w:val="0034346F"/>
    <w:rsid w:val="0034378B"/>
    <w:rsid w:val="00343936"/>
    <w:rsid w:val="003442ED"/>
    <w:rsid w:val="00345BFC"/>
    <w:rsid w:val="003460D8"/>
    <w:rsid w:val="00346FB8"/>
    <w:rsid w:val="0035009F"/>
    <w:rsid w:val="003508FE"/>
    <w:rsid w:val="0035152D"/>
    <w:rsid w:val="00352661"/>
    <w:rsid w:val="00354454"/>
    <w:rsid w:val="00354DFF"/>
    <w:rsid w:val="00354E8C"/>
    <w:rsid w:val="00357A32"/>
    <w:rsid w:val="003616BE"/>
    <w:rsid w:val="003624A5"/>
    <w:rsid w:val="00364479"/>
    <w:rsid w:val="003651BD"/>
    <w:rsid w:val="00365C96"/>
    <w:rsid w:val="003665E9"/>
    <w:rsid w:val="00366C6D"/>
    <w:rsid w:val="00367858"/>
    <w:rsid w:val="003712C9"/>
    <w:rsid w:val="0037141F"/>
    <w:rsid w:val="00371A72"/>
    <w:rsid w:val="00372ED8"/>
    <w:rsid w:val="0037426E"/>
    <w:rsid w:val="003768F1"/>
    <w:rsid w:val="00380375"/>
    <w:rsid w:val="003823D9"/>
    <w:rsid w:val="0038354C"/>
    <w:rsid w:val="00383C39"/>
    <w:rsid w:val="00384534"/>
    <w:rsid w:val="00384899"/>
    <w:rsid w:val="00385AC8"/>
    <w:rsid w:val="00386003"/>
    <w:rsid w:val="003861B2"/>
    <w:rsid w:val="0038621C"/>
    <w:rsid w:val="00386EFD"/>
    <w:rsid w:val="00387222"/>
    <w:rsid w:val="003904A6"/>
    <w:rsid w:val="003905E4"/>
    <w:rsid w:val="00391802"/>
    <w:rsid w:val="00391B91"/>
    <w:rsid w:val="00392023"/>
    <w:rsid w:val="003935E9"/>
    <w:rsid w:val="003946B7"/>
    <w:rsid w:val="00396C00"/>
    <w:rsid w:val="00396F29"/>
    <w:rsid w:val="00397CDE"/>
    <w:rsid w:val="003A0D8D"/>
    <w:rsid w:val="003A2D85"/>
    <w:rsid w:val="003A338C"/>
    <w:rsid w:val="003A37B3"/>
    <w:rsid w:val="003A3E53"/>
    <w:rsid w:val="003A4787"/>
    <w:rsid w:val="003A5089"/>
    <w:rsid w:val="003A588A"/>
    <w:rsid w:val="003A60CC"/>
    <w:rsid w:val="003A67D0"/>
    <w:rsid w:val="003B0978"/>
    <w:rsid w:val="003B1058"/>
    <w:rsid w:val="003B1064"/>
    <w:rsid w:val="003B13C3"/>
    <w:rsid w:val="003B1838"/>
    <w:rsid w:val="003B4359"/>
    <w:rsid w:val="003B5B2E"/>
    <w:rsid w:val="003B6201"/>
    <w:rsid w:val="003C00DF"/>
    <w:rsid w:val="003C0FE3"/>
    <w:rsid w:val="003C3291"/>
    <w:rsid w:val="003C362E"/>
    <w:rsid w:val="003C5185"/>
    <w:rsid w:val="003C5D23"/>
    <w:rsid w:val="003C6373"/>
    <w:rsid w:val="003C6E84"/>
    <w:rsid w:val="003C709E"/>
    <w:rsid w:val="003C7FED"/>
    <w:rsid w:val="003D000F"/>
    <w:rsid w:val="003D0C52"/>
    <w:rsid w:val="003D38BE"/>
    <w:rsid w:val="003D3DFE"/>
    <w:rsid w:val="003D6775"/>
    <w:rsid w:val="003D6B1C"/>
    <w:rsid w:val="003D6C11"/>
    <w:rsid w:val="003D6EE2"/>
    <w:rsid w:val="003D71EF"/>
    <w:rsid w:val="003E0404"/>
    <w:rsid w:val="003E118A"/>
    <w:rsid w:val="003E1564"/>
    <w:rsid w:val="003E3C81"/>
    <w:rsid w:val="003E4472"/>
    <w:rsid w:val="003E4792"/>
    <w:rsid w:val="003E592A"/>
    <w:rsid w:val="003E5A91"/>
    <w:rsid w:val="003E72BF"/>
    <w:rsid w:val="003F1AC4"/>
    <w:rsid w:val="003F6221"/>
    <w:rsid w:val="003F7EF1"/>
    <w:rsid w:val="00400112"/>
    <w:rsid w:val="0040069B"/>
    <w:rsid w:val="00400CEB"/>
    <w:rsid w:val="004026AD"/>
    <w:rsid w:val="0040294B"/>
    <w:rsid w:val="00403D33"/>
    <w:rsid w:val="00404DBB"/>
    <w:rsid w:val="004052BB"/>
    <w:rsid w:val="00405856"/>
    <w:rsid w:val="00405CB5"/>
    <w:rsid w:val="00406831"/>
    <w:rsid w:val="0040793C"/>
    <w:rsid w:val="00407ABD"/>
    <w:rsid w:val="00410632"/>
    <w:rsid w:val="00411AE5"/>
    <w:rsid w:val="00411BE4"/>
    <w:rsid w:val="00413554"/>
    <w:rsid w:val="00413DE1"/>
    <w:rsid w:val="00417322"/>
    <w:rsid w:val="004175DB"/>
    <w:rsid w:val="00417F0C"/>
    <w:rsid w:val="004200F2"/>
    <w:rsid w:val="00420463"/>
    <w:rsid w:val="00420532"/>
    <w:rsid w:val="004206CB"/>
    <w:rsid w:val="004209F3"/>
    <w:rsid w:val="00420FCB"/>
    <w:rsid w:val="004212D7"/>
    <w:rsid w:val="00421532"/>
    <w:rsid w:val="00423566"/>
    <w:rsid w:val="00423A74"/>
    <w:rsid w:val="00424C7C"/>
    <w:rsid w:val="00425266"/>
    <w:rsid w:val="00425974"/>
    <w:rsid w:val="00426055"/>
    <w:rsid w:val="0042696A"/>
    <w:rsid w:val="00427BE3"/>
    <w:rsid w:val="00430C52"/>
    <w:rsid w:val="00430F61"/>
    <w:rsid w:val="00432365"/>
    <w:rsid w:val="00433E73"/>
    <w:rsid w:val="0043425D"/>
    <w:rsid w:val="004347E4"/>
    <w:rsid w:val="00437A4A"/>
    <w:rsid w:val="00437CDC"/>
    <w:rsid w:val="00437FF3"/>
    <w:rsid w:val="00440FF3"/>
    <w:rsid w:val="00440FF4"/>
    <w:rsid w:val="0044183F"/>
    <w:rsid w:val="004420C2"/>
    <w:rsid w:val="0044452D"/>
    <w:rsid w:val="00445842"/>
    <w:rsid w:val="004469E9"/>
    <w:rsid w:val="00451E52"/>
    <w:rsid w:val="00452C53"/>
    <w:rsid w:val="004538B9"/>
    <w:rsid w:val="0045408F"/>
    <w:rsid w:val="00454D49"/>
    <w:rsid w:val="0045685E"/>
    <w:rsid w:val="004575C1"/>
    <w:rsid w:val="00457758"/>
    <w:rsid w:val="004602DE"/>
    <w:rsid w:val="00461713"/>
    <w:rsid w:val="00461B46"/>
    <w:rsid w:val="00461DCA"/>
    <w:rsid w:val="004637B2"/>
    <w:rsid w:val="00463FAA"/>
    <w:rsid w:val="004647E7"/>
    <w:rsid w:val="004648FF"/>
    <w:rsid w:val="00465F2F"/>
    <w:rsid w:val="00467E8E"/>
    <w:rsid w:val="00470D45"/>
    <w:rsid w:val="00471C85"/>
    <w:rsid w:val="00471F2C"/>
    <w:rsid w:val="004720E2"/>
    <w:rsid w:val="004730EA"/>
    <w:rsid w:val="00473914"/>
    <w:rsid w:val="00473E72"/>
    <w:rsid w:val="004748E3"/>
    <w:rsid w:val="004751ED"/>
    <w:rsid w:val="00475C89"/>
    <w:rsid w:val="00477194"/>
    <w:rsid w:val="00477603"/>
    <w:rsid w:val="00477C6A"/>
    <w:rsid w:val="00477C6C"/>
    <w:rsid w:val="00480D72"/>
    <w:rsid w:val="0048161E"/>
    <w:rsid w:val="00482125"/>
    <w:rsid w:val="00482B47"/>
    <w:rsid w:val="00483D86"/>
    <w:rsid w:val="00484659"/>
    <w:rsid w:val="00484824"/>
    <w:rsid w:val="00485044"/>
    <w:rsid w:val="00485ABA"/>
    <w:rsid w:val="00485F8F"/>
    <w:rsid w:val="00486D84"/>
    <w:rsid w:val="004878CC"/>
    <w:rsid w:val="00494B15"/>
    <w:rsid w:val="004957BD"/>
    <w:rsid w:val="00496B63"/>
    <w:rsid w:val="00497382"/>
    <w:rsid w:val="004A262B"/>
    <w:rsid w:val="004A3390"/>
    <w:rsid w:val="004A3632"/>
    <w:rsid w:val="004A36E6"/>
    <w:rsid w:val="004A3D7D"/>
    <w:rsid w:val="004A46AF"/>
    <w:rsid w:val="004A4B4F"/>
    <w:rsid w:val="004A5D80"/>
    <w:rsid w:val="004A6AA1"/>
    <w:rsid w:val="004A74C7"/>
    <w:rsid w:val="004A7C4F"/>
    <w:rsid w:val="004B099F"/>
    <w:rsid w:val="004B1CEF"/>
    <w:rsid w:val="004B200B"/>
    <w:rsid w:val="004B355C"/>
    <w:rsid w:val="004B3854"/>
    <w:rsid w:val="004B486B"/>
    <w:rsid w:val="004C1805"/>
    <w:rsid w:val="004C1F62"/>
    <w:rsid w:val="004C33D7"/>
    <w:rsid w:val="004C3B8D"/>
    <w:rsid w:val="004C43EE"/>
    <w:rsid w:val="004C4B38"/>
    <w:rsid w:val="004C4F6A"/>
    <w:rsid w:val="004C6307"/>
    <w:rsid w:val="004C65E5"/>
    <w:rsid w:val="004C7D70"/>
    <w:rsid w:val="004C7FE0"/>
    <w:rsid w:val="004D050B"/>
    <w:rsid w:val="004D1940"/>
    <w:rsid w:val="004D1E33"/>
    <w:rsid w:val="004D215B"/>
    <w:rsid w:val="004D2663"/>
    <w:rsid w:val="004D462A"/>
    <w:rsid w:val="004D7D7B"/>
    <w:rsid w:val="004E0BD2"/>
    <w:rsid w:val="004E1253"/>
    <w:rsid w:val="004E1561"/>
    <w:rsid w:val="004E1B26"/>
    <w:rsid w:val="004E2E43"/>
    <w:rsid w:val="004E5E80"/>
    <w:rsid w:val="004E5F6E"/>
    <w:rsid w:val="004E674F"/>
    <w:rsid w:val="004F005C"/>
    <w:rsid w:val="004F0959"/>
    <w:rsid w:val="004F0AB5"/>
    <w:rsid w:val="004F1693"/>
    <w:rsid w:val="004F1BC1"/>
    <w:rsid w:val="004F20D7"/>
    <w:rsid w:val="004F25AF"/>
    <w:rsid w:val="004F3CEB"/>
    <w:rsid w:val="004F486F"/>
    <w:rsid w:val="004F48A4"/>
    <w:rsid w:val="004F5423"/>
    <w:rsid w:val="004F71F0"/>
    <w:rsid w:val="004F7D93"/>
    <w:rsid w:val="005002E8"/>
    <w:rsid w:val="00500D9F"/>
    <w:rsid w:val="00501AF3"/>
    <w:rsid w:val="00503B55"/>
    <w:rsid w:val="0050487E"/>
    <w:rsid w:val="005050DB"/>
    <w:rsid w:val="00506FEE"/>
    <w:rsid w:val="00507391"/>
    <w:rsid w:val="0051065C"/>
    <w:rsid w:val="00511191"/>
    <w:rsid w:val="00511496"/>
    <w:rsid w:val="00512315"/>
    <w:rsid w:val="0051445C"/>
    <w:rsid w:val="00515E14"/>
    <w:rsid w:val="0052060E"/>
    <w:rsid w:val="00523553"/>
    <w:rsid w:val="00523B53"/>
    <w:rsid w:val="00524350"/>
    <w:rsid w:val="00524575"/>
    <w:rsid w:val="00525110"/>
    <w:rsid w:val="0052633B"/>
    <w:rsid w:val="005277F4"/>
    <w:rsid w:val="00527A02"/>
    <w:rsid w:val="00527E76"/>
    <w:rsid w:val="00530220"/>
    <w:rsid w:val="005303BA"/>
    <w:rsid w:val="0053053A"/>
    <w:rsid w:val="0053148D"/>
    <w:rsid w:val="005319B0"/>
    <w:rsid w:val="005336AC"/>
    <w:rsid w:val="00533FD9"/>
    <w:rsid w:val="0053411B"/>
    <w:rsid w:val="005346D2"/>
    <w:rsid w:val="00534C15"/>
    <w:rsid w:val="00535740"/>
    <w:rsid w:val="0054087E"/>
    <w:rsid w:val="005416ED"/>
    <w:rsid w:val="00543FA9"/>
    <w:rsid w:val="005447D7"/>
    <w:rsid w:val="00544B46"/>
    <w:rsid w:val="005451E4"/>
    <w:rsid w:val="00546AC4"/>
    <w:rsid w:val="00546F69"/>
    <w:rsid w:val="0054735D"/>
    <w:rsid w:val="005479E5"/>
    <w:rsid w:val="00547B47"/>
    <w:rsid w:val="00550BB3"/>
    <w:rsid w:val="00550E42"/>
    <w:rsid w:val="00552C1C"/>
    <w:rsid w:val="00553290"/>
    <w:rsid w:val="00553F6A"/>
    <w:rsid w:val="00554031"/>
    <w:rsid w:val="00554848"/>
    <w:rsid w:val="0055589D"/>
    <w:rsid w:val="00555FC2"/>
    <w:rsid w:val="0055691A"/>
    <w:rsid w:val="00557FFD"/>
    <w:rsid w:val="00562C68"/>
    <w:rsid w:val="00563557"/>
    <w:rsid w:val="005635DD"/>
    <w:rsid w:val="00565BCE"/>
    <w:rsid w:val="00567857"/>
    <w:rsid w:val="00570E43"/>
    <w:rsid w:val="0057199B"/>
    <w:rsid w:val="00571BB4"/>
    <w:rsid w:val="00572082"/>
    <w:rsid w:val="00572ADF"/>
    <w:rsid w:val="00572B6F"/>
    <w:rsid w:val="00572FA8"/>
    <w:rsid w:val="005748D0"/>
    <w:rsid w:val="00576905"/>
    <w:rsid w:val="00577EAB"/>
    <w:rsid w:val="005808F0"/>
    <w:rsid w:val="00580D99"/>
    <w:rsid w:val="00581084"/>
    <w:rsid w:val="005815D2"/>
    <w:rsid w:val="00581945"/>
    <w:rsid w:val="00581C84"/>
    <w:rsid w:val="00581CA9"/>
    <w:rsid w:val="00581DE5"/>
    <w:rsid w:val="0058253C"/>
    <w:rsid w:val="005827C1"/>
    <w:rsid w:val="00583D41"/>
    <w:rsid w:val="0058525A"/>
    <w:rsid w:val="005865F3"/>
    <w:rsid w:val="005874F5"/>
    <w:rsid w:val="00587745"/>
    <w:rsid w:val="005904EB"/>
    <w:rsid w:val="00590C06"/>
    <w:rsid w:val="00592CA6"/>
    <w:rsid w:val="00592F5D"/>
    <w:rsid w:val="00593046"/>
    <w:rsid w:val="005946A3"/>
    <w:rsid w:val="00595491"/>
    <w:rsid w:val="00596235"/>
    <w:rsid w:val="00596ABD"/>
    <w:rsid w:val="00597BBA"/>
    <w:rsid w:val="005A0215"/>
    <w:rsid w:val="005A05E9"/>
    <w:rsid w:val="005A12CA"/>
    <w:rsid w:val="005A3B2C"/>
    <w:rsid w:val="005A5022"/>
    <w:rsid w:val="005A5208"/>
    <w:rsid w:val="005A581A"/>
    <w:rsid w:val="005A6213"/>
    <w:rsid w:val="005A7390"/>
    <w:rsid w:val="005B0EBE"/>
    <w:rsid w:val="005B2213"/>
    <w:rsid w:val="005B23DF"/>
    <w:rsid w:val="005B29A9"/>
    <w:rsid w:val="005B29AD"/>
    <w:rsid w:val="005B34F3"/>
    <w:rsid w:val="005B5D1E"/>
    <w:rsid w:val="005B6027"/>
    <w:rsid w:val="005C05FF"/>
    <w:rsid w:val="005C0827"/>
    <w:rsid w:val="005C0D95"/>
    <w:rsid w:val="005C0F31"/>
    <w:rsid w:val="005C21A7"/>
    <w:rsid w:val="005C376E"/>
    <w:rsid w:val="005C3DA0"/>
    <w:rsid w:val="005C499F"/>
    <w:rsid w:val="005C4BC0"/>
    <w:rsid w:val="005C613E"/>
    <w:rsid w:val="005C7450"/>
    <w:rsid w:val="005C7E4A"/>
    <w:rsid w:val="005D094B"/>
    <w:rsid w:val="005D0E42"/>
    <w:rsid w:val="005D37E5"/>
    <w:rsid w:val="005D3B2F"/>
    <w:rsid w:val="005D5050"/>
    <w:rsid w:val="005D695E"/>
    <w:rsid w:val="005E050C"/>
    <w:rsid w:val="005E21DF"/>
    <w:rsid w:val="005E3A91"/>
    <w:rsid w:val="005E4C74"/>
    <w:rsid w:val="005E5A5E"/>
    <w:rsid w:val="005E6119"/>
    <w:rsid w:val="005E64BE"/>
    <w:rsid w:val="005F2AC2"/>
    <w:rsid w:val="005F2D6C"/>
    <w:rsid w:val="005F3E20"/>
    <w:rsid w:val="005F4184"/>
    <w:rsid w:val="005F683E"/>
    <w:rsid w:val="005F6C23"/>
    <w:rsid w:val="005F75B6"/>
    <w:rsid w:val="00600EA3"/>
    <w:rsid w:val="00601C4F"/>
    <w:rsid w:val="006026C5"/>
    <w:rsid w:val="006035BD"/>
    <w:rsid w:val="006068B0"/>
    <w:rsid w:val="006073AE"/>
    <w:rsid w:val="006075EA"/>
    <w:rsid w:val="006115DA"/>
    <w:rsid w:val="006116B3"/>
    <w:rsid w:val="0061274A"/>
    <w:rsid w:val="00613627"/>
    <w:rsid w:val="00613978"/>
    <w:rsid w:val="006141C2"/>
    <w:rsid w:val="0061500A"/>
    <w:rsid w:val="00616914"/>
    <w:rsid w:val="00616FF1"/>
    <w:rsid w:val="0062008C"/>
    <w:rsid w:val="00620157"/>
    <w:rsid w:val="00620DD0"/>
    <w:rsid w:val="00621302"/>
    <w:rsid w:val="006220E9"/>
    <w:rsid w:val="006225BE"/>
    <w:rsid w:val="0062275D"/>
    <w:rsid w:val="0062318F"/>
    <w:rsid w:val="00623328"/>
    <w:rsid w:val="006235C5"/>
    <w:rsid w:val="00623F71"/>
    <w:rsid w:val="00624B53"/>
    <w:rsid w:val="00626021"/>
    <w:rsid w:val="00626DDF"/>
    <w:rsid w:val="00627200"/>
    <w:rsid w:val="00630139"/>
    <w:rsid w:val="00630DB3"/>
    <w:rsid w:val="00631235"/>
    <w:rsid w:val="00631399"/>
    <w:rsid w:val="006313A1"/>
    <w:rsid w:val="00631D72"/>
    <w:rsid w:val="00632FA6"/>
    <w:rsid w:val="006336A6"/>
    <w:rsid w:val="00633C72"/>
    <w:rsid w:val="00634934"/>
    <w:rsid w:val="00634BFF"/>
    <w:rsid w:val="00634FED"/>
    <w:rsid w:val="00637AB0"/>
    <w:rsid w:val="006418BC"/>
    <w:rsid w:val="00642D01"/>
    <w:rsid w:val="00643689"/>
    <w:rsid w:val="00643DDC"/>
    <w:rsid w:val="0064430C"/>
    <w:rsid w:val="00645492"/>
    <w:rsid w:val="00645B00"/>
    <w:rsid w:val="00645CD8"/>
    <w:rsid w:val="006475BE"/>
    <w:rsid w:val="00647FD6"/>
    <w:rsid w:val="00653657"/>
    <w:rsid w:val="0065493D"/>
    <w:rsid w:val="00654A2D"/>
    <w:rsid w:val="006551EF"/>
    <w:rsid w:val="00655B06"/>
    <w:rsid w:val="00656FD8"/>
    <w:rsid w:val="00657AA6"/>
    <w:rsid w:val="006605E0"/>
    <w:rsid w:val="00660A00"/>
    <w:rsid w:val="00661999"/>
    <w:rsid w:val="00662096"/>
    <w:rsid w:val="00662BAA"/>
    <w:rsid w:val="00663550"/>
    <w:rsid w:val="00663C72"/>
    <w:rsid w:val="00667E3C"/>
    <w:rsid w:val="00672072"/>
    <w:rsid w:val="00672328"/>
    <w:rsid w:val="006724FB"/>
    <w:rsid w:val="00672725"/>
    <w:rsid w:val="006737C2"/>
    <w:rsid w:val="00674622"/>
    <w:rsid w:val="0067521A"/>
    <w:rsid w:val="0067620D"/>
    <w:rsid w:val="00676CC1"/>
    <w:rsid w:val="00677630"/>
    <w:rsid w:val="006778DD"/>
    <w:rsid w:val="00677B3C"/>
    <w:rsid w:val="006813CB"/>
    <w:rsid w:val="00681789"/>
    <w:rsid w:val="00681962"/>
    <w:rsid w:val="006828D6"/>
    <w:rsid w:val="00684335"/>
    <w:rsid w:val="00685EA5"/>
    <w:rsid w:val="00686431"/>
    <w:rsid w:val="00686B78"/>
    <w:rsid w:val="006873DB"/>
    <w:rsid w:val="006900F3"/>
    <w:rsid w:val="006902D0"/>
    <w:rsid w:val="006908F2"/>
    <w:rsid w:val="006909F9"/>
    <w:rsid w:val="0069119B"/>
    <w:rsid w:val="00691C85"/>
    <w:rsid w:val="00692165"/>
    <w:rsid w:val="00692A8F"/>
    <w:rsid w:val="006940A4"/>
    <w:rsid w:val="00694787"/>
    <w:rsid w:val="00694FA4"/>
    <w:rsid w:val="0069527E"/>
    <w:rsid w:val="0069559C"/>
    <w:rsid w:val="006956E6"/>
    <w:rsid w:val="00696372"/>
    <w:rsid w:val="00696EA6"/>
    <w:rsid w:val="0069730B"/>
    <w:rsid w:val="006A023D"/>
    <w:rsid w:val="006A0CE7"/>
    <w:rsid w:val="006A38C5"/>
    <w:rsid w:val="006A3F5D"/>
    <w:rsid w:val="006A43BB"/>
    <w:rsid w:val="006A4DA6"/>
    <w:rsid w:val="006A4EE7"/>
    <w:rsid w:val="006A5CD9"/>
    <w:rsid w:val="006A7B2A"/>
    <w:rsid w:val="006A7C03"/>
    <w:rsid w:val="006B006D"/>
    <w:rsid w:val="006B0CD6"/>
    <w:rsid w:val="006B0FA8"/>
    <w:rsid w:val="006B1377"/>
    <w:rsid w:val="006B2E8C"/>
    <w:rsid w:val="006B503A"/>
    <w:rsid w:val="006B5C62"/>
    <w:rsid w:val="006B61E6"/>
    <w:rsid w:val="006B62D3"/>
    <w:rsid w:val="006B6C6C"/>
    <w:rsid w:val="006B6D45"/>
    <w:rsid w:val="006C0CC6"/>
    <w:rsid w:val="006C2F01"/>
    <w:rsid w:val="006C386F"/>
    <w:rsid w:val="006C63C4"/>
    <w:rsid w:val="006C72E9"/>
    <w:rsid w:val="006D1383"/>
    <w:rsid w:val="006D1FF5"/>
    <w:rsid w:val="006D2774"/>
    <w:rsid w:val="006D2DDF"/>
    <w:rsid w:val="006D34A9"/>
    <w:rsid w:val="006D3A18"/>
    <w:rsid w:val="006D3F9D"/>
    <w:rsid w:val="006D5DE5"/>
    <w:rsid w:val="006E0171"/>
    <w:rsid w:val="006E106B"/>
    <w:rsid w:val="006E1203"/>
    <w:rsid w:val="006E3810"/>
    <w:rsid w:val="006E3A81"/>
    <w:rsid w:val="006E4BA2"/>
    <w:rsid w:val="006F1A7C"/>
    <w:rsid w:val="006F21AA"/>
    <w:rsid w:val="006F3BF9"/>
    <w:rsid w:val="006F683B"/>
    <w:rsid w:val="006F6F5E"/>
    <w:rsid w:val="00700093"/>
    <w:rsid w:val="007012D3"/>
    <w:rsid w:val="00701B56"/>
    <w:rsid w:val="007024A1"/>
    <w:rsid w:val="00702D19"/>
    <w:rsid w:val="00703B93"/>
    <w:rsid w:val="00704110"/>
    <w:rsid w:val="007043B9"/>
    <w:rsid w:val="00704882"/>
    <w:rsid w:val="007050D2"/>
    <w:rsid w:val="0070791D"/>
    <w:rsid w:val="00707943"/>
    <w:rsid w:val="00707EC5"/>
    <w:rsid w:val="00712C3A"/>
    <w:rsid w:val="00713410"/>
    <w:rsid w:val="007134C4"/>
    <w:rsid w:val="00713E82"/>
    <w:rsid w:val="00713F2F"/>
    <w:rsid w:val="00714B82"/>
    <w:rsid w:val="00717387"/>
    <w:rsid w:val="007205CC"/>
    <w:rsid w:val="00720E67"/>
    <w:rsid w:val="00721060"/>
    <w:rsid w:val="007252E8"/>
    <w:rsid w:val="00725672"/>
    <w:rsid w:val="00727115"/>
    <w:rsid w:val="0072727A"/>
    <w:rsid w:val="00730467"/>
    <w:rsid w:val="007304B6"/>
    <w:rsid w:val="007311AC"/>
    <w:rsid w:val="007326A5"/>
    <w:rsid w:val="00734352"/>
    <w:rsid w:val="007348F0"/>
    <w:rsid w:val="00736369"/>
    <w:rsid w:val="007369C0"/>
    <w:rsid w:val="0073783C"/>
    <w:rsid w:val="00737974"/>
    <w:rsid w:val="00737E82"/>
    <w:rsid w:val="007429B9"/>
    <w:rsid w:val="007445AB"/>
    <w:rsid w:val="007447AB"/>
    <w:rsid w:val="00744946"/>
    <w:rsid w:val="007452BB"/>
    <w:rsid w:val="00745C4A"/>
    <w:rsid w:val="007475FD"/>
    <w:rsid w:val="007479FD"/>
    <w:rsid w:val="00747F52"/>
    <w:rsid w:val="0075026A"/>
    <w:rsid w:val="00750F11"/>
    <w:rsid w:val="00751A2F"/>
    <w:rsid w:val="00751EF8"/>
    <w:rsid w:val="00752152"/>
    <w:rsid w:val="00752438"/>
    <w:rsid w:val="00753018"/>
    <w:rsid w:val="00753F41"/>
    <w:rsid w:val="007540BE"/>
    <w:rsid w:val="00754F90"/>
    <w:rsid w:val="00755629"/>
    <w:rsid w:val="00756488"/>
    <w:rsid w:val="00757933"/>
    <w:rsid w:val="00757C25"/>
    <w:rsid w:val="00760682"/>
    <w:rsid w:val="00762A2B"/>
    <w:rsid w:val="00762D94"/>
    <w:rsid w:val="00765880"/>
    <w:rsid w:val="007676A9"/>
    <w:rsid w:val="00772204"/>
    <w:rsid w:val="00772A4E"/>
    <w:rsid w:val="00775558"/>
    <w:rsid w:val="00775B07"/>
    <w:rsid w:val="00775B6D"/>
    <w:rsid w:val="00781193"/>
    <w:rsid w:val="0078232A"/>
    <w:rsid w:val="00782D8C"/>
    <w:rsid w:val="00784552"/>
    <w:rsid w:val="00784C0B"/>
    <w:rsid w:val="00785590"/>
    <w:rsid w:val="00785D6D"/>
    <w:rsid w:val="007872D5"/>
    <w:rsid w:val="00787E33"/>
    <w:rsid w:val="00790672"/>
    <w:rsid w:val="00791702"/>
    <w:rsid w:val="0079201B"/>
    <w:rsid w:val="0079285B"/>
    <w:rsid w:val="00792F52"/>
    <w:rsid w:val="00794289"/>
    <w:rsid w:val="0079518A"/>
    <w:rsid w:val="00795B88"/>
    <w:rsid w:val="00795BD9"/>
    <w:rsid w:val="00796D1D"/>
    <w:rsid w:val="00797647"/>
    <w:rsid w:val="007A0AA7"/>
    <w:rsid w:val="007A0D50"/>
    <w:rsid w:val="007A0EA7"/>
    <w:rsid w:val="007A0FD3"/>
    <w:rsid w:val="007A34FA"/>
    <w:rsid w:val="007A3C55"/>
    <w:rsid w:val="007A569C"/>
    <w:rsid w:val="007A594E"/>
    <w:rsid w:val="007A6A3E"/>
    <w:rsid w:val="007A6B58"/>
    <w:rsid w:val="007A703B"/>
    <w:rsid w:val="007A750F"/>
    <w:rsid w:val="007B0FFD"/>
    <w:rsid w:val="007B21AF"/>
    <w:rsid w:val="007B29AF"/>
    <w:rsid w:val="007B4299"/>
    <w:rsid w:val="007B4825"/>
    <w:rsid w:val="007B493D"/>
    <w:rsid w:val="007B4E59"/>
    <w:rsid w:val="007B53AD"/>
    <w:rsid w:val="007B5E3E"/>
    <w:rsid w:val="007B63BF"/>
    <w:rsid w:val="007B720A"/>
    <w:rsid w:val="007B7AE2"/>
    <w:rsid w:val="007B7FE7"/>
    <w:rsid w:val="007C1276"/>
    <w:rsid w:val="007C182A"/>
    <w:rsid w:val="007C2325"/>
    <w:rsid w:val="007C249B"/>
    <w:rsid w:val="007C443E"/>
    <w:rsid w:val="007C5A93"/>
    <w:rsid w:val="007C67F3"/>
    <w:rsid w:val="007D1B0F"/>
    <w:rsid w:val="007D3ADD"/>
    <w:rsid w:val="007D4741"/>
    <w:rsid w:val="007D47A7"/>
    <w:rsid w:val="007D50AB"/>
    <w:rsid w:val="007D5C83"/>
    <w:rsid w:val="007E05B4"/>
    <w:rsid w:val="007E0A4C"/>
    <w:rsid w:val="007E0E9B"/>
    <w:rsid w:val="007E3168"/>
    <w:rsid w:val="007E509D"/>
    <w:rsid w:val="007E5A6D"/>
    <w:rsid w:val="007E7642"/>
    <w:rsid w:val="007E78CA"/>
    <w:rsid w:val="007E7FF8"/>
    <w:rsid w:val="007F01BC"/>
    <w:rsid w:val="007F0624"/>
    <w:rsid w:val="007F081B"/>
    <w:rsid w:val="007F1127"/>
    <w:rsid w:val="007F14DB"/>
    <w:rsid w:val="007F27BF"/>
    <w:rsid w:val="007F2D29"/>
    <w:rsid w:val="007F32D0"/>
    <w:rsid w:val="007F4D59"/>
    <w:rsid w:val="007F5AB6"/>
    <w:rsid w:val="007F6191"/>
    <w:rsid w:val="00800661"/>
    <w:rsid w:val="00800A2E"/>
    <w:rsid w:val="00800F2C"/>
    <w:rsid w:val="00801353"/>
    <w:rsid w:val="00801695"/>
    <w:rsid w:val="008017B5"/>
    <w:rsid w:val="00804075"/>
    <w:rsid w:val="008050A4"/>
    <w:rsid w:val="0080643F"/>
    <w:rsid w:val="00806D4F"/>
    <w:rsid w:val="008100B2"/>
    <w:rsid w:val="00810120"/>
    <w:rsid w:val="00810B6D"/>
    <w:rsid w:val="0081135C"/>
    <w:rsid w:val="00811F07"/>
    <w:rsid w:val="008124F0"/>
    <w:rsid w:val="0081543B"/>
    <w:rsid w:val="00815853"/>
    <w:rsid w:val="00815895"/>
    <w:rsid w:val="00815FB8"/>
    <w:rsid w:val="0081793F"/>
    <w:rsid w:val="00820F3C"/>
    <w:rsid w:val="008210F5"/>
    <w:rsid w:val="00823652"/>
    <w:rsid w:val="00824C58"/>
    <w:rsid w:val="008261D5"/>
    <w:rsid w:val="0082690F"/>
    <w:rsid w:val="00826FAC"/>
    <w:rsid w:val="00827236"/>
    <w:rsid w:val="0083009B"/>
    <w:rsid w:val="00832613"/>
    <w:rsid w:val="0083322E"/>
    <w:rsid w:val="008333B0"/>
    <w:rsid w:val="008345DC"/>
    <w:rsid w:val="0083483D"/>
    <w:rsid w:val="00835262"/>
    <w:rsid w:val="008356CD"/>
    <w:rsid w:val="00836C84"/>
    <w:rsid w:val="00840503"/>
    <w:rsid w:val="00842CC1"/>
    <w:rsid w:val="00842D82"/>
    <w:rsid w:val="008434B0"/>
    <w:rsid w:val="00843582"/>
    <w:rsid w:val="00843A90"/>
    <w:rsid w:val="00843FD9"/>
    <w:rsid w:val="00845F76"/>
    <w:rsid w:val="008550F1"/>
    <w:rsid w:val="008558D3"/>
    <w:rsid w:val="00855C78"/>
    <w:rsid w:val="0085682C"/>
    <w:rsid w:val="00857114"/>
    <w:rsid w:val="00857993"/>
    <w:rsid w:val="00860173"/>
    <w:rsid w:val="0086023F"/>
    <w:rsid w:val="008618C0"/>
    <w:rsid w:val="00862EBE"/>
    <w:rsid w:val="00864D4C"/>
    <w:rsid w:val="00866EDF"/>
    <w:rsid w:val="008715BC"/>
    <w:rsid w:val="00871606"/>
    <w:rsid w:val="00871803"/>
    <w:rsid w:val="00872B32"/>
    <w:rsid w:val="00872E2C"/>
    <w:rsid w:val="008738DF"/>
    <w:rsid w:val="00874449"/>
    <w:rsid w:val="00874CD6"/>
    <w:rsid w:val="00874DD9"/>
    <w:rsid w:val="00875880"/>
    <w:rsid w:val="00875D7C"/>
    <w:rsid w:val="00876CC9"/>
    <w:rsid w:val="008800B5"/>
    <w:rsid w:val="00880911"/>
    <w:rsid w:val="00881B72"/>
    <w:rsid w:val="00882F90"/>
    <w:rsid w:val="00883BDE"/>
    <w:rsid w:val="0088682D"/>
    <w:rsid w:val="00887D40"/>
    <w:rsid w:val="00887E14"/>
    <w:rsid w:val="00891060"/>
    <w:rsid w:val="008917AB"/>
    <w:rsid w:val="00893B98"/>
    <w:rsid w:val="008940CC"/>
    <w:rsid w:val="008955B6"/>
    <w:rsid w:val="00895AE9"/>
    <w:rsid w:val="00895DEA"/>
    <w:rsid w:val="0089622F"/>
    <w:rsid w:val="00896BAA"/>
    <w:rsid w:val="00896F75"/>
    <w:rsid w:val="008970BC"/>
    <w:rsid w:val="0089727F"/>
    <w:rsid w:val="008977DB"/>
    <w:rsid w:val="00897989"/>
    <w:rsid w:val="008A245D"/>
    <w:rsid w:val="008A49B2"/>
    <w:rsid w:val="008A4E8B"/>
    <w:rsid w:val="008A5521"/>
    <w:rsid w:val="008A6652"/>
    <w:rsid w:val="008A7109"/>
    <w:rsid w:val="008A7C87"/>
    <w:rsid w:val="008B064C"/>
    <w:rsid w:val="008B065A"/>
    <w:rsid w:val="008B0BB9"/>
    <w:rsid w:val="008B1568"/>
    <w:rsid w:val="008B1B55"/>
    <w:rsid w:val="008B1BA3"/>
    <w:rsid w:val="008B2023"/>
    <w:rsid w:val="008B3673"/>
    <w:rsid w:val="008B3EBA"/>
    <w:rsid w:val="008B44E2"/>
    <w:rsid w:val="008B67C4"/>
    <w:rsid w:val="008C11BB"/>
    <w:rsid w:val="008C243D"/>
    <w:rsid w:val="008C3123"/>
    <w:rsid w:val="008C484A"/>
    <w:rsid w:val="008C4F03"/>
    <w:rsid w:val="008C61E5"/>
    <w:rsid w:val="008C6811"/>
    <w:rsid w:val="008C69B7"/>
    <w:rsid w:val="008C7073"/>
    <w:rsid w:val="008C7681"/>
    <w:rsid w:val="008D021A"/>
    <w:rsid w:val="008D04AC"/>
    <w:rsid w:val="008D05DE"/>
    <w:rsid w:val="008D110A"/>
    <w:rsid w:val="008D392E"/>
    <w:rsid w:val="008D4281"/>
    <w:rsid w:val="008D54E3"/>
    <w:rsid w:val="008D673C"/>
    <w:rsid w:val="008D6D72"/>
    <w:rsid w:val="008D7454"/>
    <w:rsid w:val="008D7C46"/>
    <w:rsid w:val="008D7DA3"/>
    <w:rsid w:val="008E028C"/>
    <w:rsid w:val="008E06E0"/>
    <w:rsid w:val="008E1407"/>
    <w:rsid w:val="008E1412"/>
    <w:rsid w:val="008E2FA3"/>
    <w:rsid w:val="008E5F71"/>
    <w:rsid w:val="008E6A57"/>
    <w:rsid w:val="008E7DD4"/>
    <w:rsid w:val="008F122B"/>
    <w:rsid w:val="008F1341"/>
    <w:rsid w:val="008F6782"/>
    <w:rsid w:val="008F7244"/>
    <w:rsid w:val="008F72E8"/>
    <w:rsid w:val="009005AC"/>
    <w:rsid w:val="00901124"/>
    <w:rsid w:val="00901AF7"/>
    <w:rsid w:val="00902E7F"/>
    <w:rsid w:val="0090318F"/>
    <w:rsid w:val="009036FB"/>
    <w:rsid w:val="00903EA7"/>
    <w:rsid w:val="00905545"/>
    <w:rsid w:val="009058C7"/>
    <w:rsid w:val="0090591A"/>
    <w:rsid w:val="00905FA8"/>
    <w:rsid w:val="0090701E"/>
    <w:rsid w:val="00907226"/>
    <w:rsid w:val="00910390"/>
    <w:rsid w:val="0091048E"/>
    <w:rsid w:val="0091301D"/>
    <w:rsid w:val="0091342E"/>
    <w:rsid w:val="00913AAF"/>
    <w:rsid w:val="00915393"/>
    <w:rsid w:val="00916E97"/>
    <w:rsid w:val="00917C25"/>
    <w:rsid w:val="00917F7D"/>
    <w:rsid w:val="00917FC2"/>
    <w:rsid w:val="009205AA"/>
    <w:rsid w:val="009206D9"/>
    <w:rsid w:val="00920C3F"/>
    <w:rsid w:val="00921BE7"/>
    <w:rsid w:val="00922874"/>
    <w:rsid w:val="009236F6"/>
    <w:rsid w:val="00923ADE"/>
    <w:rsid w:val="00924373"/>
    <w:rsid w:val="00924CE5"/>
    <w:rsid w:val="00925014"/>
    <w:rsid w:val="00925647"/>
    <w:rsid w:val="009259D9"/>
    <w:rsid w:val="00926697"/>
    <w:rsid w:val="009274BF"/>
    <w:rsid w:val="00932A6E"/>
    <w:rsid w:val="0093310F"/>
    <w:rsid w:val="00933260"/>
    <w:rsid w:val="0093492F"/>
    <w:rsid w:val="0093668F"/>
    <w:rsid w:val="00936B5B"/>
    <w:rsid w:val="00936B7B"/>
    <w:rsid w:val="00937CDC"/>
    <w:rsid w:val="00940DF6"/>
    <w:rsid w:val="00941320"/>
    <w:rsid w:val="009437F0"/>
    <w:rsid w:val="009441F4"/>
    <w:rsid w:val="009453BA"/>
    <w:rsid w:val="00945A67"/>
    <w:rsid w:val="00945F7F"/>
    <w:rsid w:val="00946893"/>
    <w:rsid w:val="00950B29"/>
    <w:rsid w:val="009513CD"/>
    <w:rsid w:val="00951AF3"/>
    <w:rsid w:val="00951D05"/>
    <w:rsid w:val="009520A1"/>
    <w:rsid w:val="00952618"/>
    <w:rsid w:val="009535F6"/>
    <w:rsid w:val="0095360C"/>
    <w:rsid w:val="00953E24"/>
    <w:rsid w:val="009542AE"/>
    <w:rsid w:val="009566A7"/>
    <w:rsid w:val="00956BBC"/>
    <w:rsid w:val="0095740F"/>
    <w:rsid w:val="009604D0"/>
    <w:rsid w:val="00962B9E"/>
    <w:rsid w:val="009635FF"/>
    <w:rsid w:val="009640C4"/>
    <w:rsid w:val="00964279"/>
    <w:rsid w:val="009655BF"/>
    <w:rsid w:val="00965CD2"/>
    <w:rsid w:val="00965ED1"/>
    <w:rsid w:val="009660AF"/>
    <w:rsid w:val="00966352"/>
    <w:rsid w:val="009679A1"/>
    <w:rsid w:val="00967B45"/>
    <w:rsid w:val="009702B1"/>
    <w:rsid w:val="00971148"/>
    <w:rsid w:val="0097280F"/>
    <w:rsid w:val="00974FEB"/>
    <w:rsid w:val="0097515B"/>
    <w:rsid w:val="00975F34"/>
    <w:rsid w:val="00976248"/>
    <w:rsid w:val="009765ED"/>
    <w:rsid w:val="00976891"/>
    <w:rsid w:val="00976F02"/>
    <w:rsid w:val="009803E6"/>
    <w:rsid w:val="00980598"/>
    <w:rsid w:val="00981496"/>
    <w:rsid w:val="00981AE1"/>
    <w:rsid w:val="00983ED1"/>
    <w:rsid w:val="009852A0"/>
    <w:rsid w:val="009904F3"/>
    <w:rsid w:val="009917C1"/>
    <w:rsid w:val="00993BBB"/>
    <w:rsid w:val="00993D71"/>
    <w:rsid w:val="00994B1C"/>
    <w:rsid w:val="00994B2E"/>
    <w:rsid w:val="009952A6"/>
    <w:rsid w:val="00995C82"/>
    <w:rsid w:val="00997342"/>
    <w:rsid w:val="00997E80"/>
    <w:rsid w:val="009A065C"/>
    <w:rsid w:val="009A26B1"/>
    <w:rsid w:val="009A2B58"/>
    <w:rsid w:val="009A2CBB"/>
    <w:rsid w:val="009A38E3"/>
    <w:rsid w:val="009A395A"/>
    <w:rsid w:val="009A3DD4"/>
    <w:rsid w:val="009A4DFB"/>
    <w:rsid w:val="009A4E8D"/>
    <w:rsid w:val="009A50C8"/>
    <w:rsid w:val="009A620F"/>
    <w:rsid w:val="009A74DE"/>
    <w:rsid w:val="009B3DA3"/>
    <w:rsid w:val="009B4184"/>
    <w:rsid w:val="009B4501"/>
    <w:rsid w:val="009B5BCD"/>
    <w:rsid w:val="009B73BA"/>
    <w:rsid w:val="009B745E"/>
    <w:rsid w:val="009B7D77"/>
    <w:rsid w:val="009C0535"/>
    <w:rsid w:val="009C079F"/>
    <w:rsid w:val="009C0AA9"/>
    <w:rsid w:val="009C1329"/>
    <w:rsid w:val="009C18B5"/>
    <w:rsid w:val="009C3B53"/>
    <w:rsid w:val="009C4C40"/>
    <w:rsid w:val="009C6C8B"/>
    <w:rsid w:val="009D0BD8"/>
    <w:rsid w:val="009D2783"/>
    <w:rsid w:val="009D5D1E"/>
    <w:rsid w:val="009D656C"/>
    <w:rsid w:val="009D7E82"/>
    <w:rsid w:val="009E00E7"/>
    <w:rsid w:val="009E2B4B"/>
    <w:rsid w:val="009E2CE7"/>
    <w:rsid w:val="009E3F88"/>
    <w:rsid w:val="009E4A44"/>
    <w:rsid w:val="009E5D4E"/>
    <w:rsid w:val="009E64BB"/>
    <w:rsid w:val="009E6BC7"/>
    <w:rsid w:val="009F0CFB"/>
    <w:rsid w:val="009F0D2C"/>
    <w:rsid w:val="009F160B"/>
    <w:rsid w:val="009F1874"/>
    <w:rsid w:val="009F1CF6"/>
    <w:rsid w:val="009F4392"/>
    <w:rsid w:val="009F67F5"/>
    <w:rsid w:val="009F6AF8"/>
    <w:rsid w:val="009F6E63"/>
    <w:rsid w:val="009F7EB2"/>
    <w:rsid w:val="00A01332"/>
    <w:rsid w:val="00A01EEB"/>
    <w:rsid w:val="00A027C3"/>
    <w:rsid w:val="00A02A8E"/>
    <w:rsid w:val="00A04843"/>
    <w:rsid w:val="00A04968"/>
    <w:rsid w:val="00A04CC6"/>
    <w:rsid w:val="00A059F4"/>
    <w:rsid w:val="00A10E03"/>
    <w:rsid w:val="00A112AD"/>
    <w:rsid w:val="00A11532"/>
    <w:rsid w:val="00A13C5B"/>
    <w:rsid w:val="00A13E5A"/>
    <w:rsid w:val="00A147B9"/>
    <w:rsid w:val="00A14E5A"/>
    <w:rsid w:val="00A1515C"/>
    <w:rsid w:val="00A15A4E"/>
    <w:rsid w:val="00A2073D"/>
    <w:rsid w:val="00A21AAB"/>
    <w:rsid w:val="00A22686"/>
    <w:rsid w:val="00A2516C"/>
    <w:rsid w:val="00A26152"/>
    <w:rsid w:val="00A263FD"/>
    <w:rsid w:val="00A279AD"/>
    <w:rsid w:val="00A31456"/>
    <w:rsid w:val="00A336B6"/>
    <w:rsid w:val="00A33B78"/>
    <w:rsid w:val="00A3408C"/>
    <w:rsid w:val="00A3488B"/>
    <w:rsid w:val="00A34C24"/>
    <w:rsid w:val="00A353BA"/>
    <w:rsid w:val="00A354EE"/>
    <w:rsid w:val="00A37EAE"/>
    <w:rsid w:val="00A406D1"/>
    <w:rsid w:val="00A40FB6"/>
    <w:rsid w:val="00A42C65"/>
    <w:rsid w:val="00A42DDA"/>
    <w:rsid w:val="00A438FE"/>
    <w:rsid w:val="00A44AEE"/>
    <w:rsid w:val="00A455B4"/>
    <w:rsid w:val="00A47430"/>
    <w:rsid w:val="00A47F29"/>
    <w:rsid w:val="00A51037"/>
    <w:rsid w:val="00A51E1D"/>
    <w:rsid w:val="00A5216C"/>
    <w:rsid w:val="00A53E1D"/>
    <w:rsid w:val="00A56DBF"/>
    <w:rsid w:val="00A573ED"/>
    <w:rsid w:val="00A60264"/>
    <w:rsid w:val="00A6070B"/>
    <w:rsid w:val="00A6308F"/>
    <w:rsid w:val="00A633F7"/>
    <w:rsid w:val="00A64BFA"/>
    <w:rsid w:val="00A64FDA"/>
    <w:rsid w:val="00A65155"/>
    <w:rsid w:val="00A6532D"/>
    <w:rsid w:val="00A65BEC"/>
    <w:rsid w:val="00A66011"/>
    <w:rsid w:val="00A663A5"/>
    <w:rsid w:val="00A700A5"/>
    <w:rsid w:val="00A706E0"/>
    <w:rsid w:val="00A7240D"/>
    <w:rsid w:val="00A72FB5"/>
    <w:rsid w:val="00A73556"/>
    <w:rsid w:val="00A73F2D"/>
    <w:rsid w:val="00A743E1"/>
    <w:rsid w:val="00A7529B"/>
    <w:rsid w:val="00A753AC"/>
    <w:rsid w:val="00A7569A"/>
    <w:rsid w:val="00A7587F"/>
    <w:rsid w:val="00A77206"/>
    <w:rsid w:val="00A77B08"/>
    <w:rsid w:val="00A806ED"/>
    <w:rsid w:val="00A80746"/>
    <w:rsid w:val="00A8094E"/>
    <w:rsid w:val="00A815FD"/>
    <w:rsid w:val="00A83DC8"/>
    <w:rsid w:val="00A83F05"/>
    <w:rsid w:val="00A84204"/>
    <w:rsid w:val="00A855BD"/>
    <w:rsid w:val="00A91B3E"/>
    <w:rsid w:val="00A92105"/>
    <w:rsid w:val="00A927B8"/>
    <w:rsid w:val="00A92D4A"/>
    <w:rsid w:val="00A94045"/>
    <w:rsid w:val="00A953D1"/>
    <w:rsid w:val="00A95675"/>
    <w:rsid w:val="00A96D47"/>
    <w:rsid w:val="00AA0E0C"/>
    <w:rsid w:val="00AA13F2"/>
    <w:rsid w:val="00AA1502"/>
    <w:rsid w:val="00AA2953"/>
    <w:rsid w:val="00AA2F31"/>
    <w:rsid w:val="00AA3B64"/>
    <w:rsid w:val="00AA45C1"/>
    <w:rsid w:val="00AA4C8D"/>
    <w:rsid w:val="00AA5D5C"/>
    <w:rsid w:val="00AA6A42"/>
    <w:rsid w:val="00AA6F68"/>
    <w:rsid w:val="00AB0691"/>
    <w:rsid w:val="00AB0A79"/>
    <w:rsid w:val="00AB0BA6"/>
    <w:rsid w:val="00AB175A"/>
    <w:rsid w:val="00AB2B0B"/>
    <w:rsid w:val="00AB4057"/>
    <w:rsid w:val="00AB4962"/>
    <w:rsid w:val="00AB50B6"/>
    <w:rsid w:val="00AB5173"/>
    <w:rsid w:val="00AB5455"/>
    <w:rsid w:val="00AB588C"/>
    <w:rsid w:val="00AB5B2E"/>
    <w:rsid w:val="00AB6B25"/>
    <w:rsid w:val="00AB708C"/>
    <w:rsid w:val="00AB7A7D"/>
    <w:rsid w:val="00AB7D3D"/>
    <w:rsid w:val="00AC023A"/>
    <w:rsid w:val="00AC1723"/>
    <w:rsid w:val="00AC1E44"/>
    <w:rsid w:val="00AC2044"/>
    <w:rsid w:val="00AC2575"/>
    <w:rsid w:val="00AC276C"/>
    <w:rsid w:val="00AC304F"/>
    <w:rsid w:val="00AC30AE"/>
    <w:rsid w:val="00AC3A49"/>
    <w:rsid w:val="00AC467A"/>
    <w:rsid w:val="00AC4D23"/>
    <w:rsid w:val="00AC5FD6"/>
    <w:rsid w:val="00AC7A9D"/>
    <w:rsid w:val="00AD04D9"/>
    <w:rsid w:val="00AD2BEE"/>
    <w:rsid w:val="00AD2F88"/>
    <w:rsid w:val="00AD45C1"/>
    <w:rsid w:val="00AD650F"/>
    <w:rsid w:val="00AD6C94"/>
    <w:rsid w:val="00AD7C51"/>
    <w:rsid w:val="00AD7E37"/>
    <w:rsid w:val="00AE1249"/>
    <w:rsid w:val="00AE4765"/>
    <w:rsid w:val="00AE5267"/>
    <w:rsid w:val="00AE71A7"/>
    <w:rsid w:val="00AF0A25"/>
    <w:rsid w:val="00AF1503"/>
    <w:rsid w:val="00AF334A"/>
    <w:rsid w:val="00AF399E"/>
    <w:rsid w:val="00AF39AA"/>
    <w:rsid w:val="00AF6C80"/>
    <w:rsid w:val="00AF7C72"/>
    <w:rsid w:val="00B00732"/>
    <w:rsid w:val="00B015F4"/>
    <w:rsid w:val="00B0294A"/>
    <w:rsid w:val="00B02F28"/>
    <w:rsid w:val="00B04146"/>
    <w:rsid w:val="00B0574A"/>
    <w:rsid w:val="00B10447"/>
    <w:rsid w:val="00B111E5"/>
    <w:rsid w:val="00B1359E"/>
    <w:rsid w:val="00B144F5"/>
    <w:rsid w:val="00B15A1A"/>
    <w:rsid w:val="00B163B5"/>
    <w:rsid w:val="00B20BC6"/>
    <w:rsid w:val="00B21D67"/>
    <w:rsid w:val="00B21EF6"/>
    <w:rsid w:val="00B225C4"/>
    <w:rsid w:val="00B2358F"/>
    <w:rsid w:val="00B235FA"/>
    <w:rsid w:val="00B23C2D"/>
    <w:rsid w:val="00B25110"/>
    <w:rsid w:val="00B2584A"/>
    <w:rsid w:val="00B263FF"/>
    <w:rsid w:val="00B3009B"/>
    <w:rsid w:val="00B30433"/>
    <w:rsid w:val="00B30D7D"/>
    <w:rsid w:val="00B313FF"/>
    <w:rsid w:val="00B33546"/>
    <w:rsid w:val="00B3500F"/>
    <w:rsid w:val="00B3501F"/>
    <w:rsid w:val="00B37147"/>
    <w:rsid w:val="00B37366"/>
    <w:rsid w:val="00B3771D"/>
    <w:rsid w:val="00B40017"/>
    <w:rsid w:val="00B4086E"/>
    <w:rsid w:val="00B40ED9"/>
    <w:rsid w:val="00B42368"/>
    <w:rsid w:val="00B43B9F"/>
    <w:rsid w:val="00B451E7"/>
    <w:rsid w:val="00B515D7"/>
    <w:rsid w:val="00B51963"/>
    <w:rsid w:val="00B51BFE"/>
    <w:rsid w:val="00B51EF6"/>
    <w:rsid w:val="00B51F76"/>
    <w:rsid w:val="00B53627"/>
    <w:rsid w:val="00B53674"/>
    <w:rsid w:val="00B53C95"/>
    <w:rsid w:val="00B55D15"/>
    <w:rsid w:val="00B57C8D"/>
    <w:rsid w:val="00B6058C"/>
    <w:rsid w:val="00B60591"/>
    <w:rsid w:val="00B610F0"/>
    <w:rsid w:val="00B617BA"/>
    <w:rsid w:val="00B63CBF"/>
    <w:rsid w:val="00B64031"/>
    <w:rsid w:val="00B64423"/>
    <w:rsid w:val="00B65D91"/>
    <w:rsid w:val="00B663E6"/>
    <w:rsid w:val="00B666DA"/>
    <w:rsid w:val="00B67CB8"/>
    <w:rsid w:val="00B72E4F"/>
    <w:rsid w:val="00B7380F"/>
    <w:rsid w:val="00B74689"/>
    <w:rsid w:val="00B746A5"/>
    <w:rsid w:val="00B7507D"/>
    <w:rsid w:val="00B755E1"/>
    <w:rsid w:val="00B768D9"/>
    <w:rsid w:val="00B76A53"/>
    <w:rsid w:val="00B76C3C"/>
    <w:rsid w:val="00B773EC"/>
    <w:rsid w:val="00B811A1"/>
    <w:rsid w:val="00B822BA"/>
    <w:rsid w:val="00B827BF"/>
    <w:rsid w:val="00B83D5C"/>
    <w:rsid w:val="00B84D73"/>
    <w:rsid w:val="00B85E44"/>
    <w:rsid w:val="00B85ECE"/>
    <w:rsid w:val="00B9068C"/>
    <w:rsid w:val="00B91EE6"/>
    <w:rsid w:val="00B92137"/>
    <w:rsid w:val="00B9236A"/>
    <w:rsid w:val="00B9308B"/>
    <w:rsid w:val="00B9383B"/>
    <w:rsid w:val="00B941AB"/>
    <w:rsid w:val="00B972B3"/>
    <w:rsid w:val="00BA1A90"/>
    <w:rsid w:val="00BA2295"/>
    <w:rsid w:val="00BA3453"/>
    <w:rsid w:val="00BA4AC9"/>
    <w:rsid w:val="00BA4C40"/>
    <w:rsid w:val="00BA4C99"/>
    <w:rsid w:val="00BA5A15"/>
    <w:rsid w:val="00BA6D79"/>
    <w:rsid w:val="00BB126D"/>
    <w:rsid w:val="00BB2004"/>
    <w:rsid w:val="00BB39C4"/>
    <w:rsid w:val="00BB4256"/>
    <w:rsid w:val="00BB4FB1"/>
    <w:rsid w:val="00BB508A"/>
    <w:rsid w:val="00BB56CF"/>
    <w:rsid w:val="00BB756B"/>
    <w:rsid w:val="00BB7D32"/>
    <w:rsid w:val="00BC06A7"/>
    <w:rsid w:val="00BC11C1"/>
    <w:rsid w:val="00BC177E"/>
    <w:rsid w:val="00BC2125"/>
    <w:rsid w:val="00BC273E"/>
    <w:rsid w:val="00BC2757"/>
    <w:rsid w:val="00BC3803"/>
    <w:rsid w:val="00BC4B49"/>
    <w:rsid w:val="00BC5663"/>
    <w:rsid w:val="00BC5DED"/>
    <w:rsid w:val="00BC6249"/>
    <w:rsid w:val="00BC6353"/>
    <w:rsid w:val="00BC6D51"/>
    <w:rsid w:val="00BC7307"/>
    <w:rsid w:val="00BC7AC8"/>
    <w:rsid w:val="00BC7B82"/>
    <w:rsid w:val="00BD0C34"/>
    <w:rsid w:val="00BD0CED"/>
    <w:rsid w:val="00BD269D"/>
    <w:rsid w:val="00BD2DBC"/>
    <w:rsid w:val="00BD412C"/>
    <w:rsid w:val="00BD4E6D"/>
    <w:rsid w:val="00BD535E"/>
    <w:rsid w:val="00BD577A"/>
    <w:rsid w:val="00BD6985"/>
    <w:rsid w:val="00BD6BCB"/>
    <w:rsid w:val="00BD7CDE"/>
    <w:rsid w:val="00BE124E"/>
    <w:rsid w:val="00BE1A5E"/>
    <w:rsid w:val="00BE3EB1"/>
    <w:rsid w:val="00BE4935"/>
    <w:rsid w:val="00BE6227"/>
    <w:rsid w:val="00BE6DA6"/>
    <w:rsid w:val="00BE789F"/>
    <w:rsid w:val="00BF162A"/>
    <w:rsid w:val="00BF1BE0"/>
    <w:rsid w:val="00BF25E8"/>
    <w:rsid w:val="00BF268E"/>
    <w:rsid w:val="00BF2CE3"/>
    <w:rsid w:val="00BF32E1"/>
    <w:rsid w:val="00BF5906"/>
    <w:rsid w:val="00BF784D"/>
    <w:rsid w:val="00C0038C"/>
    <w:rsid w:val="00C00BE9"/>
    <w:rsid w:val="00C01553"/>
    <w:rsid w:val="00C017E3"/>
    <w:rsid w:val="00C01ADC"/>
    <w:rsid w:val="00C03A72"/>
    <w:rsid w:val="00C042E8"/>
    <w:rsid w:val="00C05452"/>
    <w:rsid w:val="00C05ADC"/>
    <w:rsid w:val="00C05CE4"/>
    <w:rsid w:val="00C06197"/>
    <w:rsid w:val="00C07B55"/>
    <w:rsid w:val="00C116E3"/>
    <w:rsid w:val="00C11BBC"/>
    <w:rsid w:val="00C11F48"/>
    <w:rsid w:val="00C11F98"/>
    <w:rsid w:val="00C12E13"/>
    <w:rsid w:val="00C14963"/>
    <w:rsid w:val="00C169E0"/>
    <w:rsid w:val="00C21BC6"/>
    <w:rsid w:val="00C225B6"/>
    <w:rsid w:val="00C22B80"/>
    <w:rsid w:val="00C241E7"/>
    <w:rsid w:val="00C27022"/>
    <w:rsid w:val="00C30B36"/>
    <w:rsid w:val="00C31179"/>
    <w:rsid w:val="00C32318"/>
    <w:rsid w:val="00C3335C"/>
    <w:rsid w:val="00C33B1B"/>
    <w:rsid w:val="00C33B9E"/>
    <w:rsid w:val="00C3520D"/>
    <w:rsid w:val="00C36932"/>
    <w:rsid w:val="00C40260"/>
    <w:rsid w:val="00C43CFD"/>
    <w:rsid w:val="00C43F59"/>
    <w:rsid w:val="00C440B4"/>
    <w:rsid w:val="00C44C95"/>
    <w:rsid w:val="00C45F57"/>
    <w:rsid w:val="00C46174"/>
    <w:rsid w:val="00C46908"/>
    <w:rsid w:val="00C5179F"/>
    <w:rsid w:val="00C5204A"/>
    <w:rsid w:val="00C52396"/>
    <w:rsid w:val="00C535FB"/>
    <w:rsid w:val="00C5407F"/>
    <w:rsid w:val="00C5547F"/>
    <w:rsid w:val="00C55758"/>
    <w:rsid w:val="00C56AD4"/>
    <w:rsid w:val="00C57E33"/>
    <w:rsid w:val="00C57ED6"/>
    <w:rsid w:val="00C616D8"/>
    <w:rsid w:val="00C62184"/>
    <w:rsid w:val="00C62AA4"/>
    <w:rsid w:val="00C63954"/>
    <w:rsid w:val="00C63DCE"/>
    <w:rsid w:val="00C65850"/>
    <w:rsid w:val="00C66649"/>
    <w:rsid w:val="00C70107"/>
    <w:rsid w:val="00C7019C"/>
    <w:rsid w:val="00C704C1"/>
    <w:rsid w:val="00C71C50"/>
    <w:rsid w:val="00C72A10"/>
    <w:rsid w:val="00C73A26"/>
    <w:rsid w:val="00C73EB5"/>
    <w:rsid w:val="00C741FA"/>
    <w:rsid w:val="00C74699"/>
    <w:rsid w:val="00C755EA"/>
    <w:rsid w:val="00C7596E"/>
    <w:rsid w:val="00C75AE1"/>
    <w:rsid w:val="00C75DE7"/>
    <w:rsid w:val="00C75F68"/>
    <w:rsid w:val="00C7659B"/>
    <w:rsid w:val="00C77EE3"/>
    <w:rsid w:val="00C8153A"/>
    <w:rsid w:val="00C81F84"/>
    <w:rsid w:val="00C83E48"/>
    <w:rsid w:val="00C85617"/>
    <w:rsid w:val="00C86237"/>
    <w:rsid w:val="00C865F5"/>
    <w:rsid w:val="00C8781B"/>
    <w:rsid w:val="00C90B40"/>
    <w:rsid w:val="00C912A0"/>
    <w:rsid w:val="00C914AC"/>
    <w:rsid w:val="00C91623"/>
    <w:rsid w:val="00C91E35"/>
    <w:rsid w:val="00C93A3D"/>
    <w:rsid w:val="00C94F97"/>
    <w:rsid w:val="00C962B5"/>
    <w:rsid w:val="00C97815"/>
    <w:rsid w:val="00CA0D1B"/>
    <w:rsid w:val="00CA1EC4"/>
    <w:rsid w:val="00CA3315"/>
    <w:rsid w:val="00CA6E98"/>
    <w:rsid w:val="00CB04C1"/>
    <w:rsid w:val="00CB3150"/>
    <w:rsid w:val="00CB3BC7"/>
    <w:rsid w:val="00CB4145"/>
    <w:rsid w:val="00CB54F4"/>
    <w:rsid w:val="00CB550F"/>
    <w:rsid w:val="00CB5ED4"/>
    <w:rsid w:val="00CB7171"/>
    <w:rsid w:val="00CC0454"/>
    <w:rsid w:val="00CC0513"/>
    <w:rsid w:val="00CC1F14"/>
    <w:rsid w:val="00CC2BE5"/>
    <w:rsid w:val="00CC3CA5"/>
    <w:rsid w:val="00CC3FC5"/>
    <w:rsid w:val="00CC630E"/>
    <w:rsid w:val="00CC66A6"/>
    <w:rsid w:val="00CC7414"/>
    <w:rsid w:val="00CC7508"/>
    <w:rsid w:val="00CC7A05"/>
    <w:rsid w:val="00CD0B03"/>
    <w:rsid w:val="00CD1BCA"/>
    <w:rsid w:val="00CD2DC3"/>
    <w:rsid w:val="00CD469B"/>
    <w:rsid w:val="00CD54C6"/>
    <w:rsid w:val="00CD556D"/>
    <w:rsid w:val="00CD5708"/>
    <w:rsid w:val="00CD5D30"/>
    <w:rsid w:val="00CD6E60"/>
    <w:rsid w:val="00CD7D80"/>
    <w:rsid w:val="00CE08D4"/>
    <w:rsid w:val="00CE2AD0"/>
    <w:rsid w:val="00CE3514"/>
    <w:rsid w:val="00CE4F1C"/>
    <w:rsid w:val="00CE6E02"/>
    <w:rsid w:val="00CF142F"/>
    <w:rsid w:val="00CF23B2"/>
    <w:rsid w:val="00CF2C48"/>
    <w:rsid w:val="00CF3E4F"/>
    <w:rsid w:val="00CF53B9"/>
    <w:rsid w:val="00CF68CB"/>
    <w:rsid w:val="00CF69E6"/>
    <w:rsid w:val="00CF6BD9"/>
    <w:rsid w:val="00D02018"/>
    <w:rsid w:val="00D02132"/>
    <w:rsid w:val="00D02F06"/>
    <w:rsid w:val="00D039BB"/>
    <w:rsid w:val="00D03CD1"/>
    <w:rsid w:val="00D05702"/>
    <w:rsid w:val="00D0588E"/>
    <w:rsid w:val="00D06918"/>
    <w:rsid w:val="00D10ABA"/>
    <w:rsid w:val="00D10ED9"/>
    <w:rsid w:val="00D114D8"/>
    <w:rsid w:val="00D12103"/>
    <w:rsid w:val="00D149DD"/>
    <w:rsid w:val="00D151CA"/>
    <w:rsid w:val="00D17783"/>
    <w:rsid w:val="00D21499"/>
    <w:rsid w:val="00D21765"/>
    <w:rsid w:val="00D21DFE"/>
    <w:rsid w:val="00D22AD2"/>
    <w:rsid w:val="00D23956"/>
    <w:rsid w:val="00D24C05"/>
    <w:rsid w:val="00D26FD9"/>
    <w:rsid w:val="00D277B5"/>
    <w:rsid w:val="00D3049C"/>
    <w:rsid w:val="00D30D4A"/>
    <w:rsid w:val="00D32C26"/>
    <w:rsid w:val="00D3307B"/>
    <w:rsid w:val="00D3393E"/>
    <w:rsid w:val="00D35520"/>
    <w:rsid w:val="00D356BC"/>
    <w:rsid w:val="00D35ED0"/>
    <w:rsid w:val="00D37A08"/>
    <w:rsid w:val="00D412BC"/>
    <w:rsid w:val="00D4280F"/>
    <w:rsid w:val="00D430D3"/>
    <w:rsid w:val="00D43399"/>
    <w:rsid w:val="00D43F16"/>
    <w:rsid w:val="00D44435"/>
    <w:rsid w:val="00D46DEB"/>
    <w:rsid w:val="00D47F67"/>
    <w:rsid w:val="00D50F6F"/>
    <w:rsid w:val="00D511D9"/>
    <w:rsid w:val="00D51C68"/>
    <w:rsid w:val="00D51E47"/>
    <w:rsid w:val="00D53741"/>
    <w:rsid w:val="00D55335"/>
    <w:rsid w:val="00D55648"/>
    <w:rsid w:val="00D5698C"/>
    <w:rsid w:val="00D60E7E"/>
    <w:rsid w:val="00D6371D"/>
    <w:rsid w:val="00D64732"/>
    <w:rsid w:val="00D652B8"/>
    <w:rsid w:val="00D65578"/>
    <w:rsid w:val="00D667FF"/>
    <w:rsid w:val="00D66D58"/>
    <w:rsid w:val="00D7214C"/>
    <w:rsid w:val="00D72B53"/>
    <w:rsid w:val="00D72FA3"/>
    <w:rsid w:val="00D738E4"/>
    <w:rsid w:val="00D73C0C"/>
    <w:rsid w:val="00D73CC1"/>
    <w:rsid w:val="00D74168"/>
    <w:rsid w:val="00D74A5D"/>
    <w:rsid w:val="00D74DB8"/>
    <w:rsid w:val="00D755B2"/>
    <w:rsid w:val="00D75D5E"/>
    <w:rsid w:val="00D7659A"/>
    <w:rsid w:val="00D8077F"/>
    <w:rsid w:val="00D80A8F"/>
    <w:rsid w:val="00D816BB"/>
    <w:rsid w:val="00D81771"/>
    <w:rsid w:val="00D823C3"/>
    <w:rsid w:val="00D8541B"/>
    <w:rsid w:val="00D85A1C"/>
    <w:rsid w:val="00D86381"/>
    <w:rsid w:val="00D87775"/>
    <w:rsid w:val="00D87C7D"/>
    <w:rsid w:val="00D905E5"/>
    <w:rsid w:val="00D90ACA"/>
    <w:rsid w:val="00D90D6B"/>
    <w:rsid w:val="00D94426"/>
    <w:rsid w:val="00DA02BF"/>
    <w:rsid w:val="00DA1003"/>
    <w:rsid w:val="00DA138D"/>
    <w:rsid w:val="00DA30FA"/>
    <w:rsid w:val="00DA3E1D"/>
    <w:rsid w:val="00DA4BC5"/>
    <w:rsid w:val="00DA68E4"/>
    <w:rsid w:val="00DA6D62"/>
    <w:rsid w:val="00DA7385"/>
    <w:rsid w:val="00DB02A1"/>
    <w:rsid w:val="00DB034D"/>
    <w:rsid w:val="00DB320A"/>
    <w:rsid w:val="00DB5D07"/>
    <w:rsid w:val="00DB7091"/>
    <w:rsid w:val="00DC08EB"/>
    <w:rsid w:val="00DC0FA8"/>
    <w:rsid w:val="00DC12B0"/>
    <w:rsid w:val="00DC3148"/>
    <w:rsid w:val="00DC4027"/>
    <w:rsid w:val="00DC44B6"/>
    <w:rsid w:val="00DC4565"/>
    <w:rsid w:val="00DC57BC"/>
    <w:rsid w:val="00DC5ADF"/>
    <w:rsid w:val="00DC6777"/>
    <w:rsid w:val="00DC7E08"/>
    <w:rsid w:val="00DD1F27"/>
    <w:rsid w:val="00DD447E"/>
    <w:rsid w:val="00DD4A8C"/>
    <w:rsid w:val="00DD4EF0"/>
    <w:rsid w:val="00DD5ACF"/>
    <w:rsid w:val="00DD5F7C"/>
    <w:rsid w:val="00DD62C1"/>
    <w:rsid w:val="00DD7869"/>
    <w:rsid w:val="00DD7F9B"/>
    <w:rsid w:val="00DE0B3B"/>
    <w:rsid w:val="00DE160A"/>
    <w:rsid w:val="00DE1E96"/>
    <w:rsid w:val="00DE2299"/>
    <w:rsid w:val="00DE2B64"/>
    <w:rsid w:val="00DE5859"/>
    <w:rsid w:val="00DE6136"/>
    <w:rsid w:val="00DE6E19"/>
    <w:rsid w:val="00DE725C"/>
    <w:rsid w:val="00DF087E"/>
    <w:rsid w:val="00DF0C5F"/>
    <w:rsid w:val="00DF1A48"/>
    <w:rsid w:val="00DF2450"/>
    <w:rsid w:val="00DF291E"/>
    <w:rsid w:val="00DF2B41"/>
    <w:rsid w:val="00DF2F98"/>
    <w:rsid w:val="00DF4035"/>
    <w:rsid w:val="00DF429D"/>
    <w:rsid w:val="00DF506E"/>
    <w:rsid w:val="00DF51A2"/>
    <w:rsid w:val="00DF58FC"/>
    <w:rsid w:val="00DF75F3"/>
    <w:rsid w:val="00E002DB"/>
    <w:rsid w:val="00E00470"/>
    <w:rsid w:val="00E00F2E"/>
    <w:rsid w:val="00E01D46"/>
    <w:rsid w:val="00E026E2"/>
    <w:rsid w:val="00E033D0"/>
    <w:rsid w:val="00E03730"/>
    <w:rsid w:val="00E059F5"/>
    <w:rsid w:val="00E05AD9"/>
    <w:rsid w:val="00E0668F"/>
    <w:rsid w:val="00E104B6"/>
    <w:rsid w:val="00E106F0"/>
    <w:rsid w:val="00E10F97"/>
    <w:rsid w:val="00E11551"/>
    <w:rsid w:val="00E11EBA"/>
    <w:rsid w:val="00E12FBC"/>
    <w:rsid w:val="00E13953"/>
    <w:rsid w:val="00E145A3"/>
    <w:rsid w:val="00E15C09"/>
    <w:rsid w:val="00E16C97"/>
    <w:rsid w:val="00E16EB1"/>
    <w:rsid w:val="00E17317"/>
    <w:rsid w:val="00E2225D"/>
    <w:rsid w:val="00E227C5"/>
    <w:rsid w:val="00E22E8F"/>
    <w:rsid w:val="00E22EA9"/>
    <w:rsid w:val="00E235FC"/>
    <w:rsid w:val="00E23B03"/>
    <w:rsid w:val="00E23CAF"/>
    <w:rsid w:val="00E24CC4"/>
    <w:rsid w:val="00E315E5"/>
    <w:rsid w:val="00E35C71"/>
    <w:rsid w:val="00E372E3"/>
    <w:rsid w:val="00E37671"/>
    <w:rsid w:val="00E40CB4"/>
    <w:rsid w:val="00E41409"/>
    <w:rsid w:val="00E439C0"/>
    <w:rsid w:val="00E43EFA"/>
    <w:rsid w:val="00E449CD"/>
    <w:rsid w:val="00E46879"/>
    <w:rsid w:val="00E46CDF"/>
    <w:rsid w:val="00E47D63"/>
    <w:rsid w:val="00E5262C"/>
    <w:rsid w:val="00E52A9A"/>
    <w:rsid w:val="00E53467"/>
    <w:rsid w:val="00E547DA"/>
    <w:rsid w:val="00E55365"/>
    <w:rsid w:val="00E56758"/>
    <w:rsid w:val="00E56EF6"/>
    <w:rsid w:val="00E5742C"/>
    <w:rsid w:val="00E57916"/>
    <w:rsid w:val="00E614AA"/>
    <w:rsid w:val="00E615C8"/>
    <w:rsid w:val="00E623CF"/>
    <w:rsid w:val="00E62528"/>
    <w:rsid w:val="00E62D19"/>
    <w:rsid w:val="00E631F9"/>
    <w:rsid w:val="00E64378"/>
    <w:rsid w:val="00E64705"/>
    <w:rsid w:val="00E64F74"/>
    <w:rsid w:val="00E656A1"/>
    <w:rsid w:val="00E65F7C"/>
    <w:rsid w:val="00E6692F"/>
    <w:rsid w:val="00E670B0"/>
    <w:rsid w:val="00E72957"/>
    <w:rsid w:val="00E752FE"/>
    <w:rsid w:val="00E754E7"/>
    <w:rsid w:val="00E75E89"/>
    <w:rsid w:val="00E764E9"/>
    <w:rsid w:val="00E77D38"/>
    <w:rsid w:val="00E802A8"/>
    <w:rsid w:val="00E80A82"/>
    <w:rsid w:val="00E81581"/>
    <w:rsid w:val="00E81E3D"/>
    <w:rsid w:val="00E83A3F"/>
    <w:rsid w:val="00E8402C"/>
    <w:rsid w:val="00E84BFB"/>
    <w:rsid w:val="00E84CAF"/>
    <w:rsid w:val="00E85ADB"/>
    <w:rsid w:val="00E87A4C"/>
    <w:rsid w:val="00E9082C"/>
    <w:rsid w:val="00E91061"/>
    <w:rsid w:val="00E9127F"/>
    <w:rsid w:val="00E92F87"/>
    <w:rsid w:val="00E93496"/>
    <w:rsid w:val="00E93FF6"/>
    <w:rsid w:val="00E94CFD"/>
    <w:rsid w:val="00E96031"/>
    <w:rsid w:val="00E962F4"/>
    <w:rsid w:val="00E96C10"/>
    <w:rsid w:val="00E96C40"/>
    <w:rsid w:val="00E9772E"/>
    <w:rsid w:val="00EA04BF"/>
    <w:rsid w:val="00EA13F4"/>
    <w:rsid w:val="00EA19FC"/>
    <w:rsid w:val="00EA1A3D"/>
    <w:rsid w:val="00EA2576"/>
    <w:rsid w:val="00EA3514"/>
    <w:rsid w:val="00EA517D"/>
    <w:rsid w:val="00EA5181"/>
    <w:rsid w:val="00EB016A"/>
    <w:rsid w:val="00EB0540"/>
    <w:rsid w:val="00EB15FF"/>
    <w:rsid w:val="00EB293A"/>
    <w:rsid w:val="00EB369D"/>
    <w:rsid w:val="00EB393F"/>
    <w:rsid w:val="00EB6307"/>
    <w:rsid w:val="00EB630B"/>
    <w:rsid w:val="00EC08DC"/>
    <w:rsid w:val="00EC126B"/>
    <w:rsid w:val="00EC23CE"/>
    <w:rsid w:val="00EC4675"/>
    <w:rsid w:val="00EC61BC"/>
    <w:rsid w:val="00ED1691"/>
    <w:rsid w:val="00ED1C2A"/>
    <w:rsid w:val="00ED21CA"/>
    <w:rsid w:val="00ED2B14"/>
    <w:rsid w:val="00ED319E"/>
    <w:rsid w:val="00ED75E5"/>
    <w:rsid w:val="00ED7CCF"/>
    <w:rsid w:val="00EE112C"/>
    <w:rsid w:val="00EE1691"/>
    <w:rsid w:val="00EE2A4E"/>
    <w:rsid w:val="00EE371D"/>
    <w:rsid w:val="00EE3A0E"/>
    <w:rsid w:val="00EE3B2B"/>
    <w:rsid w:val="00EE457E"/>
    <w:rsid w:val="00EE4DB2"/>
    <w:rsid w:val="00EE5086"/>
    <w:rsid w:val="00EE5C56"/>
    <w:rsid w:val="00EE67FD"/>
    <w:rsid w:val="00EE6C54"/>
    <w:rsid w:val="00EE703C"/>
    <w:rsid w:val="00EE7219"/>
    <w:rsid w:val="00EE7291"/>
    <w:rsid w:val="00EE75B8"/>
    <w:rsid w:val="00EF09C0"/>
    <w:rsid w:val="00EF1195"/>
    <w:rsid w:val="00EF131D"/>
    <w:rsid w:val="00EF25DC"/>
    <w:rsid w:val="00EF277F"/>
    <w:rsid w:val="00EF2BC6"/>
    <w:rsid w:val="00EF3C7A"/>
    <w:rsid w:val="00EF5581"/>
    <w:rsid w:val="00EF5B39"/>
    <w:rsid w:val="00EF5FE8"/>
    <w:rsid w:val="00EF61ED"/>
    <w:rsid w:val="00F00E94"/>
    <w:rsid w:val="00F01B16"/>
    <w:rsid w:val="00F02783"/>
    <w:rsid w:val="00F0560C"/>
    <w:rsid w:val="00F05F5D"/>
    <w:rsid w:val="00F070F6"/>
    <w:rsid w:val="00F07E65"/>
    <w:rsid w:val="00F13475"/>
    <w:rsid w:val="00F1380A"/>
    <w:rsid w:val="00F13A56"/>
    <w:rsid w:val="00F1498D"/>
    <w:rsid w:val="00F14DD9"/>
    <w:rsid w:val="00F14E78"/>
    <w:rsid w:val="00F16A22"/>
    <w:rsid w:val="00F219D9"/>
    <w:rsid w:val="00F22182"/>
    <w:rsid w:val="00F24FAA"/>
    <w:rsid w:val="00F256C3"/>
    <w:rsid w:val="00F25925"/>
    <w:rsid w:val="00F268AE"/>
    <w:rsid w:val="00F269C1"/>
    <w:rsid w:val="00F278F6"/>
    <w:rsid w:val="00F30F8B"/>
    <w:rsid w:val="00F312E3"/>
    <w:rsid w:val="00F31C37"/>
    <w:rsid w:val="00F32681"/>
    <w:rsid w:val="00F32B09"/>
    <w:rsid w:val="00F33D9E"/>
    <w:rsid w:val="00F34993"/>
    <w:rsid w:val="00F35962"/>
    <w:rsid w:val="00F35E34"/>
    <w:rsid w:val="00F366ED"/>
    <w:rsid w:val="00F37CF2"/>
    <w:rsid w:val="00F37DE2"/>
    <w:rsid w:val="00F435B1"/>
    <w:rsid w:val="00F4368A"/>
    <w:rsid w:val="00F474BC"/>
    <w:rsid w:val="00F50C9C"/>
    <w:rsid w:val="00F50DD8"/>
    <w:rsid w:val="00F525DD"/>
    <w:rsid w:val="00F52755"/>
    <w:rsid w:val="00F5310A"/>
    <w:rsid w:val="00F53226"/>
    <w:rsid w:val="00F53655"/>
    <w:rsid w:val="00F545DD"/>
    <w:rsid w:val="00F554B4"/>
    <w:rsid w:val="00F56727"/>
    <w:rsid w:val="00F57A9F"/>
    <w:rsid w:val="00F62067"/>
    <w:rsid w:val="00F620EE"/>
    <w:rsid w:val="00F629BC"/>
    <w:rsid w:val="00F63642"/>
    <w:rsid w:val="00F64355"/>
    <w:rsid w:val="00F666FD"/>
    <w:rsid w:val="00F66AF3"/>
    <w:rsid w:val="00F66FD9"/>
    <w:rsid w:val="00F6779D"/>
    <w:rsid w:val="00F700B9"/>
    <w:rsid w:val="00F736C4"/>
    <w:rsid w:val="00F7389B"/>
    <w:rsid w:val="00F74338"/>
    <w:rsid w:val="00F74395"/>
    <w:rsid w:val="00F758A9"/>
    <w:rsid w:val="00F762FD"/>
    <w:rsid w:val="00F84ACC"/>
    <w:rsid w:val="00F84FFE"/>
    <w:rsid w:val="00F85565"/>
    <w:rsid w:val="00F85884"/>
    <w:rsid w:val="00F859AD"/>
    <w:rsid w:val="00F87D6C"/>
    <w:rsid w:val="00F9209F"/>
    <w:rsid w:val="00F92B8C"/>
    <w:rsid w:val="00F92C4A"/>
    <w:rsid w:val="00F94A06"/>
    <w:rsid w:val="00F959D7"/>
    <w:rsid w:val="00F95BE6"/>
    <w:rsid w:val="00F95CC4"/>
    <w:rsid w:val="00F9686A"/>
    <w:rsid w:val="00F9762D"/>
    <w:rsid w:val="00FA0092"/>
    <w:rsid w:val="00FA0F99"/>
    <w:rsid w:val="00FA17C5"/>
    <w:rsid w:val="00FA1A06"/>
    <w:rsid w:val="00FA1C12"/>
    <w:rsid w:val="00FA1D45"/>
    <w:rsid w:val="00FA1D9C"/>
    <w:rsid w:val="00FA2004"/>
    <w:rsid w:val="00FA4558"/>
    <w:rsid w:val="00FA5B23"/>
    <w:rsid w:val="00FA60DF"/>
    <w:rsid w:val="00FA6BB9"/>
    <w:rsid w:val="00FA72D3"/>
    <w:rsid w:val="00FA79EC"/>
    <w:rsid w:val="00FB06AA"/>
    <w:rsid w:val="00FB1816"/>
    <w:rsid w:val="00FB270D"/>
    <w:rsid w:val="00FB2F0F"/>
    <w:rsid w:val="00FB378E"/>
    <w:rsid w:val="00FB3D3E"/>
    <w:rsid w:val="00FB55F7"/>
    <w:rsid w:val="00FB7188"/>
    <w:rsid w:val="00FB74FD"/>
    <w:rsid w:val="00FC10A7"/>
    <w:rsid w:val="00FC2264"/>
    <w:rsid w:val="00FC2ACD"/>
    <w:rsid w:val="00FC3D62"/>
    <w:rsid w:val="00FC6B89"/>
    <w:rsid w:val="00FC7053"/>
    <w:rsid w:val="00FC765B"/>
    <w:rsid w:val="00FD1917"/>
    <w:rsid w:val="00FD1B2B"/>
    <w:rsid w:val="00FD245C"/>
    <w:rsid w:val="00FD24BA"/>
    <w:rsid w:val="00FD34C1"/>
    <w:rsid w:val="00FD4098"/>
    <w:rsid w:val="00FD5357"/>
    <w:rsid w:val="00FD5CCD"/>
    <w:rsid w:val="00FD74C0"/>
    <w:rsid w:val="00FD7B34"/>
    <w:rsid w:val="00FE10C9"/>
    <w:rsid w:val="00FE1DC2"/>
    <w:rsid w:val="00FE39F1"/>
    <w:rsid w:val="00FE3C7F"/>
    <w:rsid w:val="00FE46DD"/>
    <w:rsid w:val="00FE5879"/>
    <w:rsid w:val="00FE5ED2"/>
    <w:rsid w:val="00FE68AD"/>
    <w:rsid w:val="00FE6B48"/>
    <w:rsid w:val="00FE733C"/>
    <w:rsid w:val="00FE7356"/>
    <w:rsid w:val="00FE743D"/>
    <w:rsid w:val="00FF269B"/>
    <w:rsid w:val="00FF2779"/>
    <w:rsid w:val="00FF2F8F"/>
    <w:rsid w:val="00FF3F77"/>
    <w:rsid w:val="00FF5F0E"/>
    <w:rsid w:val="037B67E8"/>
    <w:rsid w:val="03FA4101"/>
    <w:rsid w:val="077E2F71"/>
    <w:rsid w:val="0C0D44A8"/>
    <w:rsid w:val="0E5131BF"/>
    <w:rsid w:val="16B519A1"/>
    <w:rsid w:val="1BC5306E"/>
    <w:rsid w:val="1D305FFC"/>
    <w:rsid w:val="1DA8121A"/>
    <w:rsid w:val="1DD06010"/>
    <w:rsid w:val="1EB402EA"/>
    <w:rsid w:val="20947D87"/>
    <w:rsid w:val="20AF57A5"/>
    <w:rsid w:val="20B366F1"/>
    <w:rsid w:val="252771D7"/>
    <w:rsid w:val="2A85120A"/>
    <w:rsid w:val="2ACC4095"/>
    <w:rsid w:val="2B6337D2"/>
    <w:rsid w:val="2BED0D14"/>
    <w:rsid w:val="2C697794"/>
    <w:rsid w:val="2CA736E7"/>
    <w:rsid w:val="2DD13F14"/>
    <w:rsid w:val="30630419"/>
    <w:rsid w:val="3199108F"/>
    <w:rsid w:val="33372704"/>
    <w:rsid w:val="3350088E"/>
    <w:rsid w:val="344000AD"/>
    <w:rsid w:val="359D0D93"/>
    <w:rsid w:val="3C2255B7"/>
    <w:rsid w:val="3C487984"/>
    <w:rsid w:val="3ED943AC"/>
    <w:rsid w:val="41C961C7"/>
    <w:rsid w:val="42A81471"/>
    <w:rsid w:val="50AB724B"/>
    <w:rsid w:val="51C1565F"/>
    <w:rsid w:val="52ED798C"/>
    <w:rsid w:val="5371006B"/>
    <w:rsid w:val="57071220"/>
    <w:rsid w:val="581C7BD3"/>
    <w:rsid w:val="5FCC3DC4"/>
    <w:rsid w:val="6BFC1090"/>
    <w:rsid w:val="70136DE8"/>
    <w:rsid w:val="70C23685"/>
    <w:rsid w:val="723D69BD"/>
    <w:rsid w:val="729879CC"/>
    <w:rsid w:val="77652CDF"/>
    <w:rsid w:val="77671BBE"/>
    <w:rsid w:val="7F5F66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69757A6"/>
  <w15:docId w15:val="{1C7897BF-1E7D-4182-824F-EEAD4F00D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  <w:ind w:right="-142"/>
      <w:jc w:val="both"/>
    </w:pPr>
    <w:rPr>
      <w:rFonts w:ascii="Calibri" w:eastAsia="Calibri" w:hAnsi="Calibr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qFormat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/>
      <w:b/>
      <w:bCs/>
      <w:sz w:val="15"/>
      <w:szCs w:val="15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basedOn w:val="DefaultParagraphFont"/>
    <w:uiPriority w:val="99"/>
    <w:semiHidden/>
    <w:unhideWhenUsed/>
    <w:qFormat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qFormat/>
    <w:rPr>
      <w:vertAlign w:val="superscript"/>
    </w:rPr>
  </w:style>
  <w:style w:type="character" w:styleId="Emphasis">
    <w:name w:val="Emphasis"/>
    <w:uiPriority w:val="20"/>
    <w:qFormat/>
    <w:rPr>
      <w:i/>
      <w:iCs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character" w:styleId="Strong">
    <w:name w:val="Strong"/>
    <w:uiPriority w:val="22"/>
    <w:qFormat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/>
      <w:sz w:val="16"/>
      <w:szCs w:val="16"/>
    </w:rPr>
  </w:style>
  <w:style w:type="paragraph" w:styleId="BodyText2">
    <w:name w:val="Body Text 2"/>
    <w:basedOn w:val="Normal"/>
    <w:link w:val="BodyText2Char"/>
    <w:qFormat/>
    <w:pPr>
      <w:widowControl w:val="0"/>
      <w:suppressAutoHyphens/>
      <w:spacing w:after="120" w:line="480" w:lineRule="auto"/>
    </w:pPr>
    <w:rPr>
      <w:rFonts w:ascii="Times New Roman" w:eastAsia="Times New Roman" w:hAnsi="Times New Roman"/>
      <w:sz w:val="24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qFormat/>
    <w:rPr>
      <w:rFonts w:ascii="Tahoma" w:hAnsi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TOC8">
    <w:name w:val="toc 8"/>
    <w:basedOn w:val="Normal"/>
    <w:next w:val="Normal"/>
    <w:uiPriority w:val="39"/>
    <w:unhideWhenUsed/>
    <w:qFormat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TOC9">
    <w:name w:val="toc 9"/>
    <w:basedOn w:val="Normal"/>
    <w:next w:val="Normal"/>
    <w:uiPriority w:val="39"/>
    <w:unhideWhenUsed/>
    <w:qFormat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uiPriority w:val="39"/>
    <w:unhideWhenUsed/>
    <w:qFormat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BodyText">
    <w:name w:val="Body Text"/>
    <w:basedOn w:val="Normal"/>
    <w:link w:val="BodyTextChar"/>
    <w:uiPriority w:val="99"/>
    <w:unhideWhenUsed/>
    <w:qFormat/>
    <w:pPr>
      <w:spacing w:after="120"/>
    </w:p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pos="9344"/>
      </w:tabs>
      <w:spacing w:before="120" w:after="0"/>
      <w:jc w:val="left"/>
    </w:pPr>
    <w:rPr>
      <w:rFonts w:ascii="Times New Roman" w:hAnsi="Times New Roman"/>
      <w:b/>
      <w:bCs/>
      <w:caps/>
      <w:sz w:val="28"/>
      <w:szCs w:val="28"/>
    </w:rPr>
  </w:style>
  <w:style w:type="paragraph" w:styleId="TOC6">
    <w:name w:val="toc 6"/>
    <w:basedOn w:val="Normal"/>
    <w:next w:val="Normal"/>
    <w:uiPriority w:val="39"/>
    <w:unhideWhenUsed/>
    <w:qFormat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TOC3">
    <w:name w:val="toc 3"/>
    <w:basedOn w:val="Normal"/>
    <w:next w:val="Normal"/>
    <w:uiPriority w:val="39"/>
    <w:unhideWhenUsed/>
    <w:qFormat/>
    <w:pPr>
      <w:tabs>
        <w:tab w:val="right" w:pos="9344"/>
      </w:tabs>
      <w:spacing w:after="0"/>
      <w:ind w:left="426"/>
      <w:jc w:val="left"/>
    </w:pPr>
    <w:rPr>
      <w:rFonts w:ascii="Times New Roman" w:hAnsi="Times New Roman"/>
      <w:i/>
      <w:sz w:val="28"/>
      <w:szCs w:val="28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left" w:pos="660"/>
        <w:tab w:val="right" w:pos="9344"/>
      </w:tabs>
      <w:spacing w:before="120" w:after="0"/>
      <w:jc w:val="left"/>
    </w:pPr>
    <w:rPr>
      <w:rFonts w:asciiTheme="minorHAnsi" w:hAnsiTheme="minorHAnsi"/>
      <w:b/>
      <w:bCs/>
      <w:sz w:val="20"/>
      <w:szCs w:val="20"/>
    </w:rPr>
  </w:style>
  <w:style w:type="paragraph" w:styleId="TOC4">
    <w:name w:val="toc 4"/>
    <w:basedOn w:val="Normal"/>
    <w:next w:val="Normal"/>
    <w:uiPriority w:val="39"/>
    <w:unhideWhenUsed/>
    <w:qFormat/>
    <w:pPr>
      <w:spacing w:after="0"/>
      <w:ind w:left="44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uiPriority w:val="39"/>
    <w:unhideWhenUsed/>
    <w:qFormat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DefaultParagraphFont"/>
    <w:qFormat/>
  </w:style>
  <w:style w:type="character" w:customStyle="1" w:styleId="BalloonTextChar">
    <w:name w:val="Balloon Text Char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BodyText2Char">
    <w:name w:val="Body Text 2 Char"/>
    <w:link w:val="BodyText2"/>
    <w:qFormat/>
    <w:rPr>
      <w:rFonts w:ascii="Times New Roman" w:eastAsia="Times New Roman" w:hAnsi="Times New Roman" w:cs="Times New Roman"/>
      <w:sz w:val="24"/>
      <w:szCs w:val="20"/>
    </w:rPr>
  </w:style>
  <w:style w:type="character" w:customStyle="1" w:styleId="Absatz-Standardschriftart">
    <w:name w:val="Absatz-Standardschriftart"/>
    <w:qFormat/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TitleChar">
    <w:name w:val="Title Char"/>
    <w:link w:val="Title"/>
    <w:uiPriority w:val="10"/>
    <w:qFormat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BodyTextChar">
    <w:name w:val="Body Text Char"/>
    <w:basedOn w:val="DefaultParagraphFont"/>
    <w:link w:val="BodyText"/>
    <w:uiPriority w:val="99"/>
    <w:qFormat/>
  </w:style>
  <w:style w:type="character" w:customStyle="1" w:styleId="Heading6Char">
    <w:name w:val="Heading 6 Char"/>
    <w:link w:val="Heading6"/>
    <w:uiPriority w:val="9"/>
    <w:qFormat/>
    <w:rPr>
      <w:rFonts w:ascii="Times New Roman" w:eastAsia="Times New Roman" w:hAnsi="Times New Roman" w:cs="Times New Roman"/>
      <w:b/>
      <w:bCs/>
      <w:sz w:val="15"/>
      <w:szCs w:val="15"/>
      <w:lang w:eastAsia="ru-RU"/>
    </w:rPr>
  </w:style>
  <w:style w:type="paragraph" w:customStyle="1" w:styleId="Standard">
    <w:name w:val="Standard"/>
    <w:qFormat/>
    <w:pPr>
      <w:widowControl w:val="0"/>
      <w:suppressAutoHyphens/>
      <w:autoSpaceDN w:val="0"/>
      <w:spacing w:line="276" w:lineRule="auto"/>
      <w:ind w:right="-142"/>
      <w:jc w:val="both"/>
      <w:textAlignment w:val="baseline"/>
    </w:pPr>
    <w:rPr>
      <w:rFonts w:cs="Mangal"/>
      <w:kern w:val="3"/>
      <w:sz w:val="24"/>
      <w:szCs w:val="24"/>
      <w:lang w:eastAsia="zh-CN" w:bidi="hi-IN"/>
    </w:rPr>
  </w:style>
  <w:style w:type="paragraph" w:styleId="NoSpacing">
    <w:name w:val="No Spacing"/>
    <w:link w:val="NoSpacingChar"/>
    <w:uiPriority w:val="1"/>
    <w:qFormat/>
    <w:pPr>
      <w:spacing w:line="276" w:lineRule="auto"/>
      <w:ind w:right="-142"/>
      <w:jc w:val="both"/>
    </w:pPr>
    <w:rPr>
      <w:rFonts w:ascii="Calibri" w:eastAsia="Times New Roman" w:hAnsi="Calibri"/>
      <w:sz w:val="22"/>
      <w:szCs w:val="22"/>
    </w:rPr>
  </w:style>
  <w:style w:type="paragraph" w:customStyle="1" w:styleId="c7">
    <w:name w:val="c7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c1">
    <w:name w:val="c1"/>
    <w:basedOn w:val="DefaultParagraphFont"/>
    <w:qFormat/>
  </w:style>
  <w:style w:type="paragraph" w:customStyle="1" w:styleId="c5">
    <w:name w:val="c5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2">
    <w:name w:val="c2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style-span">
    <w:name w:val="apple-style-span"/>
    <w:basedOn w:val="DefaultParagraphFont"/>
    <w:qFormat/>
  </w:style>
  <w:style w:type="character" w:customStyle="1" w:styleId="Heading1Char">
    <w:name w:val="Heading 1 Char"/>
    <w:link w:val="Heading1"/>
    <w:uiPriority w:val="9"/>
    <w:qFormat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customStyle="1" w:styleId="1">
    <w:name w:val="Заголовок оглавления1"/>
    <w:basedOn w:val="Heading1"/>
    <w:next w:val="Normal"/>
    <w:uiPriority w:val="39"/>
    <w:semiHidden/>
    <w:unhideWhenUsed/>
    <w:qFormat/>
    <w:pPr>
      <w:keepLines/>
      <w:spacing w:before="480" w:after="0"/>
      <w:outlineLvl w:val="9"/>
    </w:pPr>
    <w:rPr>
      <w:color w:val="365F91"/>
      <w:kern w:val="0"/>
      <w:sz w:val="28"/>
      <w:szCs w:val="28"/>
    </w:rPr>
  </w:style>
  <w:style w:type="character" w:customStyle="1" w:styleId="NoSpacingChar">
    <w:name w:val="No Spacing Char"/>
    <w:link w:val="NoSpacing"/>
    <w:uiPriority w:val="1"/>
    <w:qFormat/>
    <w:rPr>
      <w:rFonts w:eastAsia="Times New Roman"/>
      <w:sz w:val="22"/>
      <w:szCs w:val="22"/>
      <w:lang w:val="ru-RU" w:eastAsia="ru-RU" w:bidi="ar-SA"/>
    </w:rPr>
  </w:style>
  <w:style w:type="character" w:customStyle="1" w:styleId="DocumentMapChar">
    <w:name w:val="Document Map Char"/>
    <w:link w:val="DocumentMap"/>
    <w:uiPriority w:val="99"/>
    <w:semiHidden/>
    <w:qFormat/>
    <w:rPr>
      <w:rFonts w:ascii="Tahoma" w:hAnsi="Tahoma" w:cs="Tahoma"/>
      <w:sz w:val="16"/>
      <w:szCs w:val="16"/>
      <w:lang w:eastAsia="en-US"/>
    </w:rPr>
  </w:style>
  <w:style w:type="character" w:customStyle="1" w:styleId="w">
    <w:name w:val="w"/>
    <w:basedOn w:val="DefaultParagraphFont"/>
    <w:qFormat/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Pr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Pr>
      <w:lang w:eastAsia="en-US"/>
    </w:rPr>
  </w:style>
  <w:style w:type="paragraph" w:customStyle="1" w:styleId="10">
    <w:name w:val="Н1"/>
    <w:basedOn w:val="Heading1"/>
    <w:link w:val="11"/>
    <w:qFormat/>
    <w:pPr>
      <w:keepLines/>
      <w:suppressAutoHyphens/>
      <w:spacing w:before="0" w:after="0" w:line="360" w:lineRule="auto"/>
      <w:ind w:right="0"/>
      <w:jc w:val="center"/>
    </w:pPr>
    <w:rPr>
      <w:rFonts w:ascii="Times New Roman" w:hAnsi="Times New Roman"/>
      <w:color w:val="365F91"/>
      <w:kern w:val="0"/>
      <w:sz w:val="28"/>
      <w:szCs w:val="28"/>
      <w:lang w:val="tt-RU" w:eastAsia="ar-SA"/>
    </w:rPr>
  </w:style>
  <w:style w:type="character" w:customStyle="1" w:styleId="11">
    <w:name w:val="Н1 Знак"/>
    <w:link w:val="10"/>
    <w:qFormat/>
    <w:rPr>
      <w:rFonts w:ascii="Times New Roman" w:eastAsia="Times New Roman" w:hAnsi="Times New Roman"/>
      <w:b/>
      <w:bCs/>
      <w:color w:val="365F91"/>
      <w:sz w:val="28"/>
      <w:szCs w:val="28"/>
      <w:lang w:val="tt-RU" w:eastAsia="ar-SA"/>
    </w:rPr>
  </w:style>
  <w:style w:type="character" w:customStyle="1" w:styleId="item-group-param-title">
    <w:name w:val="item-group-param-title"/>
    <w:basedOn w:val="DefaultParagraphFont"/>
    <w:qFormat/>
  </w:style>
  <w:style w:type="character" w:customStyle="1" w:styleId="item-group-sku">
    <w:name w:val="item-group-sku"/>
    <w:basedOn w:val="DefaultParagraphFont"/>
    <w:qFormat/>
  </w:style>
  <w:style w:type="table" w:customStyle="1" w:styleId="2">
    <w:name w:val="Сетка таблицы2"/>
    <w:basedOn w:val="TableNormal"/>
    <w:uiPriority w:val="59"/>
    <w:qFormat/>
    <w:pPr>
      <w:spacing w:line="276" w:lineRule="auto"/>
      <w:ind w:right="-142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2">
    <w:name w:val="Неразрешенное упоминание1"/>
    <w:basedOn w:val="DefaultParagraphFont"/>
    <w:uiPriority w:val="99"/>
    <w:semiHidden/>
    <w:unhideWhenUsed/>
    <w:rsid w:val="009441F4"/>
    <w:rPr>
      <w:color w:val="605E5C"/>
      <w:shd w:val="clear" w:color="auto" w:fill="E1DFDD"/>
    </w:rPr>
  </w:style>
  <w:style w:type="character" w:customStyle="1" w:styleId="author">
    <w:name w:val="author"/>
    <w:basedOn w:val="DefaultParagraphFont"/>
    <w:rsid w:val="00981AE1"/>
  </w:style>
  <w:style w:type="character" w:customStyle="1" w:styleId="huge">
    <w:name w:val="huge"/>
    <w:basedOn w:val="DefaultParagraphFont"/>
    <w:rsid w:val="00981AE1"/>
  </w:style>
  <w:style w:type="character" w:customStyle="1" w:styleId="hl">
    <w:name w:val="hl"/>
    <w:basedOn w:val="DefaultParagraphFont"/>
    <w:rsid w:val="00981AE1"/>
  </w:style>
  <w:style w:type="character" w:styleId="PageNumber">
    <w:name w:val="page number"/>
    <w:basedOn w:val="DefaultParagraphFont"/>
    <w:uiPriority w:val="99"/>
    <w:semiHidden/>
    <w:unhideWhenUsed/>
    <w:rsid w:val="00245150"/>
  </w:style>
  <w:style w:type="paragraph" w:styleId="Caption">
    <w:name w:val="caption"/>
    <w:basedOn w:val="Normal"/>
    <w:next w:val="Normal"/>
    <w:uiPriority w:val="35"/>
    <w:unhideWhenUsed/>
    <w:qFormat/>
    <w:rsid w:val="005C0D95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075EA"/>
    <w:pPr>
      <w:keepLines/>
      <w:spacing w:after="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176E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1531">
          <w:marLeft w:val="0"/>
          <w:marRight w:val="0"/>
          <w:marTop w:val="6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85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3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5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7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8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4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4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8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4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8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5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0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1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7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4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6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3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1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4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29255">
          <w:marLeft w:val="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8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89472">
          <w:marLeft w:val="0"/>
          <w:marRight w:val="0"/>
          <w:marTop w:val="45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029869">
                  <w:marLeft w:val="0"/>
                  <w:marRight w:val="0"/>
                  <w:marTop w:val="4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6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7032">
          <w:marLeft w:val="0"/>
          <w:marRight w:val="0"/>
          <w:marTop w:val="45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011416">
                  <w:marLeft w:val="0"/>
                  <w:marRight w:val="0"/>
                  <w:marTop w:val="4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hyperlink" Target="https://wiki.iarduino.ru/page/ch340-win-ten/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11.png"/><Relationship Id="rId34" Type="http://schemas.openxmlformats.org/officeDocument/2006/relationships/image" Target="media/image13.png"/><Relationship Id="rId42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dialogs.yandex.ru/store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hyperlink" Target="http://arduino.esp32.com/stable/package_esp32com_index.json" TargetMode="External"/><Relationship Id="rId32" Type="http://schemas.openxmlformats.org/officeDocument/2006/relationships/hyperlink" Target="https://ru.wikipedia.org/wiki/%D0%A7%D0%B8%D1%81%D0%BB%D0%BE%D0%B2%D0%BE%D0%B5_%D0%BF%D1%80%D0%BE%D0%B3%D1%80%D0%B0%D0%BC%D0%BC%D0%BD%D0%BE%D0%B5_%D1%83%D0%BF%D1%80%D0%B0%D0%B2%D0%BB%D0%B5%D0%BD%D0%B8%D0%B5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pro-robotics.ru/" TargetMode="External"/><Relationship Id="rId28" Type="http://schemas.openxmlformats.org/officeDocument/2006/relationships/hyperlink" Target="https://www.pudurobotics.com/" TargetMode="External"/><Relationship Id="rId36" Type="http://schemas.openxmlformats.org/officeDocument/2006/relationships/image" Target="media/image15.png"/><Relationship Id="rId10" Type="http://schemas.openxmlformats.org/officeDocument/2006/relationships/chart" Target="charts/chart2.xml"/><Relationship Id="rId19" Type="http://schemas.openxmlformats.org/officeDocument/2006/relationships/image" Target="media/image9.png"/><Relationship Id="rId31" Type="http://schemas.openxmlformats.org/officeDocument/2006/relationships/hyperlink" Target="https://ru.wikipedia.org/wiki/%D0%A1%D1%82%D0%B0%D0%BD%D0%BE%D0%BA_(%D1%82%D0%B5%D1%85%D0%BD%D0%B8%D0%BA%D0%B0)" TargetMode="External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chart" Target="charts/chart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my.visme.co/editor/Zmp3YUg2alhOU2pnUTdVcXhpaE8xUT09OjpEQ0JOSEorRGQxazhKcStiZDlESit3PT0=/basics" TargetMode="External"/><Relationship Id="rId30" Type="http://schemas.openxmlformats.org/officeDocument/2006/relationships/hyperlink" Target="https://itis-time.ru/2021/02/robot-dlya-detskogo-sada/" TargetMode="External"/><Relationship Id="rId35" Type="http://schemas.openxmlformats.org/officeDocument/2006/relationships/image" Target="media/image14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hyperlink" Target="https://tproger.ru/articles/smart-home-on-arduino-and-alisa" TargetMode="External"/><Relationship Id="rId33" Type="http://schemas.openxmlformats.org/officeDocument/2006/relationships/hyperlink" Target="https://ru.wikipedia.org/wiki/%D0%90%D0%B4%D0%B4%D0%B8%D1%82%D0%B8%D0%B2%D0%BD%D1%8B%D0%B5_%D1%82%D0%B5%D1%85%D0%BD%D0%BE%D0%BB%D0%BE%D0%B3%D0%B8%D0%B8" TargetMode="External"/><Relationship Id="rId38" Type="http://schemas.openxmlformats.org/officeDocument/2006/relationships/image" Target="media/image1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500" b="1" i="0" u="none" strike="noStrike" kern="1200" cap="all" spc="10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Вопрос №1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500" b="1" i="0" u="none" strike="noStrike" kern="1200" cap="all" spc="100" normalizeH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Вопрос №1</c:v>
                </c:pt>
              </c:strCache>
            </c:strRef>
          </c:tx>
          <c:spPr>
            <a:solidFill>
              <a:schemeClr val="lt1"/>
            </a:solidFill>
            <a:ln w="19050">
              <a:solidFill>
                <a:schemeClr val="accent5"/>
              </a:solidFill>
            </a:ln>
            <a:effectLst/>
          </c:spPr>
          <c:dPt>
            <c:idx val="0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C3A-4C8A-B25D-AAEC82996C37}"/>
              </c:ext>
            </c:extLst>
          </c:dPt>
          <c:dPt>
            <c:idx val="1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DC3A-4C8A-B25D-AAEC82996C37}"/>
              </c:ext>
            </c:extLst>
          </c:dPt>
          <c:dPt>
            <c:idx val="2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DC3A-4C8A-B25D-AAEC82996C37}"/>
              </c:ext>
            </c:extLst>
          </c:dPt>
          <c:dPt>
            <c:idx val="3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DC3A-4C8A-B25D-AAEC82996C3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accent5">
                      <a:lumMod val="60000"/>
                      <a:lumOff val="4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Лист1!$A$2:$A$5</c:f>
              <c:strCache>
                <c:ptCount val="2"/>
                <c:pt idx="0">
                  <c:v>Да</c:v>
                </c:pt>
                <c:pt idx="1">
                  <c:v>Нет</c:v>
                </c:pt>
              </c:strCache>
            </c:strRef>
          </c:cat>
          <c:val>
            <c:numRef>
              <c:f>Лист1!$B$2:$B$5</c:f>
              <c:numCache>
                <c:formatCode>0%</c:formatCode>
                <c:ptCount val="4"/>
                <c:pt idx="0">
                  <c:v>0.83</c:v>
                </c:pt>
                <c:pt idx="1">
                  <c:v>0.17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DC3A-4C8A-B25D-AAEC82996C37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noFill/>
    <a:ln w="9525" cap="flat" cmpd="sng" algn="ctr">
      <a:solidFill>
        <a:schemeClr val="tx1"/>
      </a:solidFill>
      <a:round/>
    </a:ln>
    <a:effectLst/>
  </c:spPr>
  <c:txPr>
    <a:bodyPr/>
    <a:lstStyle/>
    <a:p>
      <a:pPr>
        <a:defRPr>
          <a:solidFill>
            <a:schemeClr val="tx1"/>
          </a:solidFill>
        </a:defRPr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500" b="1" i="0" u="none" strike="noStrike" kern="1200" cap="all" spc="10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Вопрос №2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500" b="1" i="0" u="none" strike="noStrike" kern="1200" cap="all" spc="100" normalizeH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Вопрос №1</c:v>
                </c:pt>
              </c:strCache>
            </c:strRef>
          </c:tx>
          <c:spPr>
            <a:solidFill>
              <a:schemeClr val="lt1"/>
            </a:solidFill>
            <a:ln w="19050">
              <a:solidFill>
                <a:schemeClr val="accent5"/>
              </a:solidFill>
            </a:ln>
            <a:effectLst/>
          </c:spPr>
          <c:dPt>
            <c:idx val="0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FEE-4ED1-8E3B-006D36D530E5}"/>
              </c:ext>
            </c:extLst>
          </c:dPt>
          <c:dPt>
            <c:idx val="1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FEE-4ED1-8E3B-006D36D530E5}"/>
              </c:ext>
            </c:extLst>
          </c:dPt>
          <c:dPt>
            <c:idx val="2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1FEE-4ED1-8E3B-006D36D530E5}"/>
              </c:ext>
            </c:extLst>
          </c:dPt>
          <c:dPt>
            <c:idx val="3"/>
            <c:bubble3D val="0"/>
            <c:spPr>
              <a:solidFill>
                <a:schemeClr val="lt1"/>
              </a:solidFill>
              <a:ln w="19050">
                <a:solidFill>
                  <a:schemeClr val="accent5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1FEE-4ED1-8E3B-006D36D530E5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accent5">
                      <a:lumMod val="60000"/>
                      <a:lumOff val="4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Лист1!$A$2:$A$5</c:f>
              <c:strCache>
                <c:ptCount val="2"/>
                <c:pt idx="0">
                  <c:v>Да</c:v>
                </c:pt>
                <c:pt idx="1">
                  <c:v>Нет</c:v>
                </c:pt>
              </c:strCache>
            </c:strRef>
          </c:cat>
          <c:val>
            <c:numRef>
              <c:f>Лист1!$B$2:$B$5</c:f>
              <c:numCache>
                <c:formatCode>0%</c:formatCode>
                <c:ptCount val="4"/>
                <c:pt idx="0">
                  <c:v>0.86</c:v>
                </c:pt>
                <c:pt idx="1">
                  <c:v>0.14000000000000001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1FEE-4ED1-8E3B-006D36D530E5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noFill/>
    <a:ln w="9525" cap="flat" cmpd="sng" algn="ctr">
      <a:solidFill>
        <a:schemeClr val="tx1"/>
      </a:solidFill>
      <a:round/>
    </a:ln>
    <a:effectLst/>
  </c:spPr>
  <c:txPr>
    <a:bodyPr/>
    <a:lstStyle/>
    <a:p>
      <a:pPr>
        <a:defRPr>
          <a:solidFill>
            <a:schemeClr val="tx1"/>
          </a:solidFill>
        </a:defRPr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colors2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style1.xml><?xml version="1.0" encoding="utf-8"?>
<cs:chartStyle xmlns:cs="http://schemas.microsoft.com/office/drawing/2012/chartStyle" xmlns:a="http://schemas.openxmlformats.org/drawingml/2006/main" id="260">
  <cs:axisTitle>
    <cs:lnRef idx="0"/>
    <cs:fillRef idx="0"/>
    <cs:effectRef idx="0"/>
    <cs:fontRef idx="minor">
      <a:schemeClr val="lt1"/>
    </cs:fontRef>
    <cs:defRPr sz="900" b="1" kern="1200"/>
  </cs:axisTitle>
  <cs:category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800" kern="1200" cap="all" spc="150" normalizeH="0" baseline="0"/>
  </cs:categoryAxis>
  <cs:chartArea>
    <cs:lnRef idx="0">
      <cs:styleClr val="0"/>
    </cs:lnRef>
    <cs:fillRef idx="0">
      <cs:styleClr val="0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  <cs:defRPr sz="1000" kern="1200"/>
  </cs:chartArea>
  <cs:dataLabel>
    <cs:lnRef idx="0">
      <cs:styleClr val="0"/>
    </cs:lnRef>
    <cs:fillRef idx="0"/>
    <cs:effectRef idx="0"/>
    <cs:fontRef idx="minor">
      <cs:styleClr val="0"/>
    </cs:fontRef>
    <cs:defRPr sz="900" b="1" kern="1200"/>
  </cs:dataLabel>
  <cs:dataLabelCallout>
    <cs:lnRef idx="0">
      <cs:styleClr val="0"/>
    </cs:lnRef>
    <cs:fillRef idx="0"/>
    <cs:effectRef idx="0"/>
    <cs:fontRef idx="minor">
      <cs:styleClr val="0"/>
    </cs:fontRef>
    <cs:spPr>
      <a:solidFill>
        <a:schemeClr val="lt1"/>
      </a:solidFill>
      <a:ln>
        <a:solidFill>
          <a:schemeClr val="phClr"/>
        </a:solidFill>
      </a:ln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0"/>
    </cs:lnRef>
    <cs:fillRef idx="0"/>
    <cs:effectRef idx="0"/>
    <cs:fontRef idx="minor">
      <a:schemeClr val="dk1"/>
    </cs:fontRef>
    <cs:spPr>
      <a:solidFill>
        <a:schemeClr val="lt1"/>
      </a:solidFill>
      <a:ln w="19050"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34925" cap="rnd">
        <a:solidFill>
          <a:schemeClr val="lt1"/>
        </a:solidFill>
        <a:round/>
      </a:ln>
      <a:effectLst>
        <a:outerShdw dist="25400" dir="2700000" algn="tl" rotWithShape="0">
          <a:schemeClr val="phClr"/>
        </a:outerShdw>
      </a:effectLst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22225">
        <a:solidFill>
          <a:schemeClr val="lt1"/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>
      <cs:styleClr val="0"/>
    </cs:lnRef>
    <cs:fillRef idx="0"/>
    <cs:effectRef idx="0"/>
    <cs:fontRef idx="minor">
      <a:schemeClr val="lt1"/>
    </cs:fontRef>
    <cs:spPr>
      <a:ln w="9525">
        <a:solidFill>
          <a:schemeClr val="phClr">
            <a:lumMod val="60000"/>
            <a:lumOff val="40000"/>
          </a:schemeClr>
        </a:solidFill>
      </a:ln>
    </cs:spPr>
    <cs:defRPr sz="900" kern="1200"/>
  </cs:dataTable>
  <cs:downBar>
    <cs:lnRef idx="0">
      <cs:styleClr val="0"/>
    </cs:lnRef>
    <cs:fillRef idx="0"/>
    <cs:effectRef idx="0"/>
    <cs:fontRef idx="minor">
      <a:schemeClr val="dk1"/>
    </cs:fontRef>
    <cs:spPr>
      <a:solidFill>
        <a:schemeClr val="dk1">
          <a:lumMod val="35000"/>
          <a:lumOff val="6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downBar>
  <cs:drop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dropLine>
  <cs:errorBar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round/>
      </a:ln>
      <a:effectLst>
        <a:glow rad="25400">
          <a:schemeClr val="lt1"/>
        </a:glow>
      </a:effectLst>
    </cs:spPr>
  </cs:errorBar>
  <cs:floor>
    <cs:lnRef idx="0"/>
    <cs:fillRef idx="0"/>
    <cs:effectRef idx="0"/>
    <cs:fontRef idx="minor">
      <a:schemeClr val="dk1"/>
    </cs:fontRef>
  </cs:floor>
  <cs:gridlineMajor>
    <cs:lnRef idx="0">
      <cs:styleClr val="0"/>
    </cs:lnRef>
    <cs:fillRef idx="0"/>
    <cs:effectRef idx="0"/>
    <cs:fontRef idx="minor">
      <a:schemeClr val="dk1"/>
    </cs:fontRef>
    <cs:spPr>
      <a:ln w="9525" cap="flat" cmpd="sng" algn="ctr">
        <a:solidFill>
          <a:schemeClr val="lt1">
            <a:alpha val="25000"/>
          </a:schemeClr>
        </a:solidFill>
        <a:round/>
      </a:ln>
    </cs:spPr>
  </cs:gridlineMajor>
  <cs:gridlineMinor>
    <cs:lnRef idx="0">
      <cs:styleClr val="0"/>
    </cs:lnRef>
    <cs:fillRef idx="0"/>
    <cs:effectRef idx="0"/>
    <cs:fontRef idx="minor">
      <a:schemeClr val="dk1"/>
    </cs:fontRef>
    <cs:spPr>
      <a:ln>
        <a:solidFill>
          <a:schemeClr val="lt1">
            <a:alpha val="10000"/>
          </a:schemeClr>
        </a:solidFill>
      </a:ln>
    </cs:spPr>
  </cs:gridlineMinor>
  <cs:hiLo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hiLoLine>
  <cs:leader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</a:ln>
    </cs:spPr>
  </cs:leaderLine>
  <cs:legend>
    <cs:lnRef idx="0"/>
    <cs:fillRef idx="0"/>
    <cs:effectRef idx="0"/>
    <cs:fontRef idx="minor">
      <a:schemeClr val="lt1"/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900" kern="1200"/>
  </cs:seriesAxis>
  <cs:series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  <a:tint val="5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lt1"/>
    </cs:fontRef>
    <cs:defRPr sz="1500" b="1" kern="1200" cap="all" spc="100" normalizeH="0" baseline="0"/>
  </cs:title>
  <cs:trendline>
    <cs:lnRef idx="0"/>
    <cs:fillRef idx="0"/>
    <cs:effectRef idx="0"/>
    <cs:fontRef idx="minor">
      <a:schemeClr val="dk1"/>
    </cs:fontRef>
    <cs:spPr>
      <a:ln w="28575" cap="rnd">
        <a:solidFill>
          <a:schemeClr val="lt1">
            <a:alpha val="50000"/>
          </a:schemeClr>
        </a:solidFill>
        <a:round/>
      </a:ln>
    </cs:spPr>
  </cs:trendline>
  <cs:trendlineLabel>
    <cs:lnRef idx="0"/>
    <cs:fillRef idx="0"/>
    <cs:effectRef idx="0"/>
    <cs:fontRef idx="minor">
      <a:schemeClr val="lt1"/>
    </cs:fontRef>
    <cs:defRPr sz="900" kern="1200"/>
  </cs:trendlineLabel>
  <cs:upBar>
    <cs:lnRef idx="0">
      <cs:styleClr val="0"/>
    </cs:lnRef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upBar>
  <cs:valueAxis>
    <cs:lnRef idx="0"/>
    <cs:fillRef idx="0"/>
    <cs:effectRef idx="0"/>
    <cs:fontRef idx="minor">
      <a:schemeClr val="lt1"/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60">
  <cs:axisTitle>
    <cs:lnRef idx="0"/>
    <cs:fillRef idx="0"/>
    <cs:effectRef idx="0"/>
    <cs:fontRef idx="minor">
      <a:schemeClr val="lt1"/>
    </cs:fontRef>
    <cs:defRPr sz="900" b="1" kern="1200"/>
  </cs:axisTitle>
  <cs:category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800" kern="1200" cap="all" spc="150" normalizeH="0" baseline="0"/>
  </cs:categoryAxis>
  <cs:chartArea>
    <cs:lnRef idx="0">
      <cs:styleClr val="0"/>
    </cs:lnRef>
    <cs:fillRef idx="0">
      <cs:styleClr val="0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  <cs:defRPr sz="1000" kern="1200"/>
  </cs:chartArea>
  <cs:dataLabel>
    <cs:lnRef idx="0">
      <cs:styleClr val="0"/>
    </cs:lnRef>
    <cs:fillRef idx="0"/>
    <cs:effectRef idx="0"/>
    <cs:fontRef idx="minor">
      <cs:styleClr val="0"/>
    </cs:fontRef>
    <cs:defRPr sz="900" b="1" kern="1200"/>
  </cs:dataLabel>
  <cs:dataLabelCallout>
    <cs:lnRef idx="0">
      <cs:styleClr val="0"/>
    </cs:lnRef>
    <cs:fillRef idx="0"/>
    <cs:effectRef idx="0"/>
    <cs:fontRef idx="minor">
      <cs:styleClr val="0"/>
    </cs:fontRef>
    <cs:spPr>
      <a:solidFill>
        <a:schemeClr val="lt1"/>
      </a:solidFill>
      <a:ln>
        <a:solidFill>
          <a:schemeClr val="phClr"/>
        </a:solidFill>
      </a:ln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0"/>
    </cs:lnRef>
    <cs:fillRef idx="0"/>
    <cs:effectRef idx="0"/>
    <cs:fontRef idx="minor">
      <a:schemeClr val="dk1"/>
    </cs:fontRef>
    <cs:spPr>
      <a:solidFill>
        <a:schemeClr val="lt1"/>
      </a:solidFill>
      <a:ln w="19050"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34925" cap="rnd">
        <a:solidFill>
          <a:schemeClr val="lt1"/>
        </a:solidFill>
        <a:round/>
      </a:ln>
      <a:effectLst>
        <a:outerShdw dist="25400" dir="2700000" algn="tl" rotWithShape="0">
          <a:schemeClr val="phClr"/>
        </a:outerShdw>
      </a:effectLst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22225">
        <a:solidFill>
          <a:schemeClr val="lt1"/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>
      <cs:styleClr val="0"/>
    </cs:lnRef>
    <cs:fillRef idx="0"/>
    <cs:effectRef idx="0"/>
    <cs:fontRef idx="minor">
      <a:schemeClr val="lt1"/>
    </cs:fontRef>
    <cs:spPr>
      <a:ln w="9525">
        <a:solidFill>
          <a:schemeClr val="phClr">
            <a:lumMod val="60000"/>
            <a:lumOff val="40000"/>
          </a:schemeClr>
        </a:solidFill>
      </a:ln>
    </cs:spPr>
    <cs:defRPr sz="900" kern="1200"/>
  </cs:dataTable>
  <cs:downBar>
    <cs:lnRef idx="0">
      <cs:styleClr val="0"/>
    </cs:lnRef>
    <cs:fillRef idx="0"/>
    <cs:effectRef idx="0"/>
    <cs:fontRef idx="minor">
      <a:schemeClr val="dk1"/>
    </cs:fontRef>
    <cs:spPr>
      <a:solidFill>
        <a:schemeClr val="dk1">
          <a:lumMod val="35000"/>
          <a:lumOff val="6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downBar>
  <cs:drop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dropLine>
  <cs:errorBar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round/>
      </a:ln>
      <a:effectLst>
        <a:glow rad="25400">
          <a:schemeClr val="lt1"/>
        </a:glow>
      </a:effectLst>
    </cs:spPr>
  </cs:errorBar>
  <cs:floor>
    <cs:lnRef idx="0"/>
    <cs:fillRef idx="0"/>
    <cs:effectRef idx="0"/>
    <cs:fontRef idx="minor">
      <a:schemeClr val="dk1"/>
    </cs:fontRef>
  </cs:floor>
  <cs:gridlineMajor>
    <cs:lnRef idx="0">
      <cs:styleClr val="0"/>
    </cs:lnRef>
    <cs:fillRef idx="0"/>
    <cs:effectRef idx="0"/>
    <cs:fontRef idx="minor">
      <a:schemeClr val="dk1"/>
    </cs:fontRef>
    <cs:spPr>
      <a:ln w="9525" cap="flat" cmpd="sng" algn="ctr">
        <a:solidFill>
          <a:schemeClr val="lt1">
            <a:alpha val="25000"/>
          </a:schemeClr>
        </a:solidFill>
        <a:round/>
      </a:ln>
    </cs:spPr>
  </cs:gridlineMajor>
  <cs:gridlineMinor>
    <cs:lnRef idx="0">
      <cs:styleClr val="0"/>
    </cs:lnRef>
    <cs:fillRef idx="0"/>
    <cs:effectRef idx="0"/>
    <cs:fontRef idx="minor">
      <a:schemeClr val="dk1"/>
    </cs:fontRef>
    <cs:spPr>
      <a:ln>
        <a:solidFill>
          <a:schemeClr val="lt1">
            <a:alpha val="10000"/>
          </a:schemeClr>
        </a:solidFill>
      </a:ln>
    </cs:spPr>
  </cs:gridlineMinor>
  <cs:hiLo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hiLoLine>
  <cs:leader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</a:ln>
    </cs:spPr>
  </cs:leaderLine>
  <cs:legend>
    <cs:lnRef idx="0"/>
    <cs:fillRef idx="0"/>
    <cs:effectRef idx="0"/>
    <cs:fontRef idx="minor">
      <a:schemeClr val="lt1"/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>
      <cs:styleClr val="0"/>
    </cs:lnRef>
    <cs:fillRef idx="0"/>
    <cs:effectRef idx="0"/>
    <cs:fontRef idx="minor">
      <a:schemeClr val="lt1"/>
    </cs:fontRef>
    <cs:spPr>
      <a:ln w="3175" cap="flat" cmpd="sng" algn="ctr">
        <a:solidFill>
          <a:schemeClr val="phClr">
            <a:lumMod val="60000"/>
            <a:lumOff val="40000"/>
          </a:schemeClr>
        </a:solidFill>
        <a:round/>
      </a:ln>
    </cs:spPr>
    <cs:defRPr sz="900" kern="1200"/>
  </cs:seriesAxis>
  <cs:series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  <a:tint val="5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lt1"/>
    </cs:fontRef>
    <cs:defRPr sz="1500" b="1" kern="1200" cap="all" spc="100" normalizeH="0" baseline="0"/>
  </cs:title>
  <cs:trendline>
    <cs:lnRef idx="0"/>
    <cs:fillRef idx="0"/>
    <cs:effectRef idx="0"/>
    <cs:fontRef idx="minor">
      <a:schemeClr val="dk1"/>
    </cs:fontRef>
    <cs:spPr>
      <a:ln w="28575" cap="rnd">
        <a:solidFill>
          <a:schemeClr val="lt1">
            <a:alpha val="50000"/>
          </a:schemeClr>
        </a:solidFill>
        <a:round/>
      </a:ln>
    </cs:spPr>
  </cs:trendline>
  <cs:trendlineLabel>
    <cs:lnRef idx="0"/>
    <cs:fillRef idx="0"/>
    <cs:effectRef idx="0"/>
    <cs:fontRef idx="minor">
      <a:schemeClr val="lt1"/>
    </cs:fontRef>
    <cs:defRPr sz="900" kern="1200"/>
  </cs:trendlineLabel>
  <cs:upBar>
    <cs:lnRef idx="0">
      <cs:styleClr val="0"/>
    </cs:lnRef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upBar>
  <cs:valueAxis>
    <cs:lnRef idx="0"/>
    <cs:fillRef idx="0"/>
    <cs:effectRef idx="0"/>
    <cs:fontRef idx="minor">
      <a:schemeClr val="lt1"/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E5C4690-0D6B-40CD-B98A-FC94A09D3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38</Pages>
  <Words>7485</Words>
  <Characters>42666</Characters>
  <Application>Microsoft Office Word</Application>
  <DocSecurity>0</DocSecurity>
  <Lines>355</Lines>
  <Paragraphs>100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50051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</dc:creator>
  <cp:keywords/>
  <dc:description/>
  <cp:lastModifiedBy>Svetlana Maltseva</cp:lastModifiedBy>
  <cp:revision>8</cp:revision>
  <cp:lastPrinted>2024-04-03T17:00:00Z</cp:lastPrinted>
  <dcterms:created xsi:type="dcterms:W3CDTF">2025-03-29T08:48:00Z</dcterms:created>
  <dcterms:modified xsi:type="dcterms:W3CDTF">2025-09-22T13:52:00Z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1049-11.2.0.11214</vt:lpwstr>
  </property>
  <property fmtid="{D5CDD505-2E9C-101B-9397-08002B2CF9AE}" pid="3" name="ICV">
    <vt:lpwstr>3529A6CA09844141AAED1DD1D1CEF54A</vt:lpwstr>
  </property>
</Properties>
</file>